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EEE75" w14:textId="77777777" w:rsidR="00F27833" w:rsidRDefault="00F27833" w:rsidP="00F27833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308EE169" w14:textId="77777777" w:rsidR="00F27833" w:rsidRDefault="00F27833" w:rsidP="00F2783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746A49FD" w14:textId="77777777" w:rsidR="00F27833" w:rsidRDefault="00F27833" w:rsidP="00F27833">
      <w:pPr>
        <w:jc w:val="center"/>
        <w:rPr>
          <w:sz w:val="28"/>
          <w:szCs w:val="28"/>
        </w:rPr>
      </w:pPr>
    </w:p>
    <w:p w14:paraId="2CA56EBD" w14:textId="77777777" w:rsidR="00F27833" w:rsidRDefault="002C6B7D" w:rsidP="00F27833">
      <w:pPr>
        <w:jc w:val="center"/>
      </w:pPr>
      <w:r>
        <w:pict w14:anchorId="26F7C96A">
          <v:rect id="_x0000_i1025" style="width:468pt;height:1pt" o:hralign="center" o:hrstd="t" o:hr="t" fillcolor="#a0a0a0" stroked="f"/>
        </w:pict>
      </w:r>
    </w:p>
    <w:p w14:paraId="61961E00" w14:textId="77777777" w:rsidR="00F27833" w:rsidRDefault="00F27833" w:rsidP="00F27833">
      <w:pPr>
        <w:jc w:val="center"/>
        <w:rPr>
          <w:sz w:val="28"/>
          <w:szCs w:val="28"/>
        </w:rPr>
      </w:pPr>
    </w:p>
    <w:p w14:paraId="5709E1EE" w14:textId="77777777" w:rsidR="00F27833" w:rsidRDefault="00F27833" w:rsidP="00F27833">
      <w:pPr>
        <w:jc w:val="center"/>
        <w:rPr>
          <w:sz w:val="28"/>
          <w:szCs w:val="28"/>
        </w:rPr>
      </w:pPr>
    </w:p>
    <w:p w14:paraId="312D51EF" w14:textId="77777777" w:rsidR="00F27833" w:rsidRDefault="00F27833" w:rsidP="00F2783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2AD1BEF" w14:textId="53C80A0D" w:rsidR="00F27833" w:rsidRDefault="00A842F1" w:rsidP="00F27833">
      <w:pPr>
        <w:rPr>
          <w:sz w:val="28"/>
          <w:szCs w:val="28"/>
        </w:rPr>
      </w:pPr>
      <w:r>
        <w:rPr>
          <w:sz w:val="28"/>
          <w:szCs w:val="28"/>
        </w:rPr>
        <w:t>Balloon buster</w:t>
      </w:r>
    </w:p>
    <w:p w14:paraId="36157F0F" w14:textId="77777777" w:rsidR="00F27833" w:rsidRDefault="002C6B7D" w:rsidP="00F27833">
      <w:pPr>
        <w:jc w:val="center"/>
      </w:pPr>
      <w:r>
        <w:pict w14:anchorId="0AF6BF67">
          <v:rect id="_x0000_i1026" style="width:468pt;height:1pt" o:hralign="center" o:hrstd="t" o:hr="t" fillcolor="#a0a0a0" stroked="f"/>
        </w:pict>
      </w:r>
    </w:p>
    <w:p w14:paraId="71B8371E" w14:textId="77777777" w:rsidR="00F27833" w:rsidRDefault="00F27833" w:rsidP="00F27833">
      <w:pPr>
        <w:rPr>
          <w:sz w:val="28"/>
          <w:szCs w:val="28"/>
        </w:rPr>
      </w:pPr>
    </w:p>
    <w:p w14:paraId="43275D7A" w14:textId="77777777" w:rsidR="00F27833" w:rsidRDefault="00F27833" w:rsidP="00F27833">
      <w:pPr>
        <w:rPr>
          <w:sz w:val="28"/>
          <w:szCs w:val="28"/>
        </w:rPr>
      </w:pPr>
    </w:p>
    <w:p w14:paraId="5839FA98" w14:textId="77777777" w:rsidR="00F27833" w:rsidRDefault="00F27833" w:rsidP="00F2783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434F7AED" w14:textId="35E91BB1" w:rsidR="00F27833" w:rsidRDefault="00F27833" w:rsidP="00F27833">
      <w:pPr>
        <w:rPr>
          <w:sz w:val="28"/>
          <w:szCs w:val="28"/>
        </w:rPr>
      </w:pPr>
      <w:r>
        <w:rPr>
          <w:sz w:val="28"/>
          <w:szCs w:val="28"/>
        </w:rPr>
        <w:t xml:space="preserve">The goal of the game is to </w:t>
      </w:r>
      <w:r w:rsidR="00A842F1">
        <w:rPr>
          <w:sz w:val="28"/>
          <w:szCs w:val="28"/>
        </w:rPr>
        <w:t>burst as many balloons as possible in order to win the game.</w:t>
      </w:r>
    </w:p>
    <w:p w14:paraId="5B2BAA8A" w14:textId="6659597B" w:rsidR="00F27833" w:rsidRDefault="00F27833" w:rsidP="00F27833">
      <w:pPr>
        <w:jc w:val="center"/>
      </w:pPr>
    </w:p>
    <w:p w14:paraId="353A652C" w14:textId="77777777" w:rsidR="00F27833" w:rsidRDefault="00F27833" w:rsidP="00F27833">
      <w:pPr>
        <w:rPr>
          <w:sz w:val="28"/>
          <w:szCs w:val="28"/>
        </w:rPr>
      </w:pPr>
    </w:p>
    <w:p w14:paraId="1C481830" w14:textId="77777777" w:rsidR="00F27833" w:rsidRDefault="00F27833" w:rsidP="00F27833">
      <w:pPr>
        <w:rPr>
          <w:sz w:val="28"/>
          <w:szCs w:val="28"/>
        </w:rPr>
      </w:pPr>
    </w:p>
    <w:p w14:paraId="14D49CB1" w14:textId="59007630" w:rsidR="00F27833" w:rsidRDefault="00F27833" w:rsidP="00F2783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01C2FCC3" w14:textId="77777777" w:rsidR="005E219A" w:rsidRDefault="005E219A" w:rsidP="005E219A">
      <w:pPr>
        <w:ind w:left="720"/>
        <w:rPr>
          <w:sz w:val="28"/>
          <w:szCs w:val="28"/>
        </w:rPr>
      </w:pPr>
    </w:p>
    <w:p w14:paraId="7AEE6BF0" w14:textId="555E2D18" w:rsidR="00F27833" w:rsidRDefault="002C6B7D" w:rsidP="00F27833">
      <w:pPr>
        <w:ind w:left="720"/>
        <w:rPr>
          <w:sz w:val="28"/>
          <w:szCs w:val="28"/>
        </w:rPr>
      </w:pPr>
      <w:r>
        <w:rPr>
          <w:sz w:val="28"/>
          <w:szCs w:val="28"/>
        </w:rPr>
        <w:t>Rohit decided to be a part of a carnival, and he has organized a balloon buster game for the people visiting there.</w:t>
      </w:r>
      <w:r w:rsidR="00F27833">
        <w:rPr>
          <w:sz w:val="28"/>
          <w:szCs w:val="28"/>
        </w:rPr>
        <w:br/>
      </w:r>
      <w:r w:rsidR="00F27833">
        <w:br w:type="page"/>
      </w:r>
    </w:p>
    <w:p w14:paraId="27AFD20C" w14:textId="77777777" w:rsidR="00F27833" w:rsidRDefault="00F27833" w:rsidP="00F2783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1F19D394" w14:textId="77777777" w:rsidR="00F27833" w:rsidRDefault="00F27833" w:rsidP="00F2783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3CD6979A" w14:textId="77777777" w:rsidR="00F27833" w:rsidRDefault="00F27833" w:rsidP="00F2783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F82C9B0" w14:textId="77777777" w:rsidR="00F27833" w:rsidRDefault="00F27833" w:rsidP="00F27833">
      <w:pPr>
        <w:ind w:left="1440"/>
        <w:rPr>
          <w:sz w:val="24"/>
          <w:szCs w:val="24"/>
        </w:rPr>
      </w:pP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F27833" w14:paraId="0E0D323A" w14:textId="77777777" w:rsidTr="00F2783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01724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48E60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6F1F5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F27833" w14:paraId="51F06868" w14:textId="77777777" w:rsidTr="00F2783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C95F7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F5BB" w14:textId="6E74E8F5" w:rsidR="00F27833" w:rsidRDefault="00A842F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Bow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CC7F9" w14:textId="5A6FF19E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Fire </w:t>
            </w:r>
            <w:r w:rsidR="00A842F1">
              <w:rPr>
                <w:sz w:val="28"/>
                <w:szCs w:val="28"/>
              </w:rPr>
              <w:t>arrows</w:t>
            </w:r>
          </w:p>
        </w:tc>
      </w:tr>
      <w:tr w:rsidR="00F27833" w14:paraId="4044F247" w14:textId="77777777" w:rsidTr="00F2783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24C87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E9C5B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10335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27833" w14:paraId="763E43FE" w14:textId="77777777" w:rsidTr="00F2783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F6875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72219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11DE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27833" w14:paraId="6567EDA1" w14:textId="77777777" w:rsidTr="00F2783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35904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BE1A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BC882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27833" w14:paraId="2E3E7291" w14:textId="77777777" w:rsidTr="00F2783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4217D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596BF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4EB29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27833" w14:paraId="611F59C3" w14:textId="77777777" w:rsidTr="00F2783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DE305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EF17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08A5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27833" w14:paraId="7197E374" w14:textId="77777777" w:rsidTr="00F2783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3740C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79A8C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0AA73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27833" w14:paraId="1F13B4DD" w14:textId="77777777" w:rsidTr="00F2783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DC5A2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3D8A8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B61CC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20E4F63" w14:textId="77777777" w:rsidR="00F27833" w:rsidRDefault="00F27833" w:rsidP="00F27833">
      <w:pPr>
        <w:numPr>
          <w:ilvl w:val="0"/>
          <w:numId w:val="1"/>
        </w:numPr>
        <w:rPr>
          <w:sz w:val="28"/>
          <w:szCs w:val="28"/>
        </w:rPr>
      </w:pPr>
      <w:r>
        <w:br w:type="page"/>
      </w:r>
    </w:p>
    <w:p w14:paraId="0A085F49" w14:textId="77777777" w:rsidR="00F27833" w:rsidRDefault="00F27833" w:rsidP="00F2783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7E3C3095" w14:textId="77777777" w:rsidR="00F27833" w:rsidRDefault="00F27833" w:rsidP="00F2783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6620C5C1" w14:textId="77777777" w:rsidR="00F27833" w:rsidRDefault="00F27833" w:rsidP="00F27833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124F603F" w14:textId="77777777" w:rsidR="00F27833" w:rsidRDefault="00F27833" w:rsidP="00F27833">
      <w:pPr>
        <w:ind w:left="1440"/>
      </w:pP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F27833" w14:paraId="6D7EC9A7" w14:textId="77777777" w:rsidTr="00F2783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C1048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940E5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B6782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F27833" w14:paraId="53AE7697" w14:textId="77777777" w:rsidTr="00F2783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B0D4C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D961" w14:textId="15668A66" w:rsidR="00F27833" w:rsidRDefault="00A842F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Balloons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51DA1" w14:textId="1FAB5B1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forwards</w:t>
            </w:r>
          </w:p>
        </w:tc>
      </w:tr>
      <w:tr w:rsidR="00F27833" w14:paraId="36554D8C" w14:textId="77777777" w:rsidTr="00F2783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8552C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85C6A" w14:textId="73F11B35" w:rsidR="00F27833" w:rsidRDefault="00A842F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Arrow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E29C5" w14:textId="67E05C5D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Destroy the </w:t>
            </w:r>
            <w:r w:rsidR="00A842F1">
              <w:rPr>
                <w:sz w:val="28"/>
                <w:szCs w:val="28"/>
              </w:rPr>
              <w:t>balloons</w:t>
            </w:r>
          </w:p>
        </w:tc>
      </w:tr>
      <w:tr w:rsidR="00F27833" w14:paraId="741DAE1F" w14:textId="77777777" w:rsidTr="00F2783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CCBAE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E8132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F0A5E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27833" w14:paraId="42E7588F" w14:textId="77777777" w:rsidTr="00F2783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DC80F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B765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96A0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27833" w14:paraId="7AD2A2D2" w14:textId="77777777" w:rsidTr="00F2783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D3706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A931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5F45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27833" w14:paraId="530B6AA0" w14:textId="77777777" w:rsidTr="00F2783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D3A70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7C71B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E50B8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27833" w14:paraId="23D4C2A5" w14:textId="77777777" w:rsidTr="00F2783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65669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F5A1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4E227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27833" w14:paraId="73DA8147" w14:textId="77777777" w:rsidTr="00F2783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BEA91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2801C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99E4B" w14:textId="77777777" w:rsidR="00F27833" w:rsidRDefault="00F278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209E7F6D" w14:textId="77777777" w:rsidR="00F27833" w:rsidRDefault="00F27833" w:rsidP="00F27833">
      <w:pPr>
        <w:rPr>
          <w:sz w:val="28"/>
          <w:szCs w:val="28"/>
        </w:rPr>
      </w:pPr>
    </w:p>
    <w:p w14:paraId="7B8B2B2C" w14:textId="77777777" w:rsidR="00F27833" w:rsidRDefault="00F27833" w:rsidP="00F27833">
      <w:pPr>
        <w:ind w:left="720"/>
        <w:rPr>
          <w:sz w:val="28"/>
          <w:szCs w:val="28"/>
        </w:rPr>
      </w:pPr>
    </w:p>
    <w:p w14:paraId="25042821" w14:textId="77777777" w:rsidR="00F27833" w:rsidRDefault="00F27833" w:rsidP="00F27833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2B843841" w14:textId="77777777" w:rsidR="00F27833" w:rsidRDefault="00F27833" w:rsidP="00F2783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0A6EED48" w14:textId="77777777" w:rsidR="00F27833" w:rsidRDefault="00F27833" w:rsidP="00F27833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5C91AA90" w14:textId="77777777" w:rsidR="00F27833" w:rsidRDefault="00F27833" w:rsidP="00F27833"/>
    <w:p w14:paraId="7F2B3F1B" w14:textId="5FD3D6CF" w:rsidR="00F27833" w:rsidRDefault="00A842F1" w:rsidP="00F27833">
      <w:pPr>
        <w:jc w:val="center"/>
      </w:pPr>
      <w:r>
        <w:rPr>
          <w:noProof/>
        </w:rPr>
        <w:lastRenderedPageBreak/>
        <w:drawing>
          <wp:inline distT="0" distB="0" distL="0" distR="0" wp14:anchorId="13000EED" wp14:editId="0F7A3F1C">
            <wp:extent cx="5641340" cy="5493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549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0E618" w14:textId="77777777" w:rsidR="00F27833" w:rsidRDefault="00F27833" w:rsidP="00F27833">
      <w:pPr>
        <w:rPr>
          <w:sz w:val="28"/>
          <w:szCs w:val="28"/>
        </w:rPr>
      </w:pPr>
    </w:p>
    <w:p w14:paraId="3E280727" w14:textId="08EC58F1" w:rsidR="00F27833" w:rsidRDefault="00F27833" w:rsidP="00F27833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E1CD829" w14:textId="0B796286" w:rsidR="00412F7D" w:rsidRDefault="00412F7D" w:rsidP="00F27833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r w:rsidR="002C6B7D">
        <w:rPr>
          <w:sz w:val="28"/>
          <w:szCs w:val="28"/>
        </w:rPr>
        <w:t>providing it different difficulty levels.</w:t>
      </w:r>
    </w:p>
    <w:sectPr w:rsidR="00412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33"/>
    <w:rsid w:val="002C6B7D"/>
    <w:rsid w:val="00412F7D"/>
    <w:rsid w:val="005E219A"/>
    <w:rsid w:val="00A842F1"/>
    <w:rsid w:val="00F2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1D46"/>
  <w15:chartTrackingRefBased/>
  <w15:docId w15:val="{FE482298-1B88-4AB2-B445-FACDF045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833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4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Vinze</dc:creator>
  <cp:keywords/>
  <dc:description/>
  <cp:lastModifiedBy>Sarang Vinze</cp:lastModifiedBy>
  <cp:revision>2</cp:revision>
  <dcterms:created xsi:type="dcterms:W3CDTF">2021-05-01T05:02:00Z</dcterms:created>
  <dcterms:modified xsi:type="dcterms:W3CDTF">2021-05-07T04:49:00Z</dcterms:modified>
</cp:coreProperties>
</file>