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C5F8" w14:textId="77777777" w:rsidR="008937BD" w:rsidRPr="001E367D" w:rsidRDefault="008937BD" w:rsidP="00A90D7D">
      <w:pPr>
        <w:pStyle w:val="Heading1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10AAAF89" w14:textId="77777777" w:rsidR="008937BD" w:rsidRDefault="008937BD" w:rsidP="00A90D7D">
      <w:pPr>
        <w:pStyle w:val="Heading1"/>
        <w:spacing w:after="0" w:line="36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7F1CD8BB" w14:textId="77777777" w:rsidR="008937BD" w:rsidRPr="00F43823" w:rsidRDefault="008937BD" w:rsidP="00A90D7D">
      <w:pPr>
        <w:spacing w:line="360" w:lineRule="auto"/>
      </w:pP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8937BD" w:rsidRPr="0061058E" w14:paraId="7ED460A2" w14:textId="77777777" w:rsidTr="00975316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B38675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239E82E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28D16F6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49B6A492" w14:textId="6CDD01AF" w:rsidR="008937BD" w:rsidRPr="0061058E" w:rsidRDefault="008937BD" w:rsidP="00A90D7D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8937BD" w:rsidRPr="0061058E" w14:paraId="7ED1A0B1" w14:textId="77777777" w:rsidTr="00975316">
        <w:trPr>
          <w:trHeight w:val="116"/>
          <w:jc w:val="center"/>
        </w:trPr>
        <w:tc>
          <w:tcPr>
            <w:tcW w:w="9350" w:type="dxa"/>
            <w:gridSpan w:val="6"/>
          </w:tcPr>
          <w:p w14:paraId="348C20C3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937BD" w:rsidRPr="0061058E" w14:paraId="0BB40F07" w14:textId="77777777" w:rsidTr="00975316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B0EADEC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0D3307E3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9C23813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AEE1BFA" w14:textId="0CE06B50" w:rsidR="008937BD" w:rsidRPr="0061058E" w:rsidRDefault="008937BD" w:rsidP="00A90D7D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Ojas Deshmukh</w:t>
            </w:r>
          </w:p>
        </w:tc>
      </w:tr>
      <w:tr w:rsidR="008937BD" w:rsidRPr="0061058E" w14:paraId="1F8D5B4F" w14:textId="77777777" w:rsidTr="00975316">
        <w:trPr>
          <w:jc w:val="center"/>
        </w:trPr>
        <w:tc>
          <w:tcPr>
            <w:tcW w:w="1165" w:type="dxa"/>
            <w:vMerge w:val="restart"/>
          </w:tcPr>
          <w:p w14:paraId="15B144C8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CA859D6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18B54E2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094462C2" w14:textId="45491230" w:rsidR="008937BD" w:rsidRPr="0061058E" w:rsidRDefault="008937BD" w:rsidP="00A90D7D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Ojas</w:t>
            </w:r>
            <w:r>
              <w:rPr>
                <w:rFonts w:ascii="Arial" w:hAnsi="Arial" w:cs="Arial"/>
                <w:b/>
                <w:sz w:val="22"/>
              </w:rPr>
              <w:t xml:space="preserve">@mail.fresnostate.edu </w:t>
            </w:r>
            <w:r w:rsidRPr="0061058E">
              <w:rPr>
                <w:rFonts w:ascii="Arial" w:hAnsi="Arial" w:cs="Arial"/>
                <w:b/>
                <w:sz w:val="22"/>
              </w:rPr>
              <w:t>email</w:t>
            </w:r>
          </w:p>
        </w:tc>
      </w:tr>
      <w:tr w:rsidR="008937BD" w:rsidRPr="0061058E" w14:paraId="08C8C5B3" w14:textId="77777777" w:rsidTr="00975316">
        <w:trPr>
          <w:jc w:val="center"/>
        </w:trPr>
        <w:tc>
          <w:tcPr>
            <w:tcW w:w="1165" w:type="dxa"/>
            <w:vMerge/>
          </w:tcPr>
          <w:p w14:paraId="0CF4AD56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21AA623C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20874ECC" w14:textId="77777777" w:rsidR="008937BD" w:rsidRPr="0061058E" w:rsidRDefault="008937BD" w:rsidP="00A90D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01E6A807" w14:textId="3D6B783C" w:rsidR="008937BD" w:rsidRPr="0061058E" w:rsidRDefault="008937BD" w:rsidP="00A90D7D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Lab 12</w:t>
            </w:r>
          </w:p>
        </w:tc>
      </w:tr>
      <w:tr w:rsidR="008937BD" w:rsidRPr="0061058E" w14:paraId="71598E2E" w14:textId="77777777" w:rsidTr="00975316">
        <w:trPr>
          <w:jc w:val="center"/>
        </w:trPr>
        <w:tc>
          <w:tcPr>
            <w:tcW w:w="9350" w:type="dxa"/>
            <w:gridSpan w:val="6"/>
          </w:tcPr>
          <w:p w14:paraId="19551D81" w14:textId="77777777" w:rsidR="008937BD" w:rsidRPr="0061058E" w:rsidRDefault="008937BD" w:rsidP="00A90D7D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3B071BD" w14:textId="77777777" w:rsidR="008937BD" w:rsidRDefault="008937BD" w:rsidP="00A90D7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0814A2" w14:textId="77777777" w:rsidR="008937BD" w:rsidRPr="00C130DE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>
        <w:rPr>
          <w:rFonts w:ascii="Times New Roman" w:hAnsi="Times New Roman" w:cs="Times New Roman"/>
          <w:b/>
          <w:sz w:val="26"/>
        </w:rPr>
        <w:t>Statement of Objectives</w:t>
      </w:r>
    </w:p>
    <w:p w14:paraId="30E9B052" w14:textId="19CB3D3E" w:rsidR="008937BD" w:rsidRDefault="008937BD" w:rsidP="00A90D7D">
      <w:pPr>
        <w:pStyle w:val="NormalWeb"/>
        <w:shd w:val="clear" w:color="auto" w:fill="FFFFFF"/>
        <w:spacing w:before="180" w:beforeAutospacing="0" w:after="180" w:afterAutospacing="0" w:line="360" w:lineRule="auto"/>
      </w:pPr>
      <w:r>
        <w:tab/>
      </w:r>
      <w:r w:rsidR="002C5B27" w:rsidRPr="002C5B27">
        <w:t>We</w:t>
      </w:r>
      <w:r w:rsidR="002C5B27" w:rsidRPr="002C5B27">
        <w:t xml:space="preserve"> will be providing an implementation of Prim’s and Kruskal’s algorithm for finding the minimal spanning tree of a graph. The graph </w:t>
      </w:r>
      <w:r w:rsidR="002C5B27">
        <w:t>will be</w:t>
      </w:r>
      <w:r w:rsidR="002C5B27" w:rsidRPr="002C5B27">
        <w:t xml:space="preserve"> represented by an adjacency matrix.</w:t>
      </w:r>
      <w:r w:rsidR="002C5B27">
        <w:t xml:space="preserve"> </w:t>
      </w:r>
      <w:r w:rsidR="002C5B27" w:rsidRPr="002C5B27">
        <w:t xml:space="preserve">The inputs of </w:t>
      </w:r>
      <w:r w:rsidR="002C5B27">
        <w:t>our</w:t>
      </w:r>
      <w:r w:rsidR="002C5B27" w:rsidRPr="002C5B27">
        <w:t xml:space="preserve"> program are the following:</w:t>
      </w:r>
      <w:r w:rsidR="002C5B27">
        <w:t xml:space="preserve"> </w:t>
      </w:r>
      <w:r w:rsidR="002C5B27" w:rsidRPr="002C5B27">
        <w:t>the number of vertices of the graph</w:t>
      </w:r>
      <w:r w:rsidR="002C5B27">
        <w:t xml:space="preserve">, </w:t>
      </w:r>
      <w:r w:rsidR="002C5B27" w:rsidRPr="002C5B27">
        <w:t>the index of the starting vertex</w:t>
      </w:r>
      <w:r w:rsidR="002C5B27">
        <w:t xml:space="preserve">, </w:t>
      </w:r>
      <w:r w:rsidR="002C5B27" w:rsidRPr="002C5B27">
        <w:t>the adjacency matrix, arranged line by line</w:t>
      </w:r>
      <w:r w:rsidR="002C5B27">
        <w:t>.</w:t>
      </w:r>
    </w:p>
    <w:p w14:paraId="101DF715" w14:textId="77777777" w:rsidR="008937BD" w:rsidRPr="00C130DE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>
        <w:rPr>
          <w:rFonts w:ascii="Times New Roman" w:hAnsi="Times New Roman" w:cs="Times New Roman"/>
          <w:b/>
          <w:sz w:val="26"/>
        </w:rPr>
        <w:t>Experimental Procedure</w:t>
      </w:r>
    </w:p>
    <w:p w14:paraId="04D59AD4" w14:textId="621AEFE4" w:rsidR="00416451" w:rsidRDefault="002C5B27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color w:val="3A3A3A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ab/>
        <w:t xml:space="preserve">A subset of graph that has all vertex that has no cycle and can be connected to </w:t>
      </w:r>
      <w:r w:rsidR="00416451">
        <w:rPr>
          <w:rFonts w:ascii="Times New Roman" w:hAnsi="Times New Roman" w:cs="Times New Roman"/>
        </w:rPr>
        <w:t xml:space="preserve">all min edges. </w:t>
      </w:r>
    </w:p>
    <w:p w14:paraId="63E68FA7" w14:textId="34531CDD" w:rsidR="00416451" w:rsidRPr="00416451" w:rsidRDefault="00416451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color w:val="3A3A3A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Cs w:val="24"/>
          <w:shd w:val="clear" w:color="auto" w:fill="FFFFFF"/>
        </w:rPr>
        <w:t>An MST is a tree that has minimum weight when compared to all other spanning trees from the same graph they are connected to. There can be several MST</w:t>
      </w:r>
      <w:r w:rsidRPr="00416451">
        <w:rPr>
          <w:rFonts w:ascii="Times New Roman" w:hAnsi="Times New Roman" w:cs="Times New Roman"/>
          <w:color w:val="3A3A3A"/>
          <w:szCs w:val="24"/>
          <w:shd w:val="clear" w:color="auto" w:fill="FFFFFF"/>
        </w:rPr>
        <w:t>.</w:t>
      </w:r>
    </w:p>
    <w:p w14:paraId="5D433AF1" w14:textId="2C08EE5F" w:rsidR="008937BD" w:rsidRPr="00416451" w:rsidRDefault="00416451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will select a starting vertex</w:t>
      </w:r>
      <w:r w:rsidR="00EB0F70">
        <w:rPr>
          <w:rFonts w:ascii="Times New Roman" w:hAnsi="Times New Roman" w:cs="Times New Roman"/>
          <w:szCs w:val="24"/>
        </w:rPr>
        <w:t xml:space="preserve">. Then we setup </w:t>
      </w:r>
      <w:proofErr w:type="gramStart"/>
      <w:r w:rsidR="00EB0F70">
        <w:rPr>
          <w:rFonts w:ascii="Times New Roman" w:hAnsi="Times New Roman" w:cs="Times New Roman"/>
          <w:szCs w:val="24"/>
        </w:rPr>
        <w:t>a</w:t>
      </w:r>
      <w:proofErr w:type="gramEnd"/>
      <w:r w:rsidR="00EB0F70">
        <w:rPr>
          <w:rFonts w:ascii="Times New Roman" w:hAnsi="Times New Roman" w:cs="Times New Roman"/>
          <w:szCs w:val="24"/>
        </w:rPr>
        <w:t xml:space="preserve"> MST. From the connecting vertices we look for the edge with least weight and put it in spanning tree.</w:t>
      </w:r>
    </w:p>
    <w:p w14:paraId="7739087D" w14:textId="0A6039B9" w:rsidR="008937BD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28931DA3" w14:textId="77777777" w:rsidR="00A90D7D" w:rsidRPr="00C130DE" w:rsidRDefault="00A90D7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57DAC9DA" w14:textId="64236E9E" w:rsidR="008937BD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CAABE7" wp14:editId="71677344">
            <wp:extent cx="6858000" cy="42900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579AAF" wp14:editId="6463673D">
            <wp:extent cx="6858000" cy="45872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7DC" w14:textId="77777777" w:rsidR="008937BD" w:rsidRPr="00C130DE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07D49431" w14:textId="77777777" w:rsidR="008937BD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0145BFC5" w14:textId="77777777" w:rsidR="008937BD" w:rsidRPr="00C130DE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3DB51741" w14:textId="4A668718" w:rsidR="008937BD" w:rsidRPr="00772926" w:rsidRDefault="00772926" w:rsidP="00A90D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92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MST </w:t>
      </w:r>
      <w:r w:rsidRPr="0077292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is the subset o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f our graph, </w:t>
      </w:r>
      <w:r w:rsidRPr="0077292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and the total cost of edges connecting the vertices is minimum.</w:t>
      </w:r>
    </w:p>
    <w:p w14:paraId="6749F18D" w14:textId="77777777" w:rsidR="008937BD" w:rsidRPr="00C130DE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References</w:t>
      </w:r>
    </w:p>
    <w:p w14:paraId="1AC49F5E" w14:textId="77777777" w:rsidR="008937BD" w:rsidRPr="00E520D8" w:rsidRDefault="008937BD" w:rsidP="00A90D7D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references used in this report. </w:t>
      </w:r>
    </w:p>
    <w:p w14:paraId="1BE7B11F" w14:textId="77777777" w:rsidR="00F0286B" w:rsidRDefault="00F0286B" w:rsidP="00A90D7D">
      <w:pPr>
        <w:spacing w:line="360" w:lineRule="auto"/>
      </w:pPr>
    </w:p>
    <w:sectPr w:rsidR="00F0286B" w:rsidSect="00E5775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29745" w14:textId="77777777" w:rsidR="004E477E" w:rsidRDefault="00A90D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11D56F" w14:textId="77777777" w:rsidR="004E477E" w:rsidRDefault="00A90D7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70CA"/>
    <w:multiLevelType w:val="multilevel"/>
    <w:tmpl w:val="8CBE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34170"/>
    <w:multiLevelType w:val="multilevel"/>
    <w:tmpl w:val="5346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92"/>
    <w:rsid w:val="002C5B27"/>
    <w:rsid w:val="00416451"/>
    <w:rsid w:val="00772926"/>
    <w:rsid w:val="00820A92"/>
    <w:rsid w:val="008937BD"/>
    <w:rsid w:val="00A90D7D"/>
    <w:rsid w:val="00EB0F70"/>
    <w:rsid w:val="00F0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C1D7"/>
  <w15:chartTrackingRefBased/>
  <w15:docId w15:val="{FDD767AC-2251-4F6B-94C5-24B466BD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7BD"/>
  </w:style>
  <w:style w:type="paragraph" w:styleId="Heading1">
    <w:name w:val="heading 1"/>
    <w:basedOn w:val="Normal"/>
    <w:next w:val="Normal"/>
    <w:link w:val="Heading1Char"/>
    <w:qFormat/>
    <w:rsid w:val="008937BD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37BD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8937BD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89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BD"/>
  </w:style>
  <w:style w:type="paragraph" w:styleId="NormalWeb">
    <w:name w:val="Normal (Web)"/>
    <w:basedOn w:val="Normal"/>
    <w:uiPriority w:val="99"/>
    <w:unhideWhenUsed/>
    <w:rsid w:val="002C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deshmukh</dc:creator>
  <cp:keywords/>
  <dc:description/>
  <cp:lastModifiedBy>ojas deshmukh</cp:lastModifiedBy>
  <cp:revision>4</cp:revision>
  <dcterms:created xsi:type="dcterms:W3CDTF">2021-12-21T04:19:00Z</dcterms:created>
  <dcterms:modified xsi:type="dcterms:W3CDTF">2021-12-21T04:40:00Z</dcterms:modified>
</cp:coreProperties>
</file>