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5D095" w14:textId="77777777" w:rsidR="000C5448" w:rsidRDefault="000C5448" w:rsidP="000C5448">
      <w:r>
        <w:t>Of all my loves this is the first and last</w:t>
      </w:r>
    </w:p>
    <w:p w14:paraId="3A6F9AD4" w14:textId="77777777" w:rsidR="000C5448" w:rsidRDefault="000C5448" w:rsidP="000C5448">
      <w:r>
        <w:t>That in the autumn of my years has grown,</w:t>
      </w:r>
    </w:p>
    <w:p w14:paraId="6693816B" w14:textId="77777777" w:rsidR="000C5448" w:rsidRDefault="000C5448" w:rsidP="000C5448">
      <w:r>
        <w:t>A secret fern, a violet in the grass,</w:t>
      </w:r>
    </w:p>
    <w:p w14:paraId="43D8CDDF" w14:textId="77777777" w:rsidR="000C5448" w:rsidRDefault="000C5448" w:rsidP="000C5448">
      <w:r>
        <w:t>A final leaf where all the rest are gone.</w:t>
      </w:r>
    </w:p>
    <w:p w14:paraId="6F5EC258" w14:textId="77777777" w:rsidR="000C5448" w:rsidRDefault="000C5448" w:rsidP="000C5448">
      <w:r>
        <w:t>Would that I could give all and more, my life,</w:t>
      </w:r>
    </w:p>
    <w:p w14:paraId="21529E1C" w14:textId="77777777" w:rsidR="000C5448" w:rsidRDefault="000C5448" w:rsidP="000C5448">
      <w:r>
        <w:t>My world, my thoughts, my arms, my breath, my future,</w:t>
      </w:r>
    </w:p>
    <w:p w14:paraId="798860A0" w14:textId="77777777" w:rsidR="000C5448" w:rsidRDefault="000C5448" w:rsidP="000C5448">
      <w:r>
        <w:t>My love eternal, endless, infinite, yet brief,</w:t>
      </w:r>
    </w:p>
    <w:p w14:paraId="7FEFCCC3" w14:textId="77777777" w:rsidR="000C5448" w:rsidRDefault="000C5448" w:rsidP="000C5448">
      <w:r>
        <w:t>As all loves are and hopes, though they endure.</w:t>
      </w:r>
    </w:p>
    <w:p w14:paraId="2D8F51BF" w14:textId="77777777" w:rsidR="000C5448" w:rsidRDefault="000C5448" w:rsidP="000C5448">
      <w:r>
        <w:t>You are my sun and stars, my night, my day,</w:t>
      </w:r>
    </w:p>
    <w:p w14:paraId="6E3FDE6E" w14:textId="77777777" w:rsidR="000C5448" w:rsidRDefault="000C5448" w:rsidP="000C5448">
      <w:r>
        <w:t>My seasons, summer, winter, my sweet spring,</w:t>
      </w:r>
    </w:p>
    <w:p w14:paraId="23451E32" w14:textId="77777777" w:rsidR="000C5448" w:rsidRDefault="000C5448" w:rsidP="000C5448">
      <w:r>
        <w:t>My autumn song, the church in which I pray,</w:t>
      </w:r>
    </w:p>
    <w:p w14:paraId="2DA41DEF" w14:textId="77777777" w:rsidR="000C5448" w:rsidRDefault="000C5448" w:rsidP="000C5448">
      <w:r>
        <w:t>My land and ocean, all that the earth can bring</w:t>
      </w:r>
    </w:p>
    <w:p w14:paraId="0C1D3564" w14:textId="77777777" w:rsidR="000C5448" w:rsidRDefault="000C5448" w:rsidP="000C5448">
      <w:r>
        <w:t>Of glory and of sustenance, all that might be divine,</w:t>
      </w:r>
    </w:p>
    <w:p w14:paraId="6A4AB33E" w14:textId="5795EF74" w:rsidR="00537797" w:rsidRDefault="000C5448" w:rsidP="000C5448">
      <w:r>
        <w:t>My alpha and my omega, and all that was ever mine.</w:t>
      </w:r>
    </w:p>
    <w:sectPr w:rsidR="005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48"/>
    <w:rsid w:val="000C5448"/>
    <w:rsid w:val="001E0456"/>
    <w:rsid w:val="003C6BC6"/>
    <w:rsid w:val="0053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3E61"/>
  <w15:chartTrackingRefBased/>
  <w15:docId w15:val="{98DBED8C-98F4-4B5A-81D9-8D28DFED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Ojashwani Rao</dc:creator>
  <cp:keywords/>
  <dc:description/>
  <cp:lastModifiedBy>Ojashwani Rao</cp:lastModifiedBy>
  <cp:revision>1</cp:revision>
  <dcterms:created xsi:type="dcterms:W3CDTF">2024-08-06T15:43:00Z</dcterms:created>
  <dcterms:modified xsi:type="dcterms:W3CDTF">2024-08-06T15:44:00Z</dcterms:modified>
</cp:coreProperties>
</file>