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C0B3" w14:textId="507E622B" w:rsidR="00CE3FED" w:rsidRPr="00CE3FED" w:rsidRDefault="00CE3FED" w:rsidP="00CE3F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3FED">
        <w:rPr>
          <w:rFonts w:ascii="Times New Roman" w:hAnsi="Times New Roman" w:cs="Times New Roman"/>
          <w:b/>
          <w:bCs/>
          <w:sz w:val="24"/>
          <w:szCs w:val="24"/>
        </w:rPr>
        <w:t>Write a C program to simulate the following CPU scheduling</w:t>
      </w:r>
      <w:r w:rsidRPr="00CE3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3FED">
        <w:rPr>
          <w:rFonts w:ascii="Times New Roman" w:hAnsi="Times New Roman" w:cs="Times New Roman"/>
          <w:b/>
          <w:bCs/>
          <w:sz w:val="24"/>
          <w:szCs w:val="24"/>
        </w:rPr>
        <w:t>algorithm to find turnaround time and waiting time</w:t>
      </w:r>
      <w:r w:rsidRPr="00CE3FED">
        <w:rPr>
          <w:rFonts w:ascii="Times New Roman" w:hAnsi="Times New Roman" w:cs="Times New Roman"/>
          <w:b/>
          <w:bCs/>
          <w:sz w:val="24"/>
          <w:szCs w:val="24"/>
        </w:rPr>
        <w:t xml:space="preserve"> and arrival time</w:t>
      </w:r>
    </w:p>
    <w:p w14:paraId="1E5C8C0A" w14:textId="77777777" w:rsidR="00CE3FED" w:rsidRPr="00CE3FED" w:rsidRDefault="00CE3FED" w:rsidP="00CE3F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83FE44" w14:textId="7E9BC82F" w:rsidR="00CE3FED" w:rsidRPr="00CE3FED" w:rsidRDefault="00CE3FED" w:rsidP="00CE3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FED">
        <w:rPr>
          <w:rFonts w:ascii="Times New Roman" w:hAnsi="Times New Roman" w:cs="Times New Roman"/>
          <w:b/>
          <w:bCs/>
          <w:sz w:val="24"/>
          <w:szCs w:val="24"/>
        </w:rPr>
        <w:t xml:space="preserve">FCFS </w:t>
      </w:r>
    </w:p>
    <w:p w14:paraId="3F8210E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Code: </w:t>
      </w:r>
      <w:r w:rsidRPr="00CE3FE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&gt;</w:t>
      </w:r>
    </w:p>
    <w:p w14:paraId="7BCE7B0D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53907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)</w:t>
      </w:r>
    </w:p>
    <w:p w14:paraId="0FDA110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{</w:t>
      </w:r>
    </w:p>
    <w:p w14:paraId="3BCD082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,j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;</w:t>
      </w:r>
    </w:p>
    <w:p w14:paraId="43BF61C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16779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"Enter total number of processes: ");</w:t>
      </w:r>
    </w:p>
    <w:p w14:paraId="18F7B2F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);</w:t>
      </w:r>
    </w:p>
    <w:p w14:paraId="71990A3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29B61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[n], at[n],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[n],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[n], tat[n],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[n];</w:t>
      </w:r>
    </w:p>
    <w:p w14:paraId="363AC58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B7AE1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2C9EAC7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E4AC0E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]=i+1;</w:t>
      </w:r>
    </w:p>
    <w:p w14:paraId="74D6FA7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"Process %d\n",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]);</w:t>
      </w:r>
    </w:p>
    <w:p w14:paraId="765388E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"Arrival time: ");</w:t>
      </w:r>
    </w:p>
    <w:p w14:paraId="7DB933A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]);</w:t>
      </w:r>
    </w:p>
    <w:p w14:paraId="44FE9C9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"Burst time: ");</w:t>
      </w:r>
    </w:p>
    <w:p w14:paraId="76CA962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]);</w:t>
      </w:r>
    </w:p>
    <w:p w14:paraId="54F08BE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33D61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A8FA8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33A02CD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E6050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&lt;n-1;i++)</w:t>
      </w:r>
    </w:p>
    <w:p w14:paraId="6D5CE41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A6554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for(j=i+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4B22CE2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14A7E1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if(at[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]&gt;at[j])</w:t>
      </w:r>
    </w:p>
    <w:p w14:paraId="71D3F16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ADFD27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temp=at[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 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]=at[j]; at[j]=temp;</w:t>
      </w:r>
    </w:p>
    <w:p w14:paraId="279A940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temp=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];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[j];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[j]=temp;</w:t>
      </w:r>
    </w:p>
    <w:p w14:paraId="702D6DD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temp=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];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[j];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[j]=temp;</w:t>
      </w:r>
    </w:p>
    <w:p w14:paraId="19DBABC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59765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1CBB6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4EE85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341DB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=0;</w:t>
      </w:r>
    </w:p>
    <w:p w14:paraId="6B657DC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96217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2D8EAFA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5F5FA0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&lt; 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</w:t>
      </w:r>
    </w:p>
    <w:p w14:paraId="5884CBC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= 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7989B1A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72691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6A37054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 - 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5BD15D4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 = tat[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09F4AF1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ED923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571037A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33E76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41E75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=0;</w:t>
      </w:r>
    </w:p>
    <w:p w14:paraId="5954A48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39E56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ArrivalTime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BurstTime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CompletionTime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TurnaroundTime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WaitingTime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\n");</w:t>
      </w:r>
    </w:p>
    <w:p w14:paraId="0B21958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71327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6BAA707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4AAB3D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printf("%d\t%d\t%d\t%d\t\t%d\t\t%d\n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",pid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[i],at[i],bt[i],ct[i],tat[i],wt[i]);</w:t>
      </w:r>
    </w:p>
    <w:p w14:paraId="23C23B1D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+= tat[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6D62929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799F6B0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D9A4D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968A7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Turnaround Time: %.2f",avg_tat/n);</w:t>
      </w:r>
    </w:p>
    <w:p w14:paraId="4D4B3C3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Waiting Time: %.2f",avg_wt/n);</w:t>
      </w:r>
    </w:p>
    <w:p w14:paraId="5A51F859" w14:textId="46A9B2C9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nOjashwi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Shrestha 1WA24CS197");</w:t>
      </w:r>
    </w:p>
    <w:p w14:paraId="15B15D8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FE0D016" w14:textId="773C9212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}</w:t>
      </w:r>
    </w:p>
    <w:p w14:paraId="69BCC08F" w14:textId="0B5A697E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8DC245" w14:textId="27628D16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CB4B6E" w14:textId="3419648C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33216E" w14:textId="3D96593F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EA8906" w14:textId="7F977B6D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66F30A" w14:textId="1586BCF3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0B628F" w14:textId="68D0EF33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755D0E" w14:textId="5B7FC0A5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0E5C9F" w14:textId="75042211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9BCC01" w14:textId="05EE1683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E25265" w14:textId="1A7FA604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109935" w14:textId="4DD2511B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7E6442" w14:textId="43D8FD96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853383" w14:textId="6F16287D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1C4603" w14:textId="17B6ABA5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E3A884" w14:textId="19C4A60C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22E8E3" w14:textId="5E4D0DBA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147A6D" w14:textId="25A989FB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1F289D" w14:textId="6A660558" w:rsid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473EE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2BDC38" w14:textId="66A91FC0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013404B0" w14:textId="2D7D0F7C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4A1ACD" wp14:editId="2FAD7C0F">
            <wp:extent cx="5731510" cy="4429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DF31" w14:textId="37A7C4BD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335F87" w14:textId="5FE481DA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670CB" w14:textId="7B320B76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EA767" w14:textId="6398E5DE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B7727A" w14:textId="47AFA3B0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276A09" w14:textId="5B1B9F9A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C6C9F6" w14:textId="5E3EB53D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BBBAF4" w14:textId="0AFFFBA9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662DC8" w14:textId="7FF70BA6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86CFC6" w14:textId="25DDAB22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FB06C7" w14:textId="103FC874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F9BA8B" w14:textId="7C764D5F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831E7C" w14:textId="7E356751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C97A52" w14:textId="09668B36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F74DEA" w14:textId="5374E5CB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A08A24" w14:textId="17E0686A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125C1D" w14:textId="36648174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C70C77" w14:textId="17361C75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EE6536" w14:textId="01AD7EA5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E031FE" w14:textId="6EEAC400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6E25F7" w14:textId="7FB35935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BA513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CA9544" w14:textId="4388EA70" w:rsidR="00CE3FED" w:rsidRPr="00CE3FED" w:rsidRDefault="00CE3FED" w:rsidP="00CE3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FE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SJF non </w:t>
      </w:r>
      <w:proofErr w:type="spellStart"/>
      <w:r w:rsidRPr="00CE3FED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CE3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0406E2" w14:textId="0FAE87EB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Code:</w:t>
      </w:r>
    </w:p>
    <w:p w14:paraId="0769634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&gt;</w:t>
      </w:r>
    </w:p>
    <w:p w14:paraId="711152A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9CF10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)</w:t>
      </w:r>
    </w:p>
    <w:p w14:paraId="5FD6F53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{</w:t>
      </w:r>
    </w:p>
    <w:p w14:paraId="5489A20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,j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;</w:t>
      </w:r>
    </w:p>
    <w:p w14:paraId="3F1AEEF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74D770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41DD365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);</w:t>
      </w:r>
    </w:p>
    <w:p w14:paraId="5E79A04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06E8B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[n], at[n],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[n],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[n], tat[n],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[n], finished[n];</w:t>
      </w:r>
    </w:p>
    <w:p w14:paraId="531A5FF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DF618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55ACCAE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F225B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]=i+1;</w:t>
      </w:r>
    </w:p>
    <w:p w14:paraId="449CBC3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finished[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]=0;</w:t>
      </w:r>
    </w:p>
    <w:p w14:paraId="4BEE27D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7AEEA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2208B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"Enter arrival times:\n");</w:t>
      </w:r>
    </w:p>
    <w:p w14:paraId="19B5D12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6F25186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]);</w:t>
      </w:r>
    </w:p>
    <w:p w14:paraId="7D2749A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41FBF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"Enter burst times:\n");</w:t>
      </w:r>
    </w:p>
    <w:p w14:paraId="696BFA4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6E6DAE4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]);</w:t>
      </w:r>
    </w:p>
    <w:p w14:paraId="00C3483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B5190D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completed=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0,current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_time=0,min_index;</w:t>
      </w:r>
    </w:p>
    <w:p w14:paraId="648EE9B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0,avg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_wt=0;</w:t>
      </w:r>
    </w:p>
    <w:p w14:paraId="59A9805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ADD93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while(completed&lt;n)</w:t>
      </w:r>
    </w:p>
    <w:p w14:paraId="667392C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D3078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=9999;</w:t>
      </w:r>
    </w:p>
    <w:p w14:paraId="0CD3BB9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=-1;</w:t>
      </w:r>
    </w:p>
    <w:p w14:paraId="31CFDCD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57967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5134512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F1B5EE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if(at[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]&lt;=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&amp;&amp; finished[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]==0)</w:t>
      </w:r>
    </w:p>
    <w:p w14:paraId="3813994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2ED2EA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)</w:t>
      </w:r>
    </w:p>
    <w:p w14:paraId="4024D84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088DF9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7DF5D97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;</w:t>
      </w:r>
    </w:p>
    <w:p w14:paraId="5BA402D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E0CF77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7DC35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BC45F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D4C84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==-1)</w:t>
      </w:r>
    </w:p>
    <w:p w14:paraId="10144ACD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586496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++;</w:t>
      </w:r>
    </w:p>
    <w:p w14:paraId="3BB9DCD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59EC6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8CF5CD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29CF7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End"/>
      <w:r w:rsidRPr="00CE3FED">
        <w:rPr>
          <w:rFonts w:ascii="Times New Roman" w:hAnsi="Times New Roman" w:cs="Times New Roman"/>
          <w:sz w:val="24"/>
          <w:szCs w:val="24"/>
        </w:rPr>
        <w:t>current_time+bt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3D08F1E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End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]-at[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1B34231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tat[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]-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3A325DA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40A48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7FF440A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finished[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1;</w:t>
      </w:r>
    </w:p>
    <w:p w14:paraId="58614BA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completed++;</w:t>
      </w:r>
    </w:p>
    <w:p w14:paraId="27A0A27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862DD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994CD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250B9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nSJF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scheduling:\n");</w:t>
      </w:r>
    </w:p>
    <w:p w14:paraId="0A39E6D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("PID\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\n");</w:t>
      </w:r>
    </w:p>
    <w:p w14:paraId="6A5970D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49C9F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1DD49EA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0D75BC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printf("P%d\t%d\t%d\t%d\t%d\t%d\n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",pid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[i],at[i],bt[i],ct[i],tat[i],wt[i]);</w:t>
      </w:r>
    </w:p>
    <w:p w14:paraId="60E9162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+=tat[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69045BE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6746313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D9E5D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53360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turnaround time:%f",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/n);</w:t>
      </w:r>
    </w:p>
    <w:p w14:paraId="674DA5D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waiting time:%f",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/n);</w:t>
      </w:r>
    </w:p>
    <w:p w14:paraId="28DFA1B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nOjashwi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Shrestha 1WA24CS197");</w:t>
      </w:r>
    </w:p>
    <w:p w14:paraId="264AB77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6CA0C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A0E9B6" w14:textId="0C221751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}</w:t>
      </w:r>
    </w:p>
    <w:p w14:paraId="12E52A7D" w14:textId="7C9BA964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BE5311" w14:textId="72B3D5B3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Output:</w:t>
      </w:r>
    </w:p>
    <w:p w14:paraId="781A3594" w14:textId="53187D81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AD07B4" wp14:editId="30C6BB9F">
            <wp:extent cx="5731510" cy="43992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A749" w14:textId="6798652E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6E93AA" w14:textId="1923C790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AB9AE2" w14:textId="2E61931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549BAA" w14:textId="78E4BF71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914776" w14:textId="326F6BFC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8E6E99" w14:textId="2E35CB6F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CA31DF" w14:textId="47E81BF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85B869" w14:textId="5B005A4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94303B" w14:textId="4B0B2A7D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69DC33" w14:textId="26313B63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C01AE8" w14:textId="69D51D3B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CF504E" w14:textId="3F487B15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A697B0" w14:textId="44162A95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6C6255" w14:textId="5605264D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9B467F" w14:textId="45EC268A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8F6303" w14:textId="0AD62CA1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7ADB5A" w14:textId="653DF4BE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E31031" w14:textId="65F0E23E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245870" w14:textId="3E619A74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F1ED8" w14:textId="5EFF21FA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C76808" w14:textId="08EEF08C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8EE53A" w14:textId="71FCCF03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9EAA58" w14:textId="03F99603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FCB2B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8EA95B" w14:textId="1287F0C2" w:rsidR="00445422" w:rsidRPr="00CE3FED" w:rsidRDefault="00CE3FED" w:rsidP="00CE3F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E3FED">
        <w:rPr>
          <w:rFonts w:ascii="Times New Roman" w:hAnsi="Times New Roman" w:cs="Times New Roman"/>
          <w:b/>
          <w:bCs/>
          <w:sz w:val="24"/>
          <w:szCs w:val="24"/>
        </w:rPr>
        <w:t xml:space="preserve">SJF </w:t>
      </w:r>
      <w:proofErr w:type="spellStart"/>
      <w:r w:rsidRPr="00CE3FED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</w:p>
    <w:p w14:paraId="00DBFD10" w14:textId="18237D9A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Code:</w:t>
      </w:r>
    </w:p>
    <w:p w14:paraId="724FBE4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&gt;</w:t>
      </w:r>
    </w:p>
    <w:p w14:paraId="7844056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904F9B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)</w:t>
      </w:r>
    </w:p>
    <w:p w14:paraId="0F4ACBA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{</w:t>
      </w:r>
    </w:p>
    <w:p w14:paraId="437346B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,time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=0,completed=0,min_index;</w:t>
      </w:r>
    </w:p>
    <w:p w14:paraId="386CC92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06D9B8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"Enter the number of processes: ");</w:t>
      </w:r>
    </w:p>
    <w:p w14:paraId="47F3A8D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);</w:t>
      </w:r>
    </w:p>
    <w:p w14:paraId="69A1E99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8A643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[n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],at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[n],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[n],rt[n],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[n],tat[n],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[n];</w:t>
      </w:r>
    </w:p>
    <w:p w14:paraId="6F33C4E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15EF3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54860ED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5F3C7A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]=i+1;</w:t>
      </w:r>
    </w:p>
    <w:p w14:paraId="643F86C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"Enter arrival time and burst time for process %d: ",i+1);</w:t>
      </w:r>
    </w:p>
    <w:p w14:paraId="74220E6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d%d</w:t>
      </w:r>
      <w:proofErr w:type="spellEnd"/>
      <w:proofErr w:type="gramStart"/>
      <w:r w:rsidRPr="00CE3FE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],&amp;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]);</w:t>
      </w:r>
    </w:p>
    <w:p w14:paraId="598E7EC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rt[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4AA23C2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EBB12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F7724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while(completed&lt;n)</w:t>
      </w:r>
    </w:p>
    <w:p w14:paraId="17E8744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C170C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=9999;</w:t>
      </w:r>
    </w:p>
    <w:p w14:paraId="571069D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=-1;</w:t>
      </w:r>
    </w:p>
    <w:p w14:paraId="2BB95E5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65AF91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350CED5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BFB28F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if(at[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]&lt;=time &amp;&amp; rt[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]&gt;0)</w:t>
      </w:r>
    </w:p>
    <w:p w14:paraId="7D6017D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A80400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if(rt[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)</w:t>
      </w:r>
    </w:p>
    <w:p w14:paraId="5524C54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EB0F6E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=rt[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65FBF785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;</w:t>
      </w:r>
    </w:p>
    <w:p w14:paraId="0E5384C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51AA45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2028E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CCEFD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19FC7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==-1)</w:t>
      </w:r>
    </w:p>
    <w:p w14:paraId="7AF780F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41BDA8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time++;</w:t>
      </w:r>
    </w:p>
    <w:p w14:paraId="3B9C241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20A00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EA71B8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BD904A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rt[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]--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;</w:t>
      </w:r>
    </w:p>
    <w:p w14:paraId="2F94745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lastRenderedPageBreak/>
        <w:t xml:space="preserve">            time++;</w:t>
      </w:r>
    </w:p>
    <w:p w14:paraId="6D4079E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92AC79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if(rt[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=0)</w:t>
      </w:r>
    </w:p>
    <w:p w14:paraId="5EEF987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8B8E66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completed++;</w:t>
      </w:r>
    </w:p>
    <w:p w14:paraId="586B906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time;</w:t>
      </w:r>
    </w:p>
    <w:p w14:paraId="318E8AF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End"/>
      <w:r w:rsidRPr="00CE3FED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]-at[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4476FD2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]=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tat[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]-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23D9A01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EDEBE82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3F779C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DC9B9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4932A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0,avg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_tat=0;</w:t>
      </w:r>
    </w:p>
    <w:p w14:paraId="5428880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F8700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\n");</w:t>
      </w:r>
    </w:p>
    <w:p w14:paraId="22EFA34D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588F1F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++)</w:t>
      </w:r>
    </w:p>
    <w:p w14:paraId="0677836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1F9233E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printf("%d\t%d\t%d\t%d\t%d\t%d\n</w:t>
      </w:r>
      <w:proofErr w:type="gramStart"/>
      <w:r w:rsidRPr="00CE3FED">
        <w:rPr>
          <w:rFonts w:ascii="Times New Roman" w:hAnsi="Times New Roman" w:cs="Times New Roman"/>
          <w:sz w:val="24"/>
          <w:szCs w:val="24"/>
        </w:rPr>
        <w:t>",pid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[i],at[i],bt[i],ct[i],tat[i],wt[i]);</w:t>
      </w:r>
    </w:p>
    <w:p w14:paraId="3DC9E20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04F124F3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avg_tat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+=tat[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];</w:t>
      </w:r>
    </w:p>
    <w:p w14:paraId="3223422A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AE0E7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6DB076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Waiting Time: %.2f",avg_wt/n);</w:t>
      </w:r>
    </w:p>
    <w:p w14:paraId="301798C7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Turnaround Time: %.2f",avg_tat/n);</w:t>
      </w:r>
    </w:p>
    <w:p w14:paraId="144CD214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E3F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3FE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E3FED">
        <w:rPr>
          <w:rFonts w:ascii="Times New Roman" w:hAnsi="Times New Roman" w:cs="Times New Roman"/>
          <w:sz w:val="24"/>
          <w:szCs w:val="24"/>
        </w:rPr>
        <w:t>nOjashwi</w:t>
      </w:r>
      <w:proofErr w:type="spellEnd"/>
      <w:r w:rsidRPr="00CE3FED">
        <w:rPr>
          <w:rFonts w:ascii="Times New Roman" w:hAnsi="Times New Roman" w:cs="Times New Roman"/>
          <w:sz w:val="24"/>
          <w:szCs w:val="24"/>
        </w:rPr>
        <w:t xml:space="preserve"> Shrestha 1WA24CS197");</w:t>
      </w:r>
    </w:p>
    <w:p w14:paraId="6223FD30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4963020" w14:textId="5316BF66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}</w:t>
      </w:r>
    </w:p>
    <w:p w14:paraId="2AB97C88" w14:textId="77777777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58242A" w14:textId="2BCAE146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t>Output:</w:t>
      </w:r>
    </w:p>
    <w:p w14:paraId="2130F8FF" w14:textId="51F00941" w:rsidR="00CE3FED" w:rsidRPr="00CE3FED" w:rsidRDefault="00CE3FED" w:rsidP="00CE3FE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3F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9FD93C" wp14:editId="01BF04B0">
            <wp:extent cx="5731510" cy="34251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FED" w:rsidRPr="00CE3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F06F0"/>
    <w:multiLevelType w:val="hybridMultilevel"/>
    <w:tmpl w:val="BBFE81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ED"/>
    <w:rsid w:val="00445422"/>
    <w:rsid w:val="00CE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EB54"/>
  <w15:chartTrackingRefBased/>
  <w15:docId w15:val="{0F5492D0-9D7C-4904-99BD-03C5E065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2026-03-06T06:36:00Z</dcterms:created>
  <dcterms:modified xsi:type="dcterms:W3CDTF">2026-03-06T06:41:00Z</dcterms:modified>
</cp:coreProperties>
</file>