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E566" w14:textId="5B322E14" w:rsidR="00445422" w:rsidRPr="002122EA" w:rsidRDefault="001C4840" w:rsidP="002122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22EA">
        <w:rPr>
          <w:rFonts w:ascii="Times New Roman" w:hAnsi="Times New Roman" w:cs="Times New Roman"/>
          <w:b/>
          <w:bCs/>
          <w:sz w:val="24"/>
          <w:szCs w:val="24"/>
        </w:rPr>
        <w:t>Priority scheduling Pre-emptive</w:t>
      </w:r>
    </w:p>
    <w:p w14:paraId="320C89EC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Code: </w:t>
      </w:r>
      <w:r w:rsidRPr="001C484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13E2CD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){</w:t>
      </w:r>
    </w:p>
    <w:p w14:paraId="63F0918F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int n;</w:t>
      </w:r>
    </w:p>
    <w:p w14:paraId="1F0D18E8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8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54813CB8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);</w:t>
      </w:r>
    </w:p>
    <w:p w14:paraId="7D0340C6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[n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],at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[n],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[n],pr[n],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[n],tat[n],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[n],completed[n];</w:t>
      </w:r>
    </w:p>
    <w:p w14:paraId="00D8D548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48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++){</w:t>
      </w:r>
    </w:p>
    <w:p w14:paraId="197AED9F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]=i+1;</w:t>
      </w:r>
    </w:p>
    <w:p w14:paraId="1BFAA4A9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8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 xml:space="preserve">"Enter AT BT Priority for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: ",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]);</w:t>
      </w:r>
    </w:p>
    <w:p w14:paraId="798BB9B3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d%d%d</w:t>
      </w:r>
      <w:proofErr w:type="spellEnd"/>
      <w:proofErr w:type="gramStart"/>
      <w:r w:rsidRPr="001C484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at[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],&amp;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],&amp;pr[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]);</w:t>
      </w:r>
    </w:p>
    <w:p w14:paraId="00600978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completed[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]=0;</w:t>
      </w:r>
    </w:p>
    <w:p w14:paraId="7F57FF01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}</w:t>
      </w:r>
    </w:p>
    <w:p w14:paraId="6DDED554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0,completed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_count=0;</w:t>
      </w:r>
    </w:p>
    <w:p w14:paraId="18AAEB6F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completed_count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&lt;n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016B4CC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highest_priority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9999,selected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=-1;</w:t>
      </w:r>
    </w:p>
    <w:p w14:paraId="3222EE25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48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++){</w:t>
      </w:r>
    </w:p>
    <w:p w14:paraId="0116DAFC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if(at[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]&lt;=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 xml:space="preserve"> &amp;&amp; completed[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]==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4DBAB58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if(pr[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highest_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A4938D8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highest_priority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=pr[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];</w:t>
      </w:r>
    </w:p>
    <w:p w14:paraId="46168EA9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selected=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;</w:t>
      </w:r>
    </w:p>
    <w:p w14:paraId="6A6BBB37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}}}</w:t>
      </w:r>
    </w:p>
    <w:p w14:paraId="41FA144F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if(selected==-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31E9E0AF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++;</w:t>
      </w:r>
    </w:p>
    <w:p w14:paraId="745D6613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4840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{</w:t>
      </w:r>
    </w:p>
    <w:p w14:paraId="3E21D233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[selected]=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current_time+bt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[selected];</w:t>
      </w:r>
    </w:p>
    <w:p w14:paraId="3289CC90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[selected]=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[selected]-at[selected];</w:t>
      </w:r>
    </w:p>
    <w:p w14:paraId="6B798893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[selected]=tat[selected]-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[selected];</w:t>
      </w:r>
    </w:p>
    <w:p w14:paraId="30796E8F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[selected];</w:t>
      </w:r>
    </w:p>
    <w:p w14:paraId="3D9320DE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completed[selected]=1;</w:t>
      </w:r>
    </w:p>
    <w:p w14:paraId="5060B1F9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lastRenderedPageBreak/>
        <w:t>completed_count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++;</w:t>
      </w:r>
    </w:p>
    <w:p w14:paraId="289888AE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}}</w:t>
      </w:r>
    </w:p>
    <w:p w14:paraId="7EC05246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48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("PID\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\n");</w:t>
      </w:r>
    </w:p>
    <w:p w14:paraId="33214A2E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48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++){</w:t>
      </w:r>
    </w:p>
    <w:p w14:paraId="1F279F34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printf("P%d\t%d\t%d\t%d\t%d\t%d\t%d\n</w:t>
      </w:r>
      <w:proofErr w:type="gramStart"/>
      <w:r w:rsidRPr="001C4840">
        <w:rPr>
          <w:rFonts w:ascii="Times New Roman" w:hAnsi="Times New Roman" w:cs="Times New Roman"/>
          <w:sz w:val="24"/>
          <w:szCs w:val="24"/>
        </w:rPr>
        <w:t>",pid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[i],at[i],bt[i],pr[i],ct[i],tat[i],wt[i]);</w:t>
      </w:r>
    </w:p>
    <w:p w14:paraId="4E135539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}</w:t>
      </w:r>
    </w:p>
    <w:p w14:paraId="56B9428C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8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84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C4840">
        <w:rPr>
          <w:rFonts w:ascii="Times New Roman" w:hAnsi="Times New Roman" w:cs="Times New Roman"/>
          <w:sz w:val="24"/>
          <w:szCs w:val="24"/>
        </w:rPr>
        <w:t>nOjashwi</w:t>
      </w:r>
      <w:proofErr w:type="spellEnd"/>
      <w:r w:rsidRPr="001C4840">
        <w:rPr>
          <w:rFonts w:ascii="Times New Roman" w:hAnsi="Times New Roman" w:cs="Times New Roman"/>
          <w:sz w:val="24"/>
          <w:szCs w:val="24"/>
        </w:rPr>
        <w:t xml:space="preserve"> Shrestha 1WA24CS197\n");</w:t>
      </w:r>
    </w:p>
    <w:p w14:paraId="1C3AE2B5" w14:textId="77777777" w:rsidR="001C4840" w:rsidRP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return 0;</w:t>
      </w:r>
    </w:p>
    <w:p w14:paraId="575ACDC7" w14:textId="1A17F82C" w:rsid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t>}</w:t>
      </w:r>
    </w:p>
    <w:p w14:paraId="65A0EE46" w14:textId="0601B694" w:rsid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0D1F21D" w14:textId="3B8B4CB3" w:rsid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  <w:r w:rsidRPr="001C48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0A560D" wp14:editId="29942790">
            <wp:extent cx="5496692" cy="329611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03BC" w14:textId="267C2352" w:rsid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</w:p>
    <w:p w14:paraId="0363BEAF" w14:textId="1B2610F8" w:rsidR="001C4840" w:rsidRDefault="001C4840" w:rsidP="001C4840">
      <w:pPr>
        <w:rPr>
          <w:rFonts w:ascii="Times New Roman" w:hAnsi="Times New Roman" w:cs="Times New Roman"/>
          <w:sz w:val="24"/>
          <w:szCs w:val="24"/>
        </w:rPr>
      </w:pPr>
    </w:p>
    <w:p w14:paraId="1E65B98F" w14:textId="3F8C7705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0ABECD04" w14:textId="54CBCFE5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29F35BEF" w14:textId="781AAE32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3299B438" w14:textId="4DA38C27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16449CC5" w14:textId="613EFAEB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482D02E8" w14:textId="01D54997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6E74C805" w14:textId="112A616E" w:rsidR="002122EA" w:rsidRDefault="002122EA" w:rsidP="001C4840">
      <w:pPr>
        <w:rPr>
          <w:rFonts w:ascii="Times New Roman" w:hAnsi="Times New Roman" w:cs="Times New Roman"/>
          <w:sz w:val="24"/>
          <w:szCs w:val="24"/>
        </w:rPr>
      </w:pPr>
    </w:p>
    <w:p w14:paraId="21E87BE0" w14:textId="02FD050F" w:rsidR="002122EA" w:rsidRPr="002122EA" w:rsidRDefault="002122EA" w:rsidP="002122EA">
      <w:pPr>
        <w:jc w:val="center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Fonts w:ascii="Times New Roman" w:hAnsi="Times New Roman" w:cs="Times New Roman"/>
          <w:sz w:val="24"/>
          <w:szCs w:val="24"/>
        </w:rPr>
        <w:lastRenderedPageBreak/>
        <w:t xml:space="preserve">Priority Scheduling </w:t>
      </w: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Pre-emptive</w:t>
      </w:r>
    </w:p>
    <w:p w14:paraId="07F09484" w14:textId="7BF04AA1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Code:</w:t>
      </w:r>
      <w:r w:rsidRPr="002122EA">
        <w:t xml:space="preserve"> </w:t>
      </w: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#include&lt;stdio.h&gt;</w:t>
      </w:r>
    </w:p>
    <w:p w14:paraId="337E516A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main(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){</w:t>
      </w:r>
    </w:p>
    <w:p w14:paraId="1006119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 n;</w:t>
      </w:r>
    </w:p>
    <w:p w14:paraId="53DDD600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"Enter number of processes: ");</w:t>
      </w:r>
    </w:p>
    <w:p w14:paraId="0067996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("%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",&amp;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14:paraId="21754210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],at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[n],pr[n],rt[n],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[n],tat[n],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[n];</w:t>
      </w:r>
    </w:p>
    <w:p w14:paraId="2A742F64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=0;i&lt;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n;i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++){</w:t>
      </w:r>
    </w:p>
    <w:p w14:paraId="464ACD72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]=i+1;</w:t>
      </w:r>
    </w:p>
    <w:p w14:paraId="3EB8582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"Enter AT BT Priority for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P%d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 ",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]);</w:t>
      </w:r>
    </w:p>
    <w:p w14:paraId="411A5317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("%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d%d%d</w:t>
      </w:r>
      <w:proofErr w:type="spellEnd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",&amp;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],&amp;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],&amp;pr[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]);</w:t>
      </w:r>
    </w:p>
    <w:p w14:paraId="29F2766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];</w:t>
      </w:r>
    </w:p>
    <w:p w14:paraId="55B5B146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365EB26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 completed=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0,current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_time=0;</w:t>
      </w:r>
    </w:p>
    <w:p w14:paraId="69F0044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while(completed&lt;n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){</w:t>
      </w:r>
      <w:proofErr w:type="gramEnd"/>
    </w:p>
    <w:p w14:paraId="37E1A563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highest_priority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9999,selected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=-1;</w:t>
      </w:r>
    </w:p>
    <w:p w14:paraId="66928F4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=0;i&lt;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n;i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++){</w:t>
      </w:r>
    </w:p>
    <w:p w14:paraId="1F8F2EC6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if(at[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]&lt;=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&amp;&amp; 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]&gt;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0){</w:t>
      </w:r>
      <w:proofErr w:type="gramEnd"/>
    </w:p>
    <w:p w14:paraId="53021A33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if(pr[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highest_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priority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){</w:t>
      </w:r>
      <w:proofErr w:type="gramEnd"/>
    </w:p>
    <w:p w14:paraId="12B4002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highest_priority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=pr[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];</w:t>
      </w:r>
    </w:p>
    <w:p w14:paraId="1E779C8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selected=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14:paraId="6DBCF39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}}}</w:t>
      </w:r>
    </w:p>
    <w:p w14:paraId="04DA783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if(selected==-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1){</w:t>
      </w:r>
      <w:proofErr w:type="gramEnd"/>
    </w:p>
    <w:p w14:paraId="4C42E05F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++;</w:t>
      </w:r>
    </w:p>
    <w:p w14:paraId="3CA6892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}else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14:paraId="5BE8ABE8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rt[selected]--;</w:t>
      </w:r>
    </w:p>
    <w:p w14:paraId="0817BE1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++;</w:t>
      </w:r>
    </w:p>
    <w:p w14:paraId="11E47E41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if(rt[selected]==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0){</w:t>
      </w:r>
      <w:proofErr w:type="gramEnd"/>
    </w:p>
    <w:p w14:paraId="05CC4DCC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[selected]=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14:paraId="09D137D8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[selected]=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[selected]-at[selected];</w:t>
      </w:r>
    </w:p>
    <w:p w14:paraId="3A581DC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wt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[selected]=tat[selected]-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[selected];</w:t>
      </w:r>
    </w:p>
    <w:p w14:paraId="617C347C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completed++;</w:t>
      </w:r>
    </w:p>
    <w:p w14:paraId="74F67247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}}}</w:t>
      </w:r>
    </w:p>
    <w:p w14:paraId="2D8B09F3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("PID\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tPR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\n");</w:t>
      </w:r>
    </w:p>
    <w:p w14:paraId="4A09885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=0;i&lt;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n;i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++){</w:t>
      </w:r>
    </w:p>
    <w:p w14:paraId="6AC156DC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printf("P%d\t%d\t%d\t%d\t%d\t%d\t%d\n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",pid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[i],at[i],bt[i],pr[i],ct[i],tat[i],wt[i]);</w:t>
      </w:r>
    </w:p>
    <w:p w14:paraId="162E3886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063B372A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nOjashwi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Shrestha 1WA24CS197\n");</w:t>
      </w:r>
    </w:p>
    <w:p w14:paraId="28BFE880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return 0;</w:t>
      </w:r>
    </w:p>
    <w:p w14:paraId="1C5C4157" w14:textId="4C6BEDA3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63885676" w14:textId="5E46F873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Output: </w:t>
      </w: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drawing>
          <wp:inline distT="0" distB="0" distL="0" distR="0" wp14:anchorId="453BF4EF" wp14:editId="28304154">
            <wp:extent cx="5534797" cy="408679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31CF" w14:textId="1A593B5B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C46DB09" w14:textId="754DE552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8638123" w14:textId="2C5DE96B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9D06F36" w14:textId="3C472D14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180B684" w14:textId="41E6977B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64E25FF" w14:textId="3EF55E77" w:rsidR="002122EA" w:rsidRPr="002122EA" w:rsidRDefault="002122EA" w:rsidP="002122EA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sz w:val="24"/>
          <w:szCs w:val="24"/>
        </w:rPr>
        <w:lastRenderedPageBreak/>
        <w:t>Round Robin</w:t>
      </w:r>
    </w:p>
    <w:p w14:paraId="29E1BFD4" w14:textId="2A3FAEFC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Code:</w:t>
      </w:r>
      <w:r w:rsidRPr="002122EA">
        <w:t xml:space="preserve"> </w:t>
      </w: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#include&lt;stdio.h&gt;</w:t>
      </w:r>
    </w:p>
    <w:p w14:paraId="5488E921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main(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){</w:t>
      </w:r>
    </w:p>
    <w:p w14:paraId="23646AE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n,tq</w:t>
      </w:r>
      <w:proofErr w:type="spellEnd"/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14:paraId="5E6630E7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"Enter number of processes: ");</w:t>
      </w:r>
    </w:p>
    <w:p w14:paraId="116EF9F8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("%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",&amp;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14:paraId="69784FB8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"Enter Time Quantum: ");</w:t>
      </w:r>
    </w:p>
    <w:p w14:paraId="479741A0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("%d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",&amp;</w:t>
      </w:r>
      <w:proofErr w:type="spellStart"/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tq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14:paraId="10BD73AA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],at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[n],rt[n],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[n],tat[n],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[n];</w:t>
      </w:r>
    </w:p>
    <w:p w14:paraId="4F0B00BF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"Enter AT and BT\n");</w:t>
      </w:r>
    </w:p>
    <w:p w14:paraId="74287DD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=0;i&lt;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n;i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++){</w:t>
      </w:r>
    </w:p>
    <w:p w14:paraId="5071AFB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pid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]=i+1;</w:t>
      </w:r>
    </w:p>
    <w:p w14:paraId="346F32A3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scanf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("%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d%d</w:t>
      </w:r>
      <w:proofErr w:type="spellEnd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",&amp;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],&amp;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]);</w:t>
      </w:r>
    </w:p>
    <w:p w14:paraId="28F6564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];</w:t>
      </w:r>
    </w:p>
    <w:p w14:paraId="0D59C5E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480AFBE6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 completed=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0,current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_time=0;</w:t>
      </w:r>
    </w:p>
    <w:p w14:paraId="686E887C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while(completed&lt;n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){</w:t>
      </w:r>
      <w:proofErr w:type="gramEnd"/>
    </w:p>
    <w:p w14:paraId="7376E66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 executed=0;</w:t>
      </w:r>
    </w:p>
    <w:p w14:paraId="3371995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=0;i&lt;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n;i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++){</w:t>
      </w:r>
    </w:p>
    <w:p w14:paraId="28157B8C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if(at[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]&lt;=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&amp;&amp; 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]&gt;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0){</w:t>
      </w:r>
      <w:proofErr w:type="gramEnd"/>
    </w:p>
    <w:p w14:paraId="5B317FE0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executed=1;</w:t>
      </w:r>
    </w:p>
    <w:p w14:paraId="1503A24C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]&gt;</w:t>
      </w: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tq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){</w:t>
      </w:r>
      <w:proofErr w:type="gramEnd"/>
    </w:p>
    <w:p w14:paraId="477602F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tq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14:paraId="155DABC2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]-=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tq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14:paraId="4592F104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}else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14:paraId="3135017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+=rt[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];</w:t>
      </w:r>
    </w:p>
    <w:p w14:paraId="59870CD9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14:paraId="2D04C503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]-at[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];</w:t>
      </w:r>
    </w:p>
    <w:p w14:paraId="2B06D850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]=tat[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]-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];</w:t>
      </w:r>
    </w:p>
    <w:p w14:paraId="40A52ED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rt[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]=0;</w:t>
      </w:r>
    </w:p>
    <w:p w14:paraId="1C027CF2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completed++;</w:t>
      </w:r>
    </w:p>
    <w:p w14:paraId="2680020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}}}</w:t>
      </w:r>
    </w:p>
    <w:p w14:paraId="17DB275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if(executed==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0){</w:t>
      </w:r>
      <w:proofErr w:type="gramEnd"/>
    </w:p>
    <w:p w14:paraId="4D80985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current_time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++;</w:t>
      </w:r>
    </w:p>
    <w:p w14:paraId="5961C8E7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}}</w:t>
      </w:r>
    </w:p>
    <w:p w14:paraId="17652AB3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("PID\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tBT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tCT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tTAT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tWT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\n");</w:t>
      </w:r>
    </w:p>
    <w:p w14:paraId="1F23D44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 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=0;i&lt;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n;i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++){</w:t>
      </w:r>
    </w:p>
    <w:p w14:paraId="3C931A3B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printf("P%d\t%d\t%d\t%d\t%d\t%d\n</w:t>
      </w:r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",pid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[i],at[i],bt[i],ct[i],tat[i],wt[i]);</w:t>
      </w:r>
    </w:p>
    <w:p w14:paraId="726227FE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3AA51DF4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printf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nOjashwi</w:t>
      </w:r>
      <w:proofErr w:type="spellEnd"/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Shrestha 1WA24CS197\n");</w:t>
      </w:r>
    </w:p>
    <w:p w14:paraId="6B7AFC05" w14:textId="77777777" w:rsidR="002122EA" w:rsidRP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return 0;</w:t>
      </w:r>
    </w:p>
    <w:p w14:paraId="6635DC8F" w14:textId="6823389C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060C0503" w14:textId="44AF558F" w:rsidR="002122EA" w:rsidRDefault="002122EA" w:rsidP="002122E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Output:</w:t>
      </w:r>
    </w:p>
    <w:p w14:paraId="42C352F1" w14:textId="79A42B1D" w:rsidR="001C4840" w:rsidRPr="001C4840" w:rsidRDefault="002122EA" w:rsidP="001C4840">
      <w:pPr>
        <w:rPr>
          <w:rFonts w:ascii="Times New Roman" w:hAnsi="Times New Roman" w:cs="Times New Roman"/>
          <w:sz w:val="24"/>
          <w:szCs w:val="24"/>
        </w:rPr>
      </w:pPr>
      <w:r w:rsidRPr="002122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drawing>
          <wp:inline distT="0" distB="0" distL="0" distR="0" wp14:anchorId="29DA4E05" wp14:editId="36EFEB4F">
            <wp:extent cx="5163271" cy="36962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840" w:rsidRPr="001C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40"/>
    <w:rsid w:val="001C4840"/>
    <w:rsid w:val="002122EA"/>
    <w:rsid w:val="002162CC"/>
    <w:rsid w:val="00445422"/>
    <w:rsid w:val="0053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0FEE"/>
  <w15:chartTrackingRefBased/>
  <w15:docId w15:val="{D5DC747F-914B-487C-B636-24E4DF04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12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2026-03-13T06:03:00Z</dcterms:created>
  <dcterms:modified xsi:type="dcterms:W3CDTF">2026-03-13T06:52:00Z</dcterms:modified>
</cp:coreProperties>
</file>