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1F70" w14:textId="77777777" w:rsidR="00117BA6" w:rsidRDefault="00204639">
      <w:pP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WEEKLY REPORT and MEETING AGENDA</w:t>
      </w:r>
    </w:p>
    <w:p w14:paraId="65AE1F71" w14:textId="77777777" w:rsidR="00117BA6" w:rsidRDefault="00117BA6">
      <w:pPr>
        <w:spacing w:before="0" w:after="0"/>
        <w:rPr>
          <w:rFonts w:ascii="Arial" w:eastAsia="Arial" w:hAnsi="Arial" w:cs="Arial"/>
          <w:sz w:val="22"/>
          <w:szCs w:val="22"/>
        </w:rPr>
      </w:pPr>
    </w:p>
    <w:p w14:paraId="65AE1F72" w14:textId="77777777" w:rsidR="00117BA6" w:rsidRDefault="00204639">
      <w:pPr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Report #: 4</w:t>
      </w:r>
      <w:r>
        <w:rPr>
          <w:rFonts w:ascii="Arial" w:eastAsia="Arial" w:hAnsi="Arial" w:cs="Arial"/>
          <w:sz w:val="22"/>
          <w:szCs w:val="22"/>
        </w:rPr>
        <w:tab/>
        <w:t>Project Name: Traffic Object/Lane Detection - 2A1</w:t>
      </w:r>
    </w:p>
    <w:p w14:paraId="65AE1F73" w14:textId="77777777" w:rsidR="00117BA6" w:rsidRDefault="00204639">
      <w:pPr>
        <w:spacing w:before="0" w:after="0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Date: 10/10/2022</w:t>
      </w:r>
      <w:r>
        <w:rPr>
          <w:rFonts w:ascii="Arial" w:eastAsia="Arial" w:hAnsi="Arial" w:cs="Arial"/>
          <w:sz w:val="22"/>
          <w:szCs w:val="22"/>
        </w:rPr>
        <w:tab/>
        <w:t>Prepared by: Khai Nguyen</w:t>
      </w:r>
    </w:p>
    <w:p w14:paraId="65AE1F74" w14:textId="77777777" w:rsidR="00117BA6" w:rsidRDefault="00117BA6">
      <w:pPr>
        <w:spacing w:before="0" w:after="0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117BA6" w14:paraId="65AE1F76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65AE1F75" w14:textId="77777777" w:rsidR="00117BA6" w:rsidRDefault="00204639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Agenda for the weekly meeting</w:t>
            </w:r>
          </w:p>
        </w:tc>
      </w:tr>
      <w:tr w:rsidR="00117BA6" w14:paraId="65AE1F7C" w14:textId="77777777">
        <w:trPr>
          <w:trHeight w:val="20"/>
        </w:trPr>
        <w:tc>
          <w:tcPr>
            <w:tcW w:w="9576" w:type="dxa"/>
            <w:tcBorders>
              <w:bottom w:val="single" w:sz="4" w:space="0" w:color="000000"/>
            </w:tcBorders>
          </w:tcPr>
          <w:p w14:paraId="65AE1F77" w14:textId="77777777" w:rsidR="00117BA6" w:rsidRDefault="00204639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65AE1F78" w14:textId="77777777" w:rsidR="00117BA6" w:rsidRDefault="00204639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Demonstrate how a basic node works.</w:t>
            </w:r>
          </w:p>
          <w:p w14:paraId="65AE1F79" w14:textId="77777777" w:rsidR="00117BA6" w:rsidRDefault="00204639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Fix bugs while running Docker for a team member. </w:t>
            </w:r>
          </w:p>
          <w:p w14:paraId="65AE1F7A" w14:textId="77777777" w:rsidR="00117BA6" w:rsidRDefault="00204639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Brief online group meeting on Wednesday to decide the plan for the team next week during Fall Break.</w:t>
            </w:r>
          </w:p>
          <w:p w14:paraId="65AE1F7B" w14:textId="77777777" w:rsidR="00117BA6" w:rsidRDefault="00117BA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7BA6" w14:paraId="65AE1F7E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65AE1F7D" w14:textId="77777777" w:rsidR="00117BA6" w:rsidRDefault="00204639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Accomplishments during this period</w:t>
            </w:r>
          </w:p>
        </w:tc>
      </w:tr>
      <w:tr w:rsidR="00117BA6" w14:paraId="65AE1F85" w14:textId="77777777">
        <w:trPr>
          <w:trHeight w:val="20"/>
        </w:trPr>
        <w:tc>
          <w:tcPr>
            <w:tcW w:w="9576" w:type="dxa"/>
            <w:tcBorders>
              <w:bottom w:val="single" w:sz="4" w:space="0" w:color="000000"/>
            </w:tcBorders>
          </w:tcPr>
          <w:p w14:paraId="65AE1F7F" w14:textId="77777777" w:rsidR="00117BA6" w:rsidRDefault="00204639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Team learnt the basic concept of node in ROS by seeing the demonstration of a simple turtle node tutorial.</w:t>
            </w:r>
          </w:p>
          <w:p w14:paraId="65AE1F80" w14:textId="77777777" w:rsidR="00117BA6" w:rsidRDefault="00204639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Everyone now has a basic understanding of how ROS and Docker work together after fixing the bug. </w:t>
            </w:r>
          </w:p>
          <w:p w14:paraId="65AE1F81" w14:textId="77777777" w:rsidR="00117BA6" w:rsidRDefault="00204639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Everyone now has the right environment to run the p</w:t>
            </w:r>
            <w:r>
              <w:rPr>
                <w:rFonts w:ascii="Arial" w:eastAsia="Arial" w:hAnsi="Arial" w:cs="Arial"/>
                <w:sz w:val="22"/>
                <w:szCs w:val="22"/>
              </w:rPr>
              <w:t>roject.</w:t>
            </w:r>
          </w:p>
          <w:p w14:paraId="65AE1F82" w14:textId="77777777" w:rsidR="00117BA6" w:rsidRDefault="00204639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Decided pair programming for following weeks.</w:t>
            </w:r>
          </w:p>
          <w:p w14:paraId="65AE1F83" w14:textId="77777777" w:rsidR="00117BA6" w:rsidRDefault="00204639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Touch up the readme file and docker file.</w:t>
            </w:r>
          </w:p>
          <w:p w14:paraId="65AE1F84" w14:textId="77777777" w:rsidR="00117BA6" w:rsidRDefault="00117BA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7BA6" w14:paraId="65AE1F87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65AE1F86" w14:textId="77777777" w:rsidR="00117BA6" w:rsidRDefault="00204639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Plans for next period</w:t>
            </w:r>
          </w:p>
        </w:tc>
      </w:tr>
      <w:tr w:rsidR="00117BA6" w14:paraId="65AE1F8C" w14:textId="77777777">
        <w:trPr>
          <w:trHeight w:val="20"/>
        </w:trPr>
        <w:tc>
          <w:tcPr>
            <w:tcW w:w="9576" w:type="dxa"/>
            <w:tcBorders>
              <w:bottom w:val="single" w:sz="4" w:space="0" w:color="000000"/>
            </w:tcBorders>
          </w:tcPr>
          <w:p w14:paraId="65AE1F88" w14:textId="77777777" w:rsidR="00117BA6" w:rsidRDefault="00117BA6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AE1F89" w14:textId="77777777" w:rsidR="00117BA6" w:rsidRDefault="00204639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Review the publisher subscriber by 10/10/22</w:t>
            </w:r>
          </w:p>
          <w:p w14:paraId="65AE1F8A" w14:textId="77777777" w:rsidR="00117BA6" w:rsidRDefault="00204639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Each pair will have their own meeting to have more understanding ROS and HybridNets model until next meeting 10/12/22</w:t>
            </w:r>
          </w:p>
          <w:p w14:paraId="65AE1F8B" w14:textId="77777777" w:rsidR="00117BA6" w:rsidRDefault="00204639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Have a simple demo how to run ROS and HybridNets by 10/16/22</w:t>
            </w:r>
          </w:p>
        </w:tc>
      </w:tr>
      <w:tr w:rsidR="00117BA6" w14:paraId="65AE1F8E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65AE1F8D" w14:textId="77777777" w:rsidR="00117BA6" w:rsidRDefault="00204639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Project management status</w:t>
            </w:r>
          </w:p>
        </w:tc>
      </w:tr>
      <w:tr w:rsidR="00117BA6" w14:paraId="65AE1F94" w14:textId="77777777">
        <w:trPr>
          <w:trHeight w:val="20"/>
        </w:trPr>
        <w:tc>
          <w:tcPr>
            <w:tcW w:w="9576" w:type="dxa"/>
          </w:tcPr>
          <w:p w14:paraId="65AE1F8F" w14:textId="77777777" w:rsidR="00117BA6" w:rsidRDefault="00117BA6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AE1F90" w14:textId="77777777" w:rsidR="00117BA6" w:rsidRDefault="00204639">
            <w:pPr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Schedule and milestones: All bugs were fixed, and every team member has the current environment to run the code.</w:t>
            </w:r>
          </w:p>
          <w:p w14:paraId="65AE1F91" w14:textId="77777777" w:rsidR="00117BA6" w:rsidRDefault="00204639">
            <w:pPr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Teamwork: Team is working well and meeting expectations</w:t>
            </w:r>
          </w:p>
          <w:p w14:paraId="65AE1F92" w14:textId="77777777" w:rsidR="00117BA6" w:rsidRDefault="00204639">
            <w:pPr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Purchases: N/A </w:t>
            </w:r>
          </w:p>
          <w:p w14:paraId="65AE1F93" w14:textId="77777777" w:rsidR="00117BA6" w:rsidRDefault="00204639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65AE1F95" w14:textId="77777777" w:rsidR="00117BA6" w:rsidRDefault="00204639">
      <w:r>
        <w:br w:type="page"/>
      </w: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117BA6" w14:paraId="65AE1F97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65AE1F96" w14:textId="77777777" w:rsidR="00117BA6" w:rsidRDefault="00204639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lastRenderedPageBreak/>
              <w:t>Minutes from previous meeting</w:t>
            </w:r>
          </w:p>
        </w:tc>
      </w:tr>
      <w:tr w:rsidR="00117BA6" w14:paraId="65AE1FA0" w14:textId="77777777">
        <w:trPr>
          <w:trHeight w:val="11753"/>
        </w:trPr>
        <w:tc>
          <w:tcPr>
            <w:tcW w:w="9576" w:type="dxa"/>
          </w:tcPr>
          <w:p w14:paraId="65AE1F98" w14:textId="77777777" w:rsidR="00117BA6" w:rsidRDefault="00117BA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AE1F99" w14:textId="77777777" w:rsidR="00117BA6" w:rsidRDefault="00204639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Receive feedbacks from professors on the proposal</w:t>
            </w:r>
          </w:p>
          <w:p w14:paraId="65AE1F9A" w14:textId="77777777" w:rsidR="00117BA6" w:rsidRDefault="00204639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We presented our proposal slides!</w:t>
            </w:r>
          </w:p>
          <w:p w14:paraId="65AE1F9B" w14:textId="77777777" w:rsidR="00117BA6" w:rsidRDefault="00204639">
            <w:pPr>
              <w:numPr>
                <w:ilvl w:val="1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 that vein, we were luckily on time so we could go first to cover our fellow teams who were missing members</w:t>
            </w:r>
          </w:p>
          <w:p w14:paraId="65AE1F9C" w14:textId="77777777" w:rsidR="00117BA6" w:rsidRDefault="00204639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Completed proposal document</w:t>
            </w:r>
          </w:p>
          <w:p w14:paraId="65AE1F9D" w14:textId="77777777" w:rsidR="00117BA6" w:rsidRDefault="00204639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We have seen our peer’s proposal s</w:t>
            </w:r>
            <w:r>
              <w:rPr>
                <w:rFonts w:ascii="Arial" w:eastAsia="Arial" w:hAnsi="Arial" w:cs="Arial"/>
                <w:sz w:val="22"/>
                <w:szCs w:val="22"/>
              </w:rPr>
              <w:t>lides and from there we can see how it might synergize with our own project</w:t>
            </w:r>
          </w:p>
          <w:p w14:paraId="65AE1F9E" w14:textId="77777777" w:rsidR="00117BA6" w:rsidRDefault="00204639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We had our first nightly meeting to discuss about ROS and Docker for future plans and shared helpful resources for ROS and docker</w:t>
            </w:r>
          </w:p>
          <w:p w14:paraId="65AE1F9F" w14:textId="77777777" w:rsidR="00117BA6" w:rsidRDefault="00117BA6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5AE1FA1" w14:textId="77777777" w:rsidR="00117BA6" w:rsidRDefault="00117BA6">
      <w:pPr>
        <w:spacing w:before="0" w:after="0"/>
      </w:pPr>
    </w:p>
    <w:sectPr w:rsidR="00117BA6">
      <w:footerReference w:type="default" r:id="rId8"/>
      <w:pgSz w:w="12240" w:h="15840"/>
      <w:pgMar w:top="1440" w:right="1440" w:bottom="1440" w:left="1440" w:header="14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E1FA7" w14:textId="77777777" w:rsidR="00000000" w:rsidRDefault="00204639">
      <w:pPr>
        <w:spacing w:before="0" w:after="0"/>
      </w:pPr>
      <w:r>
        <w:separator/>
      </w:r>
    </w:p>
  </w:endnote>
  <w:endnote w:type="continuationSeparator" w:id="0">
    <w:p w14:paraId="65AE1FA9" w14:textId="77777777" w:rsidR="00000000" w:rsidRDefault="002046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E1FA2" w14:textId="77777777" w:rsidR="00117BA6" w:rsidRDefault="002046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Weekly Report Form. CSCE 482 &amp; CSCE 483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1FA3" w14:textId="77777777" w:rsidR="00000000" w:rsidRDefault="00204639">
      <w:pPr>
        <w:spacing w:before="0" w:after="0"/>
      </w:pPr>
      <w:r>
        <w:separator/>
      </w:r>
    </w:p>
  </w:footnote>
  <w:footnote w:type="continuationSeparator" w:id="0">
    <w:p w14:paraId="65AE1FA5" w14:textId="77777777" w:rsidR="00000000" w:rsidRDefault="0020463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132"/>
    <w:multiLevelType w:val="multilevel"/>
    <w:tmpl w:val="352680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3F8620A"/>
    <w:multiLevelType w:val="multilevel"/>
    <w:tmpl w:val="BC7C8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650998"/>
    <w:multiLevelType w:val="multilevel"/>
    <w:tmpl w:val="737E39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E0B39C9"/>
    <w:multiLevelType w:val="multilevel"/>
    <w:tmpl w:val="4AC617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E294BFE"/>
    <w:multiLevelType w:val="multilevel"/>
    <w:tmpl w:val="4306B31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52608719">
    <w:abstractNumId w:val="1"/>
  </w:num>
  <w:num w:numId="2" w16cid:durableId="1230381680">
    <w:abstractNumId w:val="3"/>
  </w:num>
  <w:num w:numId="3" w16cid:durableId="1857034246">
    <w:abstractNumId w:val="2"/>
  </w:num>
  <w:num w:numId="4" w16cid:durableId="543063779">
    <w:abstractNumId w:val="0"/>
  </w:num>
  <w:num w:numId="5" w16cid:durableId="1948150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BA6"/>
    <w:rsid w:val="00117BA6"/>
    <w:rsid w:val="0020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1F70"/>
  <w15:docId w15:val="{6BDF85C7-2F48-4244-B225-2B65423C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ToBlDYMejYLxBGAxYGwE1vMSwQ==">AMUW2mX1Jy0DqV5+Z27SmCh2vj1pj2USy2+fnyu63un9eGYWgsGTKenYtnykupkyg5/QZTHwSOad0QsbJjJ8nNskPfbTQuAfrDOKA03vT8xgJ8Si03tFuDs=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1439</Characters>
  <Application>Microsoft Office Word</Application>
  <DocSecurity>0</DocSecurity>
  <Lines>47</Lines>
  <Paragraphs>28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Bernal</cp:lastModifiedBy>
  <cp:revision>2</cp:revision>
  <dcterms:created xsi:type="dcterms:W3CDTF">2022-10-10T01:27:00Z</dcterms:created>
  <dcterms:modified xsi:type="dcterms:W3CDTF">2022-10-24T13:04:00Z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788ae4253b651b8dd144eb869e589a4134f0d33aedf6356acf435a8ced5675ee</vt:lpwstr>
  </property>
</Properties>
</file>