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BAF75" w14:textId="45419A83" w:rsidR="002C4D83" w:rsidRDefault="002C4D83">
      <w:r>
        <w:rPr>
          <w:noProof/>
        </w:rPr>
        <w:drawing>
          <wp:inline distT="0" distB="0" distL="0" distR="0" wp14:anchorId="76751B71" wp14:editId="59FA3070">
            <wp:extent cx="5943600" cy="3273425"/>
            <wp:effectExtent l="0" t="0" r="0" b="3175"/>
            <wp:docPr id="20674704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6"/>
                    <a:stretch/>
                  </pic:blipFill>
                  <pic:spPr bwMode="auto"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AACB9" wp14:editId="271489E0">
            <wp:extent cx="5943600" cy="3502025"/>
            <wp:effectExtent l="0" t="0" r="0" b="3175"/>
            <wp:docPr id="1776897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 t="5516" r="-128" b="612"/>
                    <a:stretch/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4D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D83"/>
    <w:rsid w:val="002C4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83AF14"/>
  <w15:chartTrackingRefBased/>
  <w15:docId w15:val="{3ECFAF3A-C938-426B-895C-3E487F7E9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0</Characters>
  <Application>Microsoft Office Word</Application>
  <DocSecurity>0</DocSecurity>
  <Lines>2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OJASRI 21BCS6189</dc:creator>
  <cp:keywords/>
  <dc:description/>
  <cp:lastModifiedBy>OJASRI 21BCS6189</cp:lastModifiedBy>
  <cp:revision>1</cp:revision>
  <dcterms:created xsi:type="dcterms:W3CDTF">2023-12-23T16:48:00Z</dcterms:created>
  <dcterms:modified xsi:type="dcterms:W3CDTF">2023-12-23T16:50:00Z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87eeed1c-44d5-4685-bf99-cdb84d559704</vt:lpwstr>
  </property>
</Properties>
</file>