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2893" w14:textId="2F82172A" w:rsidR="00041F9C" w:rsidRDefault="00000000" w:rsidP="000A3FCD">
      <w:pPr>
        <w:spacing w:after="100"/>
        <w:jc w:val="center"/>
      </w:pPr>
      <w:r>
        <w:rPr>
          <w:b/>
          <w:bCs/>
          <w:color w:val="2C3E50"/>
          <w:sz w:val="52"/>
          <w:szCs w:val="52"/>
        </w:rPr>
        <w:t>Complete Installation Guide</w:t>
      </w:r>
      <w:r>
        <w:rPr>
          <w:i/>
          <w:iCs/>
          <w:color w:val="E74C3C"/>
          <w:sz w:val="22"/>
          <w:szCs w:val="22"/>
        </w:rPr>
        <w:t>.</w:t>
      </w:r>
    </w:p>
    <w:p w14:paraId="621087A9" w14:textId="77777777" w:rsidR="00041F9C" w:rsidRDefault="00000000">
      <w:pPr>
        <w:pStyle w:val="Heading1"/>
        <w:spacing w:before="300" w:after="120"/>
      </w:pPr>
      <w:r>
        <w:t>What You Are Installing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F9C" w14:paraId="621F5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C3E50"/>
          </w:tcPr>
          <w:p w14:paraId="2F314CC4" w14:textId="77777777" w:rsidR="00041F9C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4680" w:type="dxa"/>
            <w:shd w:val="clear" w:color="auto" w:fill="2C3E50"/>
          </w:tcPr>
          <w:p w14:paraId="115AC409" w14:textId="77777777" w:rsidR="00041F9C" w:rsidRDefault="00000000">
            <w:r>
              <w:rPr>
                <w:b/>
                <w:bCs/>
              </w:rPr>
              <w:t>Purpose</w:t>
            </w:r>
          </w:p>
        </w:tc>
      </w:tr>
      <w:tr w:rsidR="00041F9C" w14:paraId="2574B0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7340C54" w14:textId="77777777" w:rsidR="00041F9C" w:rsidRDefault="00000000">
            <w:r>
              <w:t>Python 3.10</w:t>
            </w:r>
          </w:p>
        </w:tc>
        <w:tc>
          <w:tcPr>
            <w:tcW w:w="4680" w:type="dxa"/>
          </w:tcPr>
          <w:p w14:paraId="52C9DEC9" w14:textId="77777777" w:rsidR="00041F9C" w:rsidRDefault="00000000">
            <w:r>
              <w:t>Running the pipeline</w:t>
            </w:r>
          </w:p>
        </w:tc>
      </w:tr>
      <w:tr w:rsidR="00041F9C" w14:paraId="07BBB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B3F06E" w14:textId="77777777" w:rsidR="00041F9C" w:rsidRDefault="00000000">
            <w:r>
              <w:t>ArduPilot SITL</w:t>
            </w:r>
          </w:p>
        </w:tc>
        <w:tc>
          <w:tcPr>
            <w:tcW w:w="4680" w:type="dxa"/>
          </w:tcPr>
          <w:p w14:paraId="7A1B6341" w14:textId="77777777" w:rsidR="00041F9C" w:rsidRDefault="00000000">
            <w:r>
              <w:t>Simulated drone autopilot</w:t>
            </w:r>
          </w:p>
        </w:tc>
      </w:tr>
      <w:tr w:rsidR="00041F9C" w14:paraId="3A649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75F444F" w14:textId="77777777" w:rsidR="00041F9C" w:rsidRDefault="00000000">
            <w:r>
              <w:t>QGroundControl</w:t>
            </w:r>
          </w:p>
        </w:tc>
        <w:tc>
          <w:tcPr>
            <w:tcW w:w="4680" w:type="dxa"/>
          </w:tcPr>
          <w:p w14:paraId="2CCC7300" w14:textId="77777777" w:rsidR="00041F9C" w:rsidRDefault="00000000">
            <w:r>
              <w:t>Visual ground control station</w:t>
            </w:r>
          </w:p>
        </w:tc>
      </w:tr>
      <w:tr w:rsidR="00041F9C" w14:paraId="352847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0953420" w14:textId="77777777" w:rsidR="00041F9C" w:rsidRDefault="00000000">
            <w:r>
              <w:t>pymavlink</w:t>
            </w:r>
          </w:p>
        </w:tc>
        <w:tc>
          <w:tcPr>
            <w:tcW w:w="4680" w:type="dxa"/>
          </w:tcPr>
          <w:p w14:paraId="36FD796E" w14:textId="77777777" w:rsidR="00041F9C" w:rsidRDefault="00000000">
            <w:r>
              <w:t>Python to drone communication</w:t>
            </w:r>
          </w:p>
        </w:tc>
      </w:tr>
      <w:tr w:rsidR="00041F9C" w14:paraId="0F8C60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4ED1B4" w14:textId="77777777" w:rsidR="00041F9C" w:rsidRDefault="00000000">
            <w:r>
              <w:t>Groq SDK</w:t>
            </w:r>
          </w:p>
        </w:tc>
        <w:tc>
          <w:tcPr>
            <w:tcW w:w="4680" w:type="dxa"/>
          </w:tcPr>
          <w:p w14:paraId="1BCFD789" w14:textId="77777777" w:rsidR="00041F9C" w:rsidRDefault="00000000">
            <w:r>
              <w:t>Free LLM API</w:t>
            </w:r>
          </w:p>
        </w:tc>
      </w:tr>
      <w:tr w:rsidR="00041F9C" w14:paraId="258D9F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76DAE32" w14:textId="77777777" w:rsidR="00041F9C" w:rsidRDefault="00000000">
            <w:r>
              <w:t>Docker</w:t>
            </w:r>
          </w:p>
        </w:tc>
        <w:tc>
          <w:tcPr>
            <w:tcW w:w="4680" w:type="dxa"/>
          </w:tcPr>
          <w:p w14:paraId="65C083D0" w14:textId="77777777" w:rsidR="00041F9C" w:rsidRDefault="00000000">
            <w:r>
              <w:t>Portability / running on any machine</w:t>
            </w:r>
          </w:p>
        </w:tc>
      </w:tr>
      <w:tr w:rsidR="00041F9C" w14:paraId="7ED83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318787" w14:textId="77777777" w:rsidR="00041F9C" w:rsidRDefault="00000000">
            <w:r>
              <w:t>Git</w:t>
            </w:r>
          </w:p>
        </w:tc>
        <w:tc>
          <w:tcPr>
            <w:tcW w:w="4680" w:type="dxa"/>
          </w:tcPr>
          <w:p w14:paraId="18292E0C" w14:textId="77777777" w:rsidR="00041F9C" w:rsidRDefault="00000000">
            <w:r>
              <w:t>Version control</w:t>
            </w:r>
          </w:p>
        </w:tc>
      </w:tr>
    </w:tbl>
    <w:p w14:paraId="48429CA8" w14:textId="77777777" w:rsidR="00041F9C" w:rsidRDefault="00041F9C">
      <w:pPr>
        <w:spacing w:after="60"/>
      </w:pPr>
    </w:p>
    <w:p w14:paraId="3E80A17D" w14:textId="77777777" w:rsidR="00041F9C" w:rsidRDefault="00000000">
      <w:pPr>
        <w:pStyle w:val="Heading1"/>
        <w:spacing w:before="300" w:after="120"/>
      </w:pPr>
      <w:r>
        <w:t>PART 1 — System Preparation</w:t>
      </w:r>
    </w:p>
    <w:p w14:paraId="67C004AF" w14:textId="77777777" w:rsidR="00041F9C" w:rsidRDefault="00000000">
      <w:pPr>
        <w:pStyle w:val="Heading2"/>
        <w:spacing w:before="200" w:after="80"/>
      </w:pPr>
      <w:r>
        <w:t>Step 1: Update your system</w:t>
      </w:r>
    </w:p>
    <w:p w14:paraId="4C80AA54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apt update &amp;&amp; sudo apt upgrade -y</w:t>
      </w:r>
    </w:p>
    <w:p w14:paraId="7F1342E9" w14:textId="77777777" w:rsidR="00041F9C" w:rsidRDefault="00000000">
      <w:pPr>
        <w:spacing w:after="80"/>
      </w:pPr>
      <w:r>
        <w:rPr>
          <w:sz w:val="22"/>
          <w:szCs w:val="22"/>
        </w:rPr>
        <w:t>Wait for it to finish. This can take a few minutes.</w:t>
      </w:r>
    </w:p>
    <w:p w14:paraId="20FAE227" w14:textId="77777777" w:rsidR="00041F9C" w:rsidRDefault="00000000">
      <w:pPr>
        <w:pStyle w:val="Heading2"/>
        <w:spacing w:before="200" w:after="80"/>
      </w:pPr>
      <w:r>
        <w:t>Step 2: Install essential system tools</w:t>
      </w:r>
    </w:p>
    <w:p w14:paraId="53C2AF3C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apt install -y \</w:t>
      </w:r>
    </w:p>
    <w:p w14:paraId="6EC96C0F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git curl wget python3 python3-pip python3-dev \</w:t>
      </w:r>
    </w:p>
    <w:p w14:paraId="40435E6E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python3-venv build-essential cmake ccache g++ \</w:t>
      </w:r>
    </w:p>
    <w:p w14:paraId="738A79D9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gawk make ninja-build libncurses-dev libtool \</w:t>
      </w:r>
    </w:p>
    <w:p w14:paraId="22717C8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libxml2-dev libxslt-dev python3-future python3-lxml \</w:t>
      </w:r>
    </w:p>
    <w:p w14:paraId="76C258AC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python3-pexpect unzip zip</w:t>
      </w:r>
    </w:p>
    <w:p w14:paraId="18D0A956" w14:textId="77777777" w:rsidR="00041F9C" w:rsidRDefault="00041F9C">
      <w:pPr>
        <w:spacing w:after="60"/>
      </w:pPr>
    </w:p>
    <w:p w14:paraId="17FCFC9F" w14:textId="77777777" w:rsidR="00041F9C" w:rsidRDefault="00000000">
      <w:pPr>
        <w:pStyle w:val="Heading2"/>
        <w:spacing w:before="200" w:after="80"/>
      </w:pPr>
      <w:r>
        <w:t>Step 3: Verify Python is installed</w:t>
      </w:r>
    </w:p>
    <w:p w14:paraId="5F7411F6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python3 --version</w:t>
      </w:r>
    </w:p>
    <w:p w14:paraId="61AEF058" w14:textId="77777777" w:rsidR="00041F9C" w:rsidRDefault="00041F9C">
      <w:pPr>
        <w:spacing w:after="60"/>
      </w:pPr>
    </w:p>
    <w:p w14:paraId="0F47583B" w14:textId="77777777" w:rsidR="00041F9C" w:rsidRDefault="00000000">
      <w:pPr>
        <w:pStyle w:val="Heading1"/>
        <w:spacing w:before="300" w:after="120"/>
      </w:pPr>
      <w:r>
        <w:t>PART 2 — ArduPilot SITL Installation</w:t>
      </w:r>
    </w:p>
    <w:p w14:paraId="3F10975D" w14:textId="77777777" w:rsidR="00041F9C" w:rsidRDefault="00000000">
      <w:pPr>
        <w:pStyle w:val="Heading2"/>
        <w:spacing w:before="200" w:after="80"/>
      </w:pPr>
      <w:r>
        <w:t>Step 4: Clone ArduPilot repository</w:t>
      </w:r>
    </w:p>
    <w:p w14:paraId="7A8BB30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</w:t>
      </w:r>
    </w:p>
    <w:p w14:paraId="5C5F46F7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git clone https://github.com/ArduPilot/ardupilot.git</w:t>
      </w:r>
    </w:p>
    <w:p w14:paraId="4E3259A8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ardupilot</w:t>
      </w:r>
    </w:p>
    <w:p w14:paraId="7CA65965" w14:textId="77777777" w:rsidR="00041F9C" w:rsidRDefault="00000000">
      <w:pPr>
        <w:spacing w:after="80"/>
      </w:pPr>
      <w:r>
        <w:rPr>
          <w:sz w:val="22"/>
          <w:szCs w:val="22"/>
        </w:rPr>
        <w:t>This downloads the full ArduPilot codebase. Takes 5-10 minutes.</w:t>
      </w:r>
    </w:p>
    <w:p w14:paraId="14C06FF4" w14:textId="77777777" w:rsidR="00041F9C" w:rsidRDefault="00000000">
      <w:pPr>
        <w:pStyle w:val="Heading2"/>
        <w:spacing w:before="200" w:after="80"/>
      </w:pPr>
      <w:r>
        <w:t>Step 5: Install ArduPilot dependencies</w:t>
      </w:r>
    </w:p>
    <w:p w14:paraId="3593ABA6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Tools/environment_install/install-prereqs-ubuntu.sh -y</w:t>
      </w:r>
    </w:p>
    <w:p w14:paraId="7D2CC822" w14:textId="77777777" w:rsidR="00041F9C" w:rsidRDefault="00000000">
      <w:pPr>
        <w:spacing w:after="80"/>
      </w:pPr>
      <w:r>
        <w:rPr>
          <w:sz w:val="22"/>
          <w:szCs w:val="22"/>
        </w:rPr>
        <w:t>When it finishes, reload your environment:</w:t>
      </w:r>
    </w:p>
    <w:p w14:paraId="3A06AF79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. ~</w:t>
      </w:r>
      <w:proofErr w:type="gramStart"/>
      <w:r>
        <w:rPr>
          <w:rFonts w:ascii="Courier New" w:eastAsia="Courier New" w:hAnsi="Courier New" w:cs="Courier New"/>
          <w:color w:val="1E1E1E"/>
        </w:rPr>
        <w:t>/.profile</w:t>
      </w:r>
      <w:proofErr w:type="gramEnd"/>
    </w:p>
    <w:p w14:paraId="2D8676D2" w14:textId="77777777" w:rsidR="00041F9C" w:rsidRDefault="00041F9C">
      <w:pPr>
        <w:spacing w:after="60"/>
      </w:pPr>
    </w:p>
    <w:p w14:paraId="1A89232B" w14:textId="77777777" w:rsidR="00041F9C" w:rsidRDefault="00000000">
      <w:pPr>
        <w:pStyle w:val="Heading2"/>
        <w:spacing w:before="200" w:after="80"/>
      </w:pPr>
      <w:r>
        <w:t>Step 6: Build ArduCopter SITL</w:t>
      </w:r>
    </w:p>
    <w:p w14:paraId="1A16EA09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./</w:t>
      </w:r>
      <w:proofErr w:type="gramEnd"/>
      <w:r>
        <w:rPr>
          <w:rFonts w:ascii="Courier New" w:eastAsia="Courier New" w:hAnsi="Courier New" w:cs="Courier New"/>
          <w:color w:val="1E1E1E"/>
        </w:rPr>
        <w:t>waf configure --board sitl</w:t>
      </w:r>
    </w:p>
    <w:p w14:paraId="7C1D24B2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./</w:t>
      </w:r>
      <w:proofErr w:type="gramEnd"/>
      <w:r>
        <w:rPr>
          <w:rFonts w:ascii="Courier New" w:eastAsia="Courier New" w:hAnsi="Courier New" w:cs="Courier New"/>
          <w:color w:val="1E1E1E"/>
        </w:rPr>
        <w:t>waf copter</w:t>
      </w:r>
    </w:p>
    <w:p w14:paraId="580B689C" w14:textId="77777777" w:rsidR="00041F9C" w:rsidRDefault="00000000">
      <w:pPr>
        <w:pStyle w:val="Heading2"/>
        <w:spacing w:before="200" w:after="80"/>
      </w:pPr>
      <w:r>
        <w:t>Step 7: Install MAVProxy</w:t>
      </w:r>
    </w:p>
    <w:p w14:paraId="48B91AA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pip3 install MAVProxy</w:t>
      </w:r>
    </w:p>
    <w:p w14:paraId="003FC39F" w14:textId="77777777" w:rsidR="00041F9C" w:rsidRDefault="00000000">
      <w:pPr>
        <w:spacing w:after="80"/>
      </w:pPr>
      <w:r>
        <w:rPr>
          <w:sz w:val="22"/>
          <w:szCs w:val="22"/>
        </w:rPr>
        <w:lastRenderedPageBreak/>
        <w:t>Verify it installed:</w:t>
      </w:r>
    </w:p>
    <w:p w14:paraId="29406D86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mavproxy.py --version</w:t>
      </w:r>
    </w:p>
    <w:p w14:paraId="1F9103DA" w14:textId="77777777" w:rsidR="00041F9C" w:rsidRDefault="00000000">
      <w:pPr>
        <w:pStyle w:val="Heading2"/>
        <w:spacing w:before="200" w:after="80"/>
      </w:pPr>
      <w:r>
        <w:t>Step 8: Test ArduPilot SITL works</w:t>
      </w:r>
    </w:p>
    <w:p w14:paraId="194D8B54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~/ardupilot</w:t>
      </w:r>
    </w:p>
    <w:p w14:paraId="299FEFA9" w14:textId="77777777" w:rsidR="002F764D" w:rsidRDefault="00000000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  <w:r>
        <w:rPr>
          <w:rFonts w:ascii="Courier New" w:eastAsia="Courier New" w:hAnsi="Courier New" w:cs="Courier New"/>
          <w:color w:val="1E1E1E"/>
        </w:rPr>
        <w:t xml:space="preserve">sim_vehicle.py -v ArduCopter --console </w:t>
      </w:r>
      <w:r w:rsidR="002F764D">
        <w:rPr>
          <w:rFonts w:ascii="Courier New" w:eastAsia="Courier New" w:hAnsi="Courier New" w:cs="Courier New"/>
          <w:color w:val="1E1E1E"/>
        </w:rPr>
        <w:t>–</w:t>
      </w:r>
      <w:r>
        <w:rPr>
          <w:rFonts w:ascii="Courier New" w:eastAsia="Courier New" w:hAnsi="Courier New" w:cs="Courier New"/>
          <w:color w:val="1E1E1E"/>
        </w:rPr>
        <w:t>map</w:t>
      </w:r>
    </w:p>
    <w:p w14:paraId="436240CB" w14:textId="77777777" w:rsidR="002F764D" w:rsidRPr="002F764D" w:rsidRDefault="002F764D" w:rsidP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  <w:r>
        <w:rPr>
          <w:rFonts w:ascii="Courier New" w:eastAsia="Courier New" w:hAnsi="Courier New" w:cs="Courier New"/>
          <w:color w:val="1E1E1E"/>
        </w:rPr>
        <w:br/>
        <w:t xml:space="preserve">if above doesn’t work use below command </w:t>
      </w:r>
    </w:p>
    <w:p w14:paraId="313E224C" w14:textId="77777777" w:rsidR="002F764D" w:rsidRDefault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</w:p>
    <w:p w14:paraId="57458671" w14:textId="77777777" w:rsidR="002F764D" w:rsidRDefault="002F764D" w:rsidP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  <w:r w:rsidRPr="002F764D">
        <w:rPr>
          <w:rFonts w:ascii="Courier New" w:eastAsia="Courier New" w:hAnsi="Courier New" w:cs="Courier New"/>
          <w:color w:val="1E1E1E"/>
        </w:rPr>
        <w:t xml:space="preserve"># Changed from 14550 to 14551 </w:t>
      </w:r>
    </w:p>
    <w:p w14:paraId="4F441C49" w14:textId="02FDEAF9" w:rsidR="002F764D" w:rsidRDefault="002F764D" w:rsidP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  <w:r w:rsidRPr="002F764D">
        <w:rPr>
          <w:rFonts w:ascii="Courier New" w:eastAsia="Courier New" w:hAnsi="Courier New" w:cs="Courier New"/>
          <w:color w:val="1E1E1E"/>
        </w:rPr>
        <w:t xml:space="preserve"># </w:t>
      </w:r>
      <w:proofErr w:type="gramStart"/>
      <w:r w:rsidRPr="002F764D">
        <w:rPr>
          <w:rFonts w:ascii="Courier New" w:eastAsia="Courier New" w:hAnsi="Courier New" w:cs="Courier New"/>
          <w:color w:val="1E1E1E"/>
        </w:rPr>
        <w:t>so</w:t>
      </w:r>
      <w:proofErr w:type="gramEnd"/>
      <w:r w:rsidRPr="002F764D">
        <w:rPr>
          <w:rFonts w:ascii="Courier New" w:eastAsia="Courier New" w:hAnsi="Courier New" w:cs="Courier New"/>
          <w:color w:val="1E1E1E"/>
        </w:rPr>
        <w:t xml:space="preserve"> our script and QGroundControl don't compete for the same port. </w:t>
      </w:r>
    </w:p>
    <w:p w14:paraId="4EF207BB" w14:textId="77777777" w:rsidR="002F764D" w:rsidRDefault="002F764D" w:rsidP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  <w:r w:rsidRPr="002F764D">
        <w:rPr>
          <w:rFonts w:ascii="Courier New" w:eastAsia="Courier New" w:hAnsi="Courier New" w:cs="Courier New"/>
          <w:color w:val="1E1E1E"/>
        </w:rPr>
        <w:t># QGroundControl uses 14550 (default)</w:t>
      </w:r>
    </w:p>
    <w:p w14:paraId="7CC8EE13" w14:textId="77777777" w:rsidR="002F764D" w:rsidRDefault="002F764D" w:rsidP="002F764D">
      <w:pPr>
        <w:shd w:val="clear" w:color="auto" w:fill="F0F0F0"/>
        <w:spacing w:after="4"/>
        <w:ind w:left="360"/>
        <w:rPr>
          <w:rFonts w:ascii="Courier New" w:eastAsia="Courier New" w:hAnsi="Courier New" w:cs="Courier New"/>
          <w:color w:val="1E1E1E"/>
        </w:rPr>
      </w:pPr>
    </w:p>
    <w:p w14:paraId="37EB539B" w14:textId="002288A6" w:rsidR="002F764D" w:rsidRDefault="002F764D">
      <w:pPr>
        <w:shd w:val="clear" w:color="auto" w:fill="F0F0F0"/>
        <w:spacing w:after="4"/>
        <w:ind w:left="360"/>
      </w:pPr>
      <w:r w:rsidRPr="002F764D">
        <w:t>sim_vehicle.py -v ArduCopter --console --map --out udp:127.0.0.1:14551</w:t>
      </w:r>
    </w:p>
    <w:p w14:paraId="08577753" w14:textId="77777777" w:rsidR="00041F9C" w:rsidRDefault="00000000">
      <w:pPr>
        <w:spacing w:after="80"/>
      </w:pPr>
      <w:r>
        <w:rPr>
          <w:sz w:val="22"/>
          <w:szCs w:val="22"/>
        </w:rPr>
        <w:t>Wait 30 seconds. You should see:</w:t>
      </w:r>
    </w:p>
    <w:p w14:paraId="1E897290" w14:textId="2B5C892F" w:rsidR="00041F9C" w:rsidRDefault="00000000">
      <w:pPr>
        <w:spacing w:after="60"/>
      </w:pPr>
      <w:r>
        <w:rPr>
          <w:sz w:val="22"/>
          <w:szCs w:val="22"/>
        </w:rPr>
        <w:t xml:space="preserve">  A console window with telemetry scrolling</w:t>
      </w:r>
    </w:p>
    <w:p w14:paraId="19FCB5C3" w14:textId="180796F6" w:rsidR="00041F9C" w:rsidRDefault="00000000">
      <w:pPr>
        <w:spacing w:after="60"/>
      </w:pPr>
      <w:r>
        <w:rPr>
          <w:sz w:val="22"/>
          <w:szCs w:val="22"/>
        </w:rPr>
        <w:t xml:space="preserve">  A map window showing the drone location</w:t>
      </w:r>
    </w:p>
    <w:p w14:paraId="0ED5BD34" w14:textId="384A1143" w:rsidR="00041F9C" w:rsidRDefault="00000000">
      <w:pPr>
        <w:spacing w:after="60"/>
      </w:pPr>
      <w:r>
        <w:rPr>
          <w:sz w:val="22"/>
          <w:szCs w:val="22"/>
        </w:rPr>
        <w:t xml:space="preserve"> The text 'EKF2 IMU0 is using GPS' in the console</w:t>
      </w:r>
    </w:p>
    <w:p w14:paraId="734D1F4A" w14:textId="77777777" w:rsidR="00041F9C" w:rsidRDefault="00041F9C">
      <w:pPr>
        <w:spacing w:after="60"/>
      </w:pPr>
    </w:p>
    <w:p w14:paraId="70B6512A" w14:textId="77777777" w:rsidR="00041F9C" w:rsidRDefault="00000000">
      <w:pPr>
        <w:pStyle w:val="Heading1"/>
        <w:spacing w:before="300" w:after="120"/>
      </w:pPr>
      <w:r>
        <w:t>PART 3 — QGroundControl Installation</w:t>
      </w:r>
    </w:p>
    <w:p w14:paraId="1D54BF0E" w14:textId="77777777" w:rsidR="00041F9C" w:rsidRDefault="00000000">
      <w:pPr>
        <w:pStyle w:val="Heading2"/>
        <w:spacing w:before="200" w:after="80"/>
      </w:pPr>
      <w:r>
        <w:t>Step 9: Download QGroundControl</w:t>
      </w:r>
    </w:p>
    <w:p w14:paraId="57324D3B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</w:t>
      </w:r>
    </w:p>
    <w:p w14:paraId="3FC9C5C6" w14:textId="1C417CA5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wget</w:t>
      </w:r>
      <w:r w:rsidR="005B4917">
        <w:rPr>
          <w:rFonts w:ascii="Courier New" w:eastAsia="Courier New" w:hAnsi="Courier New" w:cs="Courier New"/>
          <w:color w:val="1E1E1E"/>
        </w:rPr>
        <w:t xml:space="preserve"> </w:t>
      </w:r>
      <w:r>
        <w:rPr>
          <w:rFonts w:ascii="Courier New" w:eastAsia="Courier New" w:hAnsi="Courier New" w:cs="Courier New"/>
          <w:color w:val="1E1E1E"/>
        </w:rPr>
        <w:t>https://d176tv9ibo4jno.cloudfront.net/latest/QGroundControl.AppImage</w:t>
      </w:r>
    </w:p>
    <w:p w14:paraId="3AB501A4" w14:textId="77777777" w:rsidR="00041F9C" w:rsidRDefault="00000000">
      <w:pPr>
        <w:pStyle w:val="Heading2"/>
        <w:spacing w:before="200" w:after="80"/>
      </w:pPr>
      <w:r>
        <w:t>Step 10: Make it executable</w:t>
      </w:r>
    </w:p>
    <w:p w14:paraId="4D0CB9B5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chmod +x ~/QGroundControl.AppImage</w:t>
      </w:r>
    </w:p>
    <w:p w14:paraId="7C3D3961" w14:textId="77777777" w:rsidR="00041F9C" w:rsidRDefault="00000000">
      <w:pPr>
        <w:pStyle w:val="Heading2"/>
        <w:spacing w:before="200" w:after="80"/>
      </w:pPr>
      <w:r>
        <w:t>Step 11: Install required libraries for QGC</w:t>
      </w:r>
    </w:p>
    <w:p w14:paraId="53CF3C44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apt install -y \</w:t>
      </w:r>
    </w:p>
    <w:p w14:paraId="5047EA9F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libgstreamer1.0-dev libgstreamer-plugins-base1.0-dev \</w:t>
      </w:r>
    </w:p>
    <w:p w14:paraId="7200C18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gstreamer1.0-plugins-bad gstreamer1.0-libav \</w:t>
      </w:r>
    </w:p>
    <w:p w14:paraId="220C79B6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gstreamer1.0-gl libfuse2</w:t>
      </w:r>
    </w:p>
    <w:p w14:paraId="53A5FABB" w14:textId="77777777" w:rsidR="00041F9C" w:rsidRDefault="00041F9C">
      <w:pPr>
        <w:spacing w:after="60"/>
      </w:pPr>
    </w:p>
    <w:p w14:paraId="483A1C81" w14:textId="2E4B4192" w:rsidR="00041F9C" w:rsidRPr="005B4917" w:rsidRDefault="00000000" w:rsidP="005B4917">
      <w:pPr>
        <w:pStyle w:val="Heading2"/>
        <w:spacing w:before="200" w:after="80"/>
      </w:pPr>
      <w:r>
        <w:t>Step 12: Test QGroundControl launches</w:t>
      </w:r>
    </w:p>
    <w:p w14:paraId="79E9D8D9" w14:textId="3E24E3E2" w:rsidR="005B4917" w:rsidRDefault="005B4917">
      <w:pPr>
        <w:shd w:val="clear" w:color="auto" w:fill="F0F0F0"/>
        <w:spacing w:after="4"/>
        <w:ind w:left="360"/>
      </w:pPr>
      <w:r w:rsidRPr="005B4917">
        <w:t>./QGroundControl-x86_64.AppImage</w:t>
      </w:r>
    </w:p>
    <w:p w14:paraId="7864656A" w14:textId="125522C0" w:rsidR="00041F9C" w:rsidRDefault="00071F2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A window should open showing a map</w:t>
      </w:r>
    </w:p>
    <w:p w14:paraId="3E938A92" w14:textId="77777777" w:rsidR="00041F9C" w:rsidRDefault="00000000">
      <w:pPr>
        <w:spacing w:after="80"/>
      </w:pPr>
      <w:r>
        <w:rPr>
          <w:sz w:val="22"/>
          <w:szCs w:val="22"/>
        </w:rPr>
        <w:t>Close it and move to next step.</w:t>
      </w:r>
    </w:p>
    <w:p w14:paraId="3D37CEA4" w14:textId="77777777" w:rsidR="00041F9C" w:rsidRDefault="00000000">
      <w:pPr>
        <w:pStyle w:val="Heading2"/>
        <w:spacing w:before="200" w:after="80"/>
      </w:pPr>
      <w:r>
        <w:t>Step 13: Test QGC + SITL together</w:t>
      </w:r>
    </w:p>
    <w:p w14:paraId="2BD9C53A" w14:textId="77777777" w:rsidR="00071F2B" w:rsidRDefault="00071F2B">
      <w:pPr>
        <w:pStyle w:val="Heading2"/>
        <w:spacing w:before="200" w:after="80"/>
      </w:pPr>
    </w:p>
    <w:p w14:paraId="20FF4DFC" w14:textId="77777777" w:rsidR="00041F9C" w:rsidRDefault="00000000">
      <w:pPr>
        <w:spacing w:after="80"/>
      </w:pPr>
      <w:r>
        <w:rPr>
          <w:sz w:val="22"/>
          <w:szCs w:val="22"/>
        </w:rPr>
        <w:t>Open two terminals:</w:t>
      </w:r>
    </w:p>
    <w:p w14:paraId="7D5F7F4E" w14:textId="77777777" w:rsidR="00041F9C" w:rsidRDefault="00000000">
      <w:pPr>
        <w:pStyle w:val="Heading3"/>
        <w:spacing w:before="160" w:after="60"/>
      </w:pPr>
      <w:r>
        <w:t>Terminal 1 — Start SITL:</w:t>
      </w:r>
    </w:p>
    <w:p w14:paraId="53A3CD78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~/ardupilot</w:t>
      </w:r>
    </w:p>
    <w:p w14:paraId="4E0E516E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sim_vehicle.py -v ArduCopter --console --map --out udp:127.0.0.1:14551</w:t>
      </w:r>
    </w:p>
    <w:p w14:paraId="1656C4D3" w14:textId="77777777" w:rsidR="00041F9C" w:rsidRDefault="00000000">
      <w:pPr>
        <w:spacing w:after="80"/>
      </w:pPr>
      <w:r>
        <w:rPr>
          <w:sz w:val="22"/>
          <w:szCs w:val="22"/>
        </w:rPr>
        <w:t>Wait for: EKF2 IMU0 is using GPS</w:t>
      </w:r>
    </w:p>
    <w:p w14:paraId="672503E0" w14:textId="231A7851" w:rsidR="00041F9C" w:rsidRPr="00071F2B" w:rsidRDefault="00000000" w:rsidP="00071F2B">
      <w:pPr>
        <w:pStyle w:val="Heading3"/>
        <w:spacing w:before="160" w:after="60"/>
      </w:pPr>
      <w:r>
        <w:t>Terminal 2 — Start QGC:</w:t>
      </w:r>
    </w:p>
    <w:p w14:paraId="4EEF44BD" w14:textId="00FA77BD" w:rsidR="00071F2B" w:rsidRDefault="00071F2B">
      <w:pPr>
        <w:shd w:val="clear" w:color="auto" w:fill="F0F0F0"/>
        <w:spacing w:after="4"/>
        <w:ind w:left="360"/>
      </w:pPr>
      <w:r w:rsidRPr="00071F2B">
        <w:lastRenderedPageBreak/>
        <w:t>./QGroundControl-x86_64.AppImage</w:t>
      </w:r>
    </w:p>
    <w:p w14:paraId="1212A715" w14:textId="47396FFE" w:rsidR="00041F9C" w:rsidRDefault="00000000">
      <w:pPr>
        <w:spacing w:after="60"/>
      </w:pPr>
      <w:r>
        <w:rPr>
          <w:sz w:val="22"/>
          <w:szCs w:val="22"/>
        </w:rPr>
        <w:t xml:space="preserve"> </w:t>
      </w:r>
      <w:r w:rsidR="00071F2B">
        <w:rPr>
          <w:sz w:val="22"/>
          <w:szCs w:val="22"/>
        </w:rPr>
        <w:t>-</w:t>
      </w:r>
      <w:r>
        <w:rPr>
          <w:sz w:val="22"/>
          <w:szCs w:val="22"/>
        </w:rPr>
        <w:t xml:space="preserve"> QGC should auto-connect and show the drone on the map</w:t>
      </w:r>
    </w:p>
    <w:p w14:paraId="70A08A05" w14:textId="090048EA" w:rsidR="00041F9C" w:rsidRDefault="00071F2B">
      <w:pPr>
        <w:spacing w:after="60"/>
      </w:pPr>
      <w:r>
        <w:rPr>
          <w:sz w:val="22"/>
          <w:szCs w:val="22"/>
        </w:rPr>
        <w:t xml:space="preserve"> -</w:t>
      </w:r>
      <w:r w:rsidR="00000000">
        <w:rPr>
          <w:sz w:val="22"/>
          <w:szCs w:val="22"/>
        </w:rPr>
        <w:t xml:space="preserve">  Top bar should show 'Ready </w:t>
      </w:r>
      <w:proofErr w:type="gramStart"/>
      <w:r w:rsidR="00000000">
        <w:rPr>
          <w:sz w:val="22"/>
          <w:szCs w:val="22"/>
        </w:rPr>
        <w:t>To</w:t>
      </w:r>
      <w:proofErr w:type="gramEnd"/>
      <w:r w:rsidR="00000000">
        <w:rPr>
          <w:sz w:val="22"/>
          <w:szCs w:val="22"/>
        </w:rPr>
        <w:t xml:space="preserve"> Fly' (not 'Comms Lost')</w:t>
      </w:r>
    </w:p>
    <w:p w14:paraId="59DBE743" w14:textId="77777777" w:rsidR="00041F9C" w:rsidRDefault="00041F9C">
      <w:pPr>
        <w:spacing w:after="60"/>
      </w:pPr>
    </w:p>
    <w:p w14:paraId="6443E282" w14:textId="77777777" w:rsidR="00041F9C" w:rsidRDefault="00000000">
      <w:pPr>
        <w:pStyle w:val="Heading1"/>
        <w:spacing w:before="300" w:after="120"/>
      </w:pPr>
      <w:r>
        <w:t>PART 4 — Python Dependencies</w:t>
      </w:r>
    </w:p>
    <w:p w14:paraId="1B558805" w14:textId="77777777" w:rsidR="00041F9C" w:rsidRDefault="00000000">
      <w:pPr>
        <w:pStyle w:val="Heading2"/>
        <w:spacing w:before="200" w:after="80"/>
      </w:pPr>
      <w:r>
        <w:t>Step 14: Install project Python packages</w:t>
      </w:r>
    </w:p>
    <w:p w14:paraId="3B4FE5C8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pip3 install groq==0.9.0 pymavlink==2.4.41 jsonschema==4.23.0 httpx==0.27.2</w:t>
      </w:r>
    </w:p>
    <w:p w14:paraId="032F0BD1" w14:textId="77777777" w:rsidR="00041F9C" w:rsidRDefault="00000000">
      <w:pPr>
        <w:pStyle w:val="Heading2"/>
        <w:spacing w:before="200" w:after="80"/>
      </w:pPr>
      <w:r>
        <w:t>Step 15: Verify each package installed correctly</w:t>
      </w:r>
    </w:p>
    <w:p w14:paraId="3EE50274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python3 -c "import groq; </w:t>
      </w:r>
      <w:proofErr w:type="gramStart"/>
      <w:r>
        <w:rPr>
          <w:rFonts w:ascii="Courier New" w:eastAsia="Courier New" w:hAnsi="Courier New" w:cs="Courier New"/>
          <w:color w:val="1E1E1E"/>
        </w:rPr>
        <w:t>print(</w:t>
      </w:r>
      <w:proofErr w:type="gramEnd"/>
      <w:r>
        <w:rPr>
          <w:rFonts w:ascii="Courier New" w:eastAsia="Courier New" w:hAnsi="Courier New" w:cs="Courier New"/>
          <w:color w:val="1E1E1E"/>
        </w:rPr>
        <w:t>'groq ok')"</w:t>
      </w:r>
    </w:p>
    <w:p w14:paraId="729BF874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python3 -c "from pymavlink import mavutil; </w:t>
      </w:r>
      <w:proofErr w:type="gramStart"/>
      <w:r>
        <w:rPr>
          <w:rFonts w:ascii="Courier New" w:eastAsia="Courier New" w:hAnsi="Courier New" w:cs="Courier New"/>
          <w:color w:val="1E1E1E"/>
        </w:rPr>
        <w:t>print(</w:t>
      </w:r>
      <w:proofErr w:type="gramEnd"/>
      <w:r>
        <w:rPr>
          <w:rFonts w:ascii="Courier New" w:eastAsia="Courier New" w:hAnsi="Courier New" w:cs="Courier New"/>
          <w:color w:val="1E1E1E"/>
        </w:rPr>
        <w:t>'pymavlink ok')"</w:t>
      </w:r>
    </w:p>
    <w:p w14:paraId="64976297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python3 -c "import jsonschema; </w:t>
      </w:r>
      <w:proofErr w:type="gramStart"/>
      <w:r>
        <w:rPr>
          <w:rFonts w:ascii="Courier New" w:eastAsia="Courier New" w:hAnsi="Courier New" w:cs="Courier New"/>
          <w:color w:val="1E1E1E"/>
        </w:rPr>
        <w:t>print(</w:t>
      </w:r>
      <w:proofErr w:type="gramEnd"/>
      <w:r>
        <w:rPr>
          <w:rFonts w:ascii="Courier New" w:eastAsia="Courier New" w:hAnsi="Courier New" w:cs="Courier New"/>
          <w:color w:val="1E1E1E"/>
        </w:rPr>
        <w:t>'jsonschema ok')"</w:t>
      </w:r>
    </w:p>
    <w:p w14:paraId="1EAE1CCA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python3 -c "import httpx; </w:t>
      </w:r>
      <w:proofErr w:type="gramStart"/>
      <w:r>
        <w:rPr>
          <w:rFonts w:ascii="Courier New" w:eastAsia="Courier New" w:hAnsi="Courier New" w:cs="Courier New"/>
          <w:color w:val="1E1E1E"/>
        </w:rPr>
        <w:t>print(</w:t>
      </w:r>
      <w:proofErr w:type="gramEnd"/>
      <w:r>
        <w:rPr>
          <w:rFonts w:ascii="Courier New" w:eastAsia="Courier New" w:hAnsi="Courier New" w:cs="Courier New"/>
          <w:color w:val="1E1E1E"/>
        </w:rPr>
        <w:t>'httpx ok')"</w:t>
      </w:r>
    </w:p>
    <w:p w14:paraId="1893345F" w14:textId="1105EE9B" w:rsidR="00041F9C" w:rsidRDefault="00071F2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All four should print ok</w:t>
      </w:r>
    </w:p>
    <w:p w14:paraId="624CE2D2" w14:textId="77777777" w:rsidR="00041F9C" w:rsidRDefault="00041F9C">
      <w:pPr>
        <w:spacing w:after="60"/>
      </w:pPr>
    </w:p>
    <w:p w14:paraId="3AA688FA" w14:textId="77777777" w:rsidR="00041F9C" w:rsidRDefault="00000000">
      <w:pPr>
        <w:pStyle w:val="Heading1"/>
        <w:spacing w:before="300" w:after="120"/>
      </w:pPr>
      <w:r>
        <w:t>PART 5 — Groq API Key (Free LLM)</w:t>
      </w:r>
    </w:p>
    <w:p w14:paraId="21E1ADDF" w14:textId="5BBF5EF2" w:rsidR="00041F9C" w:rsidRDefault="00000000">
      <w:pPr>
        <w:pStyle w:val="Heading2"/>
        <w:spacing w:before="200" w:after="80"/>
      </w:pPr>
      <w:r>
        <w:t>Step 16 free Groq API key</w:t>
      </w:r>
    </w:p>
    <w:p w14:paraId="69D80FB0" w14:textId="77777777" w:rsidR="00041F9C" w:rsidRDefault="00000000">
      <w:pPr>
        <w:spacing w:after="80"/>
      </w:pPr>
      <w:r>
        <w:rPr>
          <w:sz w:val="22"/>
          <w:szCs w:val="22"/>
        </w:rPr>
        <w:t>1. Go to https://console.groq.com</w:t>
      </w:r>
    </w:p>
    <w:p w14:paraId="20DEBE50" w14:textId="77777777" w:rsidR="00041F9C" w:rsidRDefault="00000000">
      <w:pPr>
        <w:spacing w:after="80"/>
      </w:pPr>
      <w:r>
        <w:rPr>
          <w:sz w:val="22"/>
          <w:szCs w:val="22"/>
        </w:rPr>
        <w:t>2. Sign up with Google or email — completely free</w:t>
      </w:r>
    </w:p>
    <w:p w14:paraId="1C37C1B4" w14:textId="77777777" w:rsidR="00041F9C" w:rsidRDefault="00000000">
      <w:pPr>
        <w:spacing w:after="80"/>
      </w:pPr>
      <w:r>
        <w:rPr>
          <w:sz w:val="22"/>
          <w:szCs w:val="22"/>
        </w:rPr>
        <w:t>3. Click API Keys in the left sidebar</w:t>
      </w:r>
    </w:p>
    <w:p w14:paraId="220EEA8A" w14:textId="77777777" w:rsidR="00041F9C" w:rsidRDefault="00000000">
      <w:pPr>
        <w:spacing w:after="80"/>
      </w:pPr>
      <w:r>
        <w:rPr>
          <w:sz w:val="22"/>
          <w:szCs w:val="22"/>
        </w:rPr>
        <w:t>4. Click Create API Key</w:t>
      </w:r>
    </w:p>
    <w:p w14:paraId="314862EF" w14:textId="77777777" w:rsidR="00041F9C" w:rsidRDefault="00000000">
      <w:pPr>
        <w:spacing w:after="80"/>
      </w:pPr>
      <w:r>
        <w:rPr>
          <w:sz w:val="22"/>
          <w:szCs w:val="22"/>
        </w:rPr>
        <w:t>5. Copy the key (starts with gsk_...)</w:t>
      </w:r>
    </w:p>
    <w:p w14:paraId="41084A82" w14:textId="77777777" w:rsidR="00041F9C" w:rsidRDefault="00000000">
      <w:pPr>
        <w:pStyle w:val="Heading2"/>
        <w:spacing w:before="200" w:after="80"/>
      </w:pPr>
      <w:r>
        <w:t>Step 17: Set key permanently</w:t>
      </w:r>
    </w:p>
    <w:p w14:paraId="761F3557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echo 'export GROQ_API_KEY="paste-your-key-here"' &gt;&gt; ~</w:t>
      </w:r>
      <w:proofErr w:type="gramStart"/>
      <w:r>
        <w:rPr>
          <w:rFonts w:ascii="Courier New" w:eastAsia="Courier New" w:hAnsi="Courier New" w:cs="Courier New"/>
          <w:color w:val="1E1E1E"/>
        </w:rPr>
        <w:t>/.bashrc</w:t>
      </w:r>
      <w:proofErr w:type="gramEnd"/>
    </w:p>
    <w:p w14:paraId="264E3BD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source ~</w:t>
      </w:r>
      <w:proofErr w:type="gramStart"/>
      <w:r>
        <w:rPr>
          <w:rFonts w:ascii="Courier New" w:eastAsia="Courier New" w:hAnsi="Courier New" w:cs="Courier New"/>
          <w:color w:val="1E1E1E"/>
        </w:rPr>
        <w:t>/.bashrc</w:t>
      </w:r>
      <w:proofErr w:type="gramEnd"/>
    </w:p>
    <w:p w14:paraId="2259D2D0" w14:textId="77777777" w:rsidR="00041F9C" w:rsidRDefault="00000000">
      <w:pPr>
        <w:pStyle w:val="Heading2"/>
        <w:spacing w:before="200" w:after="80"/>
      </w:pPr>
      <w:r>
        <w:t>Step 18: Verify key is set</w:t>
      </w:r>
    </w:p>
    <w:p w14:paraId="6AF9422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echo $GROQ_API_KEY</w:t>
      </w:r>
    </w:p>
    <w:p w14:paraId="776B2AFA" w14:textId="7BB5C0B8" w:rsidR="00041F9C" w:rsidRDefault="00071F2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 your key starting with gsk_</w:t>
      </w:r>
    </w:p>
    <w:p w14:paraId="655CB92C" w14:textId="77777777" w:rsidR="00041F9C" w:rsidRDefault="00000000">
      <w:pPr>
        <w:pStyle w:val="Heading2"/>
        <w:spacing w:before="200" w:after="80"/>
      </w:pPr>
      <w:r>
        <w:t>Step 19: Test Groq API works</w:t>
      </w:r>
    </w:p>
    <w:p w14:paraId="3138ACAB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python3 -c "</w:t>
      </w:r>
    </w:p>
    <w:p w14:paraId="6644F43C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import os</w:t>
      </w:r>
    </w:p>
    <w:p w14:paraId="7E5A930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from groq import Groq</w:t>
      </w:r>
    </w:p>
    <w:p w14:paraId="73C6C589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client = Groq(api_key=os.environ.get('GROQ_API_KEY'))</w:t>
      </w:r>
    </w:p>
    <w:p w14:paraId="2B9504E5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r = </w:t>
      </w:r>
      <w:proofErr w:type="gramStart"/>
      <w:r>
        <w:rPr>
          <w:rFonts w:ascii="Courier New" w:eastAsia="Courier New" w:hAnsi="Courier New" w:cs="Courier New"/>
          <w:color w:val="1E1E1E"/>
        </w:rPr>
        <w:t>client.chat</w:t>
      </w:r>
      <w:proofErr w:type="gramEnd"/>
      <w:r>
        <w:rPr>
          <w:rFonts w:ascii="Courier New" w:eastAsia="Courier New" w:hAnsi="Courier New" w:cs="Courier New"/>
          <w:color w:val="1E1E1E"/>
        </w:rPr>
        <w:t>.</w:t>
      </w:r>
      <w:proofErr w:type="gramStart"/>
      <w:r>
        <w:rPr>
          <w:rFonts w:ascii="Courier New" w:eastAsia="Courier New" w:hAnsi="Courier New" w:cs="Courier New"/>
          <w:color w:val="1E1E1E"/>
        </w:rPr>
        <w:t>completions.create</w:t>
      </w:r>
      <w:proofErr w:type="gramEnd"/>
      <w:r>
        <w:rPr>
          <w:rFonts w:ascii="Courier New" w:eastAsia="Courier New" w:hAnsi="Courier New" w:cs="Courier New"/>
          <w:color w:val="1E1E1E"/>
        </w:rPr>
        <w:t>(</w:t>
      </w:r>
    </w:p>
    <w:p w14:paraId="0EE97CDE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model='llama-3.3-70b-versatile',</w:t>
      </w:r>
    </w:p>
    <w:p w14:paraId="2E68028D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messages</w:t>
      </w:r>
      <w:proofErr w:type="gramStart"/>
      <w:r>
        <w:rPr>
          <w:rFonts w:ascii="Courier New" w:eastAsia="Courier New" w:hAnsi="Courier New" w:cs="Courier New"/>
          <w:color w:val="1E1E1E"/>
        </w:rPr>
        <w:t>=[</w:t>
      </w:r>
      <w:proofErr w:type="gramEnd"/>
      <w:r>
        <w:rPr>
          <w:rFonts w:ascii="Courier New" w:eastAsia="Courier New" w:hAnsi="Courier New" w:cs="Courier New"/>
          <w:color w:val="1E1E1E"/>
        </w:rPr>
        <w:t>{'role':'user','content':'say hello'}],</w:t>
      </w:r>
    </w:p>
    <w:p w14:paraId="6736B40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  max_tokens=10</w:t>
      </w:r>
    </w:p>
    <w:p w14:paraId="38A4BA4C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)</w:t>
      </w:r>
    </w:p>
    <w:p w14:paraId="228BBBF8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print(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'Groq working:', </w:t>
      </w:r>
      <w:proofErr w:type="gramStart"/>
      <w:r>
        <w:rPr>
          <w:rFonts w:ascii="Courier New" w:eastAsia="Courier New" w:hAnsi="Courier New" w:cs="Courier New"/>
          <w:color w:val="1E1E1E"/>
        </w:rPr>
        <w:t>r.choices</w:t>
      </w:r>
      <w:proofErr w:type="gramEnd"/>
      <w:r>
        <w:rPr>
          <w:rFonts w:ascii="Courier New" w:eastAsia="Courier New" w:hAnsi="Courier New" w:cs="Courier New"/>
          <w:color w:val="1E1E1E"/>
        </w:rPr>
        <w:t>[0</w:t>
      </w:r>
      <w:proofErr w:type="gramStart"/>
      <w:r>
        <w:rPr>
          <w:rFonts w:ascii="Courier New" w:eastAsia="Courier New" w:hAnsi="Courier New" w:cs="Courier New"/>
          <w:color w:val="1E1E1E"/>
        </w:rPr>
        <w:t>].message</w:t>
      </w:r>
      <w:proofErr w:type="gramEnd"/>
      <w:r>
        <w:rPr>
          <w:rFonts w:ascii="Courier New" w:eastAsia="Courier New" w:hAnsi="Courier New" w:cs="Courier New"/>
          <w:color w:val="1E1E1E"/>
        </w:rPr>
        <w:t>.content)</w:t>
      </w:r>
    </w:p>
    <w:p w14:paraId="65B6E21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"</w:t>
      </w:r>
    </w:p>
    <w:p w14:paraId="340BC998" w14:textId="3E9EFF1E" w:rsidR="00041F9C" w:rsidRDefault="00071F2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print: Groq working: Hello!</w:t>
      </w:r>
    </w:p>
    <w:p w14:paraId="4341AC21" w14:textId="77777777" w:rsidR="00041F9C" w:rsidRDefault="00041F9C">
      <w:pPr>
        <w:spacing w:after="60"/>
      </w:pPr>
    </w:p>
    <w:p w14:paraId="497534A5" w14:textId="77777777" w:rsidR="00041F9C" w:rsidRDefault="00000000">
      <w:pPr>
        <w:pStyle w:val="Heading1"/>
        <w:spacing w:before="300" w:after="120"/>
      </w:pPr>
      <w:r>
        <w:lastRenderedPageBreak/>
        <w:t>PART 6 — Docker Installation</w:t>
      </w:r>
    </w:p>
    <w:p w14:paraId="307182CC" w14:textId="77777777" w:rsidR="00041F9C" w:rsidRDefault="00000000">
      <w:pPr>
        <w:pStyle w:val="Heading2"/>
        <w:spacing w:before="200" w:after="80"/>
      </w:pPr>
      <w:r>
        <w:t>Step 20: Install Docker</w:t>
      </w:r>
    </w:p>
    <w:p w14:paraId="0DB3925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apt install docker.io -y</w:t>
      </w:r>
    </w:p>
    <w:p w14:paraId="3D010ED5" w14:textId="77777777" w:rsidR="00041F9C" w:rsidRDefault="00000000">
      <w:pPr>
        <w:pStyle w:val="Heading2"/>
        <w:spacing w:before="200" w:after="80"/>
      </w:pPr>
      <w:r>
        <w:t>Step 21: Add yourself to docker group</w:t>
      </w:r>
    </w:p>
    <w:p w14:paraId="6CA2E050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usermod -aG docker $USER</w:t>
      </w:r>
    </w:p>
    <w:p w14:paraId="3F843C39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newgrp docker</w:t>
      </w:r>
    </w:p>
    <w:p w14:paraId="4F07248F" w14:textId="77777777" w:rsidR="00041F9C" w:rsidRDefault="00000000">
      <w:pPr>
        <w:pStyle w:val="Heading2"/>
        <w:spacing w:before="200" w:after="80"/>
      </w:pPr>
      <w:r>
        <w:t>Step 22: Fix socket permissions</w:t>
      </w:r>
    </w:p>
    <w:p w14:paraId="60125139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sudo chmod 666 /var/run/docker.sock</w:t>
      </w:r>
    </w:p>
    <w:p w14:paraId="39C2D84A" w14:textId="77777777" w:rsidR="00041F9C" w:rsidRDefault="00000000">
      <w:pPr>
        <w:pStyle w:val="Heading2"/>
        <w:spacing w:before="200" w:after="80"/>
      </w:pPr>
      <w:r>
        <w:t>Step 23: Verify Docker works</w:t>
      </w:r>
    </w:p>
    <w:p w14:paraId="02F06DE5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docker --version</w:t>
      </w:r>
    </w:p>
    <w:p w14:paraId="5CB4A9F4" w14:textId="31A39061" w:rsidR="00041F9C" w:rsidRDefault="000A3FCD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 Docker version 29.x.x</w:t>
      </w:r>
    </w:p>
    <w:p w14:paraId="19E8E597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docker run hello-world</w:t>
      </w:r>
    </w:p>
    <w:p w14:paraId="16BC8436" w14:textId="132D9E9C" w:rsidR="00041F9C" w:rsidRDefault="000A3FCD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 Hello from Docker!</w:t>
      </w:r>
    </w:p>
    <w:p w14:paraId="5928C17D" w14:textId="77777777" w:rsidR="00041F9C" w:rsidRDefault="00041F9C">
      <w:pPr>
        <w:spacing w:after="60"/>
      </w:pPr>
    </w:p>
    <w:p w14:paraId="0B93C941" w14:textId="77777777" w:rsidR="00041F9C" w:rsidRDefault="00000000">
      <w:pPr>
        <w:pStyle w:val="Heading1"/>
        <w:spacing w:before="300" w:after="120"/>
      </w:pPr>
      <w:r>
        <w:t>PART 7 — Project Setup</w:t>
      </w:r>
    </w:p>
    <w:p w14:paraId="3F9C8B38" w14:textId="77777777" w:rsidR="00041F9C" w:rsidRDefault="00000000">
      <w:pPr>
        <w:pStyle w:val="Heading2"/>
        <w:spacing w:before="200" w:after="80"/>
      </w:pPr>
      <w:r>
        <w:t>Step 24: Clone the project</w:t>
      </w:r>
    </w:p>
    <w:p w14:paraId="7395BD8E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</w:t>
      </w:r>
    </w:p>
    <w:p w14:paraId="5295E519" w14:textId="2872C630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git clone </w:t>
      </w:r>
      <w:r w:rsidR="00071F2B" w:rsidRPr="00071F2B">
        <w:rPr>
          <w:rFonts w:ascii="Courier New" w:eastAsia="Courier New" w:hAnsi="Courier New" w:cs="Courier New"/>
          <w:color w:val="1E1E1E"/>
        </w:rPr>
        <w:t>https://github.com/ojassannak/Drone_Task_1.git</w:t>
      </w:r>
    </w:p>
    <w:p w14:paraId="5B82DB4E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omokai-drone-task</w:t>
      </w:r>
    </w:p>
    <w:p w14:paraId="46241667" w14:textId="77777777" w:rsidR="00041F9C" w:rsidRDefault="00000000">
      <w:pPr>
        <w:pStyle w:val="Heading2"/>
        <w:spacing w:before="200" w:after="80"/>
      </w:pPr>
      <w:r>
        <w:t>Step 25: Verify all project files exist</w:t>
      </w:r>
    </w:p>
    <w:p w14:paraId="717C49CD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ls -la</w:t>
      </w:r>
    </w:p>
    <w:p w14:paraId="48283C40" w14:textId="77777777" w:rsidR="00041F9C" w:rsidRDefault="00000000">
      <w:pPr>
        <w:spacing w:after="80"/>
      </w:pPr>
      <w:r>
        <w:rPr>
          <w:sz w:val="22"/>
          <w:szCs w:val="22"/>
        </w:rPr>
        <w:t>You should see all of these files:</w:t>
      </w:r>
    </w:p>
    <w:p w14:paraId="4A9C49FA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Dockerfile  requirements.txt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</w:rPr>
        <w:t>schema.json</w:t>
      </w:r>
      <w:proofErr w:type="gramEnd"/>
    </w:p>
    <w:p w14:paraId="68CED6C8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llm_planner.py  validator.py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  executor.py</w:t>
      </w:r>
    </w:p>
    <w:p w14:paraId="6212A420" w14:textId="77777777" w:rsidR="00041F9C" w:rsidRDefault="00000000">
      <w:pPr>
        <w:shd w:val="clear" w:color="auto" w:fill="F0F0F0"/>
        <w:spacing w:after="4"/>
        <w:ind w:left="360"/>
      </w:pPr>
      <w:proofErr w:type="gramStart"/>
      <w:r>
        <w:rPr>
          <w:rFonts w:ascii="Courier New" w:eastAsia="Courier New" w:hAnsi="Courier New" w:cs="Courier New"/>
          <w:color w:val="1E1E1E"/>
        </w:rPr>
        <w:t>main.py  README.md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</w:rPr>
        <w:t>CITATIONS.md  INSTALL.md</w:t>
      </w:r>
      <w:proofErr w:type="gramEnd"/>
    </w:p>
    <w:p w14:paraId="002F47EE" w14:textId="77777777" w:rsidR="00041F9C" w:rsidRDefault="00000000">
      <w:pPr>
        <w:pStyle w:val="Heading2"/>
        <w:spacing w:before="200" w:after="80"/>
      </w:pPr>
      <w:r>
        <w:t>Step 26: Build the Docker image</w:t>
      </w:r>
    </w:p>
    <w:p w14:paraId="30E722F2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docker build -t omokai-</w:t>
      </w:r>
      <w:proofErr w:type="gramStart"/>
      <w:r>
        <w:rPr>
          <w:rFonts w:ascii="Courier New" w:eastAsia="Courier New" w:hAnsi="Courier New" w:cs="Courier New"/>
          <w:color w:val="1E1E1E"/>
        </w:rPr>
        <w:t>drone .</w:t>
      </w:r>
      <w:proofErr w:type="gramEnd"/>
    </w:p>
    <w:p w14:paraId="2E345B35" w14:textId="50938CDB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end with: Successfully tagged omokai-</w:t>
      </w:r>
      <w:proofErr w:type="gramStart"/>
      <w:r w:rsidR="00000000">
        <w:rPr>
          <w:sz w:val="22"/>
          <w:szCs w:val="22"/>
        </w:rPr>
        <w:t>drone:latest</w:t>
      </w:r>
      <w:proofErr w:type="gramEnd"/>
    </w:p>
    <w:p w14:paraId="299BD872" w14:textId="77777777" w:rsidR="00041F9C" w:rsidRDefault="00041F9C">
      <w:pPr>
        <w:spacing w:after="60"/>
      </w:pPr>
    </w:p>
    <w:p w14:paraId="5ACB5F3C" w14:textId="77777777" w:rsidR="00041F9C" w:rsidRDefault="00000000">
      <w:pPr>
        <w:pStyle w:val="Heading1"/>
        <w:spacing w:before="300" w:after="120"/>
      </w:pPr>
      <w:r>
        <w:t>PART 8 — Running the Pipeline</w:t>
      </w:r>
    </w:p>
    <w:p w14:paraId="4711681F" w14:textId="77777777" w:rsidR="00041F9C" w:rsidRDefault="00000000">
      <w:pPr>
        <w:pStyle w:val="Heading2"/>
        <w:spacing w:before="200" w:after="80"/>
      </w:pPr>
      <w:r>
        <w:t>Step 27: Start SITL (Terminal 1)</w:t>
      </w:r>
    </w:p>
    <w:p w14:paraId="01D4599D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~/ardupilot</w:t>
      </w:r>
    </w:p>
    <w:p w14:paraId="4A7E822C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sim_vehicle.py -v ArduCopter --console --map --out udp:127.0.0.1:14551</w:t>
      </w:r>
    </w:p>
    <w:p w14:paraId="7254BD48" w14:textId="77777777" w:rsidR="00041F9C" w:rsidRDefault="00000000">
      <w:pPr>
        <w:spacing w:after="80"/>
      </w:pPr>
      <w:r>
        <w:rPr>
          <w:sz w:val="22"/>
          <w:szCs w:val="22"/>
        </w:rPr>
        <w:t>Wait for: EKF2 IMU0 is using GPS</w:t>
      </w:r>
    </w:p>
    <w:p w14:paraId="37EE6832" w14:textId="77777777" w:rsidR="00041F9C" w:rsidRDefault="00000000">
      <w:pPr>
        <w:pStyle w:val="Heading2"/>
        <w:spacing w:before="200" w:after="80"/>
      </w:pPr>
      <w:r>
        <w:t>Step 28: Start QGroundControl (Terminal 2)</w:t>
      </w:r>
    </w:p>
    <w:p w14:paraId="50201583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~/QGroundControl.AppImage</w:t>
      </w:r>
    </w:p>
    <w:p w14:paraId="79E62A23" w14:textId="77777777" w:rsidR="00041F9C" w:rsidRDefault="00000000">
      <w:pPr>
        <w:spacing w:after="80"/>
      </w:pPr>
      <w:r>
        <w:rPr>
          <w:sz w:val="22"/>
          <w:szCs w:val="22"/>
        </w:rPr>
        <w:t>Wait for drone to appear on map.</w:t>
      </w:r>
    </w:p>
    <w:p w14:paraId="0DEB81F8" w14:textId="77777777" w:rsidR="00041F9C" w:rsidRDefault="00000000">
      <w:pPr>
        <w:pStyle w:val="Heading2"/>
        <w:spacing w:before="200" w:after="80"/>
      </w:pPr>
      <w:r>
        <w:t>Step 29: Run a mission (Terminal 3)</w:t>
      </w:r>
    </w:p>
    <w:p w14:paraId="1EE5C74F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cd ~/omokai-drone-task-1</w:t>
      </w:r>
    </w:p>
    <w:p w14:paraId="701BEEB9" w14:textId="77777777" w:rsidR="00041F9C" w:rsidRDefault="00041F9C">
      <w:pPr>
        <w:spacing w:after="60"/>
      </w:pPr>
    </w:p>
    <w:p w14:paraId="7AA224EB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docker run -it \</w:t>
      </w:r>
    </w:p>
    <w:p w14:paraId="396F32FF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-e GROQ_API_KEY=$GROQ_API_KEY \</w:t>
      </w:r>
    </w:p>
    <w:p w14:paraId="7A044291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--network host \</w:t>
      </w:r>
    </w:p>
    <w:p w14:paraId="107A9E07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omokai-drone \</w:t>
      </w:r>
    </w:p>
    <w:p w14:paraId="4B0D3501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  python3 main.py "Patrol a </w:t>
      </w:r>
      <w:proofErr w:type="gramStart"/>
      <w:r>
        <w:rPr>
          <w:rFonts w:ascii="Courier New" w:eastAsia="Courier New" w:hAnsi="Courier New" w:cs="Courier New"/>
          <w:color w:val="1E1E1E"/>
        </w:rPr>
        <w:t>30 metre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 square loop twice at 10 metres altitude"</w:t>
      </w:r>
    </w:p>
    <w:p w14:paraId="54B7459F" w14:textId="77777777" w:rsidR="00041F9C" w:rsidRDefault="00041F9C">
      <w:pPr>
        <w:spacing w:after="60"/>
      </w:pPr>
    </w:p>
    <w:p w14:paraId="15F6D1EF" w14:textId="77777777" w:rsidR="00041F9C" w:rsidRDefault="00000000">
      <w:pPr>
        <w:pStyle w:val="Heading1"/>
        <w:spacing w:before="300" w:after="120"/>
      </w:pPr>
      <w:r>
        <w:t>PART 9 — Verify Everything Works</w:t>
      </w:r>
    </w:p>
    <w:p w14:paraId="38E08A40" w14:textId="77777777" w:rsidR="00041F9C" w:rsidRDefault="00000000">
      <w:pPr>
        <w:pStyle w:val="Heading2"/>
        <w:spacing w:before="200" w:after="80"/>
      </w:pPr>
      <w:r>
        <w:t>Test 1: Valid mission (drone should fly)</w:t>
      </w:r>
    </w:p>
    <w:p w14:paraId="19249D95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 xml:space="preserve">python3 main.py "Patrol a </w:t>
      </w:r>
      <w:proofErr w:type="gramStart"/>
      <w:r>
        <w:rPr>
          <w:rFonts w:ascii="Courier New" w:eastAsia="Courier New" w:hAnsi="Courier New" w:cs="Courier New"/>
          <w:color w:val="1E1E1E"/>
        </w:rPr>
        <w:t>30 metre</w:t>
      </w:r>
      <w:proofErr w:type="gramEnd"/>
      <w:r>
        <w:rPr>
          <w:rFonts w:ascii="Courier New" w:eastAsia="Courier New" w:hAnsi="Courier New" w:cs="Courier New"/>
          <w:color w:val="1E1E1E"/>
        </w:rPr>
        <w:t xml:space="preserve"> square loop twice at 10 metres altitude"</w:t>
      </w:r>
    </w:p>
    <w:p w14:paraId="2CBE18EC" w14:textId="6B15E586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Drone arms, takes off, flies square, lands</w:t>
      </w:r>
    </w:p>
    <w:p w14:paraId="13CEEDA1" w14:textId="77777777" w:rsidR="00041F9C" w:rsidRDefault="00000000">
      <w:pPr>
        <w:pStyle w:val="Heading2"/>
        <w:spacing w:before="200" w:after="80"/>
      </w:pPr>
      <w:r>
        <w:t>Test 2: Validator rejects bad altitude</w:t>
      </w:r>
    </w:p>
    <w:p w14:paraId="047EEF71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python3 main.py "Patrol a square at 80 metres altitude"</w:t>
      </w:r>
    </w:p>
    <w:p w14:paraId="14B46D23" w14:textId="3A031E12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print: MISSION REJECTED: altitude 80m exceeds ceiling 50m</w:t>
      </w:r>
    </w:p>
    <w:p w14:paraId="68CB9C32" w14:textId="788F5703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Drone should NOT move</w:t>
      </w:r>
    </w:p>
    <w:p w14:paraId="66342B1D" w14:textId="77777777" w:rsidR="00041F9C" w:rsidRDefault="00000000">
      <w:pPr>
        <w:pStyle w:val="Heading2"/>
        <w:spacing w:before="200" w:after="80"/>
      </w:pPr>
      <w:r>
        <w:t>Test 3: LLM rejects nonsense</w:t>
      </w:r>
    </w:p>
    <w:p w14:paraId="7A66E886" w14:textId="77777777" w:rsidR="00041F9C" w:rsidRDefault="00000000">
      <w:pPr>
        <w:shd w:val="clear" w:color="auto" w:fill="F0F0F0"/>
        <w:spacing w:after="4"/>
        <w:ind w:left="360"/>
      </w:pPr>
      <w:r>
        <w:rPr>
          <w:rFonts w:ascii="Courier New" w:eastAsia="Courier New" w:hAnsi="Courier New" w:cs="Courier New"/>
          <w:color w:val="1E1E1E"/>
        </w:rPr>
        <w:t>python3 main.py "Make me a coffee"</w:t>
      </w:r>
    </w:p>
    <w:p w14:paraId="58F35995" w14:textId="3857819C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Should print: MISSION REJECTED</w:t>
      </w:r>
    </w:p>
    <w:p w14:paraId="0AC0A18B" w14:textId="52FB632E" w:rsidR="00041F9C" w:rsidRDefault="008E31DB">
      <w:pPr>
        <w:spacing w:after="60"/>
      </w:pPr>
      <w:r>
        <w:rPr>
          <w:sz w:val="22"/>
          <w:szCs w:val="22"/>
        </w:rPr>
        <w:t>-</w:t>
      </w:r>
      <w:r w:rsidR="00000000">
        <w:rPr>
          <w:sz w:val="22"/>
          <w:szCs w:val="22"/>
        </w:rPr>
        <w:t xml:space="preserve">  Drone should NOT move</w:t>
      </w:r>
    </w:p>
    <w:p w14:paraId="1B020101" w14:textId="77777777" w:rsidR="00041F9C" w:rsidRDefault="00041F9C">
      <w:pPr>
        <w:spacing w:after="60"/>
      </w:pPr>
    </w:p>
    <w:p w14:paraId="36ED3CFC" w14:textId="34E8B16B" w:rsidR="00041F9C" w:rsidRDefault="00000000">
      <w:pPr>
        <w:pStyle w:val="Heading1"/>
        <w:spacing w:before="300" w:after="120"/>
      </w:pPr>
      <w:r>
        <w:t>Troubleshooting</w:t>
      </w:r>
      <w:r w:rsidR="008E31DB">
        <w:t xml:space="preserve"> the bug which i face during this task and how to fix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F9C" w14:paraId="114DF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C3E50"/>
          </w:tcPr>
          <w:p w14:paraId="46495D2C" w14:textId="77777777" w:rsidR="00041F9C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4680" w:type="dxa"/>
            <w:shd w:val="clear" w:color="auto" w:fill="2C3E50"/>
          </w:tcPr>
          <w:p w14:paraId="078841B8" w14:textId="77777777" w:rsidR="00041F9C" w:rsidRDefault="00000000">
            <w:r>
              <w:rPr>
                <w:b/>
                <w:bCs/>
              </w:rPr>
              <w:t>Fix</w:t>
            </w:r>
          </w:p>
        </w:tc>
      </w:tr>
      <w:tr w:rsidR="00041F9C" w14:paraId="03E49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F3917B" w14:textId="77777777" w:rsidR="00041F9C" w:rsidRDefault="00000000">
            <w:r>
              <w:t>GROQ_API_KEY is empty</w:t>
            </w:r>
          </w:p>
        </w:tc>
        <w:tc>
          <w:tcPr>
            <w:tcW w:w="4680" w:type="dxa"/>
          </w:tcPr>
          <w:p w14:paraId="79210C5F" w14:textId="77777777" w:rsidR="00041F9C" w:rsidRDefault="00000000">
            <w:r>
              <w:t>Run: source ~</w:t>
            </w:r>
            <w:proofErr w:type="gramStart"/>
            <w:r>
              <w:t>/.bashrc</w:t>
            </w:r>
            <w:proofErr w:type="gramEnd"/>
            <w:r>
              <w:t xml:space="preserve"> then echo $GROQ_API_KEY</w:t>
            </w:r>
          </w:p>
        </w:tc>
      </w:tr>
      <w:tr w:rsidR="00041F9C" w14:paraId="1EACAC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D769CF" w14:textId="77777777" w:rsidR="00041F9C" w:rsidRDefault="00000000">
            <w:r>
              <w:t>Docker permission denied</w:t>
            </w:r>
          </w:p>
        </w:tc>
        <w:tc>
          <w:tcPr>
            <w:tcW w:w="4680" w:type="dxa"/>
          </w:tcPr>
          <w:p w14:paraId="070324F0" w14:textId="77777777" w:rsidR="00041F9C" w:rsidRDefault="00000000">
            <w:r>
              <w:t>Run: sudo chmod 666 /var/run/docker.sock</w:t>
            </w:r>
          </w:p>
        </w:tc>
      </w:tr>
      <w:tr w:rsidR="00041F9C" w14:paraId="6B1494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1697077" w14:textId="77777777" w:rsidR="00041F9C" w:rsidRDefault="00000000">
            <w:r>
              <w:t>SITL not connecting</w:t>
            </w:r>
          </w:p>
        </w:tc>
        <w:tc>
          <w:tcPr>
            <w:tcW w:w="4680" w:type="dxa"/>
          </w:tcPr>
          <w:p w14:paraId="250C7C98" w14:textId="77777777" w:rsidR="00041F9C" w:rsidRDefault="00000000">
            <w:r>
              <w:t>Make sure SITL started with --out udp:127.0.0.1:14551</w:t>
            </w:r>
          </w:p>
        </w:tc>
      </w:tr>
      <w:tr w:rsidR="00041F9C" w14:paraId="287C81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8874EE" w14:textId="77777777" w:rsidR="00041F9C" w:rsidRDefault="00000000">
            <w:r>
              <w:t>QGC shows Comms Lost</w:t>
            </w:r>
          </w:p>
        </w:tc>
        <w:tc>
          <w:tcPr>
            <w:tcW w:w="4680" w:type="dxa"/>
          </w:tcPr>
          <w:p w14:paraId="00FA96EC" w14:textId="77777777" w:rsidR="00041F9C" w:rsidRDefault="00000000">
            <w:r>
              <w:t>Script is on port 14550, change to 14551 in executor.py</w:t>
            </w:r>
          </w:p>
        </w:tc>
      </w:tr>
      <w:tr w:rsidR="00041F9C" w14:paraId="2EC4BF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B8693B3" w14:textId="77777777" w:rsidR="00041F9C" w:rsidRDefault="00000000">
            <w:r>
              <w:t>Drone not moving in QGC</w:t>
            </w:r>
          </w:p>
        </w:tc>
        <w:tc>
          <w:tcPr>
            <w:tcW w:w="4680" w:type="dxa"/>
          </w:tcPr>
          <w:p w14:paraId="04DD0991" w14:textId="77777777" w:rsidR="00041F9C" w:rsidRDefault="00000000">
            <w:r>
              <w:t>Restart SITL with --out flag, reconnect QGC first</w:t>
            </w:r>
          </w:p>
        </w:tc>
      </w:tr>
      <w:tr w:rsidR="00041F9C" w14:paraId="75860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E2BC47" w14:textId="77777777" w:rsidR="00041F9C" w:rsidRDefault="00000000">
            <w:r>
              <w:t>model decommissioned error</w:t>
            </w:r>
          </w:p>
        </w:tc>
        <w:tc>
          <w:tcPr>
            <w:tcW w:w="4680" w:type="dxa"/>
          </w:tcPr>
          <w:p w14:paraId="315DC61D" w14:textId="77777777" w:rsidR="00041F9C" w:rsidRDefault="00000000">
            <w:r>
              <w:t>Change model to llama-3.3-70b-versatile in llm_planner.py</w:t>
            </w:r>
          </w:p>
        </w:tc>
      </w:tr>
      <w:tr w:rsidR="00041F9C" w14:paraId="27C44F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450636" w14:textId="77777777" w:rsidR="00041F9C" w:rsidRDefault="00000000">
            <w:r>
              <w:t>Docker image not found</w:t>
            </w:r>
          </w:p>
        </w:tc>
        <w:tc>
          <w:tcPr>
            <w:tcW w:w="4680" w:type="dxa"/>
          </w:tcPr>
          <w:p w14:paraId="400C0262" w14:textId="77777777" w:rsidR="00041F9C" w:rsidRDefault="00000000">
            <w:r>
              <w:t>Run: docker build -t omokai-</w:t>
            </w:r>
            <w:proofErr w:type="gramStart"/>
            <w:r>
              <w:t>drone .</w:t>
            </w:r>
            <w:proofErr w:type="gramEnd"/>
            <w:r>
              <w:t xml:space="preserve"> from project folder</w:t>
            </w:r>
          </w:p>
        </w:tc>
      </w:tr>
    </w:tbl>
    <w:p w14:paraId="31252329" w14:textId="77777777" w:rsidR="00041F9C" w:rsidRDefault="00041F9C">
      <w:pPr>
        <w:spacing w:after="60"/>
      </w:pPr>
    </w:p>
    <w:sectPr w:rsidR="00041F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E46A6"/>
    <w:multiLevelType w:val="hybridMultilevel"/>
    <w:tmpl w:val="7C2661D4"/>
    <w:lvl w:ilvl="0" w:tplc="6BA031C0">
      <w:start w:val="1"/>
      <w:numFmt w:val="bullet"/>
      <w:lvlText w:val="●"/>
      <w:lvlJc w:val="left"/>
      <w:pPr>
        <w:ind w:left="720" w:hanging="360"/>
      </w:pPr>
    </w:lvl>
    <w:lvl w:ilvl="1" w:tplc="0066B416">
      <w:start w:val="1"/>
      <w:numFmt w:val="bullet"/>
      <w:lvlText w:val="○"/>
      <w:lvlJc w:val="left"/>
      <w:pPr>
        <w:ind w:left="1440" w:hanging="360"/>
      </w:pPr>
    </w:lvl>
    <w:lvl w:ilvl="2" w:tplc="1D5CD556">
      <w:start w:val="1"/>
      <w:numFmt w:val="bullet"/>
      <w:lvlText w:val="■"/>
      <w:lvlJc w:val="left"/>
      <w:pPr>
        <w:ind w:left="2160" w:hanging="360"/>
      </w:pPr>
    </w:lvl>
    <w:lvl w:ilvl="3" w:tplc="D0A8746A">
      <w:start w:val="1"/>
      <w:numFmt w:val="bullet"/>
      <w:lvlText w:val="●"/>
      <w:lvlJc w:val="left"/>
      <w:pPr>
        <w:ind w:left="2880" w:hanging="360"/>
      </w:pPr>
    </w:lvl>
    <w:lvl w:ilvl="4" w:tplc="65862F54">
      <w:start w:val="1"/>
      <w:numFmt w:val="bullet"/>
      <w:lvlText w:val="○"/>
      <w:lvlJc w:val="left"/>
      <w:pPr>
        <w:ind w:left="3600" w:hanging="360"/>
      </w:pPr>
    </w:lvl>
    <w:lvl w:ilvl="5" w:tplc="1C485CAA">
      <w:start w:val="1"/>
      <w:numFmt w:val="bullet"/>
      <w:lvlText w:val="■"/>
      <w:lvlJc w:val="left"/>
      <w:pPr>
        <w:ind w:left="4320" w:hanging="360"/>
      </w:pPr>
    </w:lvl>
    <w:lvl w:ilvl="6" w:tplc="7F3825D4">
      <w:start w:val="1"/>
      <w:numFmt w:val="bullet"/>
      <w:lvlText w:val="●"/>
      <w:lvlJc w:val="left"/>
      <w:pPr>
        <w:ind w:left="5040" w:hanging="360"/>
      </w:pPr>
    </w:lvl>
    <w:lvl w:ilvl="7" w:tplc="B38ED00C">
      <w:start w:val="1"/>
      <w:numFmt w:val="bullet"/>
      <w:lvlText w:val="●"/>
      <w:lvlJc w:val="left"/>
      <w:pPr>
        <w:ind w:left="5760" w:hanging="360"/>
      </w:pPr>
    </w:lvl>
    <w:lvl w:ilvl="8" w:tplc="E258FBF4">
      <w:start w:val="1"/>
      <w:numFmt w:val="bullet"/>
      <w:lvlText w:val="●"/>
      <w:lvlJc w:val="left"/>
      <w:pPr>
        <w:ind w:left="6480" w:hanging="360"/>
      </w:pPr>
    </w:lvl>
  </w:abstractNum>
  <w:num w:numId="1" w16cid:durableId="614017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F9C"/>
    <w:rsid w:val="00041F9C"/>
    <w:rsid w:val="00071F2B"/>
    <w:rsid w:val="000A3FCD"/>
    <w:rsid w:val="002F764D"/>
    <w:rsid w:val="005B4917"/>
    <w:rsid w:val="008E31DB"/>
    <w:rsid w:val="00F0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CE9D"/>
  <w15:docId w15:val="{D4EB2EA2-5B84-44D0-81E7-9AEDDF94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ojas sannak</cp:lastModifiedBy>
  <cp:revision>7</cp:revision>
  <dcterms:created xsi:type="dcterms:W3CDTF">2026-07-02T06:58:00Z</dcterms:created>
  <dcterms:modified xsi:type="dcterms:W3CDTF">2026-07-02T07:38:00Z</dcterms:modified>
</cp:coreProperties>
</file>