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C2753" w14:textId="68F760DB" w:rsidR="00765815" w:rsidRP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 w:rsidRPr="00765815">
        <w:rPr>
          <w:rFonts w:ascii="Calibri" w:hAnsi="Calibri" w:cs="Calibri"/>
          <w:b/>
          <w:bCs/>
          <w:kern w:val="0"/>
          <w:szCs w:val="22"/>
          <w:lang w:val="en"/>
        </w:rPr>
        <w:t>FIFO</w:t>
      </w:r>
    </w:p>
    <w:p w14:paraId="414A3FBE" w14:textId="72A5C19A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--------------------------------------------------------------------------------</w:t>
      </w:r>
    </w:p>
    <w:p w14:paraId="6E0E3067" w14:textId="61D4F1B9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library IEEE;</w:t>
      </w:r>
    </w:p>
    <w:p w14:paraId="3163C147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use IEEE.STD_LOGIC_1164.ALL;</w:t>
      </w:r>
    </w:p>
    <w:p w14:paraId="5AFA7CF6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use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IEEE.STD_LOGIC_arith.ALL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5698BDB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use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IEEE.STD_LOGIC_unsigned.ALL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2B8438DA" w14:textId="52E2AFAB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use IEEE.NUMERIC_STD.ALL;</w:t>
      </w:r>
    </w:p>
    <w:p w14:paraId="2DF40F2E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0A85D026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entity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fifo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</w:t>
      </w:r>
    </w:p>
    <w:p w14:paraId="4A8F0A2F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Port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 xml:space="preserve">(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: in  STD_LOGIC;</w:t>
      </w:r>
    </w:p>
    <w:p w14:paraId="6C8698BE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STD_LOGIC;</w:t>
      </w:r>
    </w:p>
    <w:p w14:paraId="029EB1E7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w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STD_LOGIC;</w:t>
      </w:r>
    </w:p>
    <w:p w14:paraId="1D1BAE95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din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STD_LOGIC_VECTOR 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0);</w:t>
      </w:r>
    </w:p>
    <w:p w14:paraId="4A053E6E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dout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out  STD_LOGIC_VECTOR 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0);</w:t>
      </w:r>
    </w:p>
    <w:p w14:paraId="4638EA9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red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out  STD_LOGIC);</w:t>
      </w:r>
    </w:p>
    <w:p w14:paraId="108B5FA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end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fifo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4DE1F64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70B2668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architecture Behavioral of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fifo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</w:t>
      </w:r>
    </w:p>
    <w:p w14:paraId="0714F7C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 xml:space="preserve">signal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wptr,rptr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:std_logic_vector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(3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0);</w:t>
      </w:r>
    </w:p>
    <w:p w14:paraId="4A717A5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 xml:space="preserve">type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fifomem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 array (15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 of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std_logic_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vector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0);</w:t>
      </w:r>
    </w:p>
    <w:p w14:paraId="7E6FEDB1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 xml:space="preserve">signal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mem:fifomem</w:t>
      </w:r>
      <w:proofErr w:type="spellEnd"/>
      <w:proofErr w:type="gram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26FE8A13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begin</w:t>
      </w:r>
    </w:p>
    <w:p w14:paraId="0E03CE9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process(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clk,rst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,din,w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)</w:t>
      </w:r>
    </w:p>
    <w:p w14:paraId="4319994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begin</w:t>
      </w:r>
    </w:p>
    <w:p w14:paraId="481AF105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 xml:space="preserve">if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='1' then</w:t>
      </w:r>
    </w:p>
    <w:p w14:paraId="4C9D22AF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wptr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&lt;="0000";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rptr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&lt;="0000"; red&lt;='0';</w:t>
      </w:r>
    </w:p>
    <w:p w14:paraId="4348738F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elsif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(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' event and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='1') then</w:t>
      </w:r>
    </w:p>
    <w:p w14:paraId="4D860293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if(w='1') then</w:t>
      </w:r>
    </w:p>
    <w:p w14:paraId="291DA223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if(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wptr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&lt;"1111") then</w:t>
      </w:r>
    </w:p>
    <w:p w14:paraId="70E1DF4B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mem (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conv_integer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wptr</w:t>
      </w:r>
      <w:proofErr w:type="spellEnd"/>
      <w:proofErr w:type="gramStart"/>
      <w:r>
        <w:rPr>
          <w:rFonts w:ascii="Calibri" w:hAnsi="Calibri" w:cs="Calibri"/>
          <w:kern w:val="0"/>
          <w:szCs w:val="22"/>
          <w:lang w:val="en"/>
        </w:rPr>
        <w:t>))&lt;</w:t>
      </w:r>
      <w:proofErr w:type="gramEnd"/>
      <w:r>
        <w:rPr>
          <w:rFonts w:ascii="Calibri" w:hAnsi="Calibri" w:cs="Calibri"/>
          <w:kern w:val="0"/>
          <w:szCs w:val="22"/>
          <w:lang w:val="en"/>
        </w:rPr>
        <w:t>=din;</w:t>
      </w:r>
    </w:p>
    <w:p w14:paraId="2440447F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lastRenderedPageBreak/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wptr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&lt;=wptr+1;</w:t>
      </w:r>
    </w:p>
    <w:p w14:paraId="5090868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else red&lt;='1';</w:t>
      </w:r>
    </w:p>
    <w:p w14:paraId="5386442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end if;</w:t>
      </w:r>
    </w:p>
    <w:p w14:paraId="60F0AAAF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else</w:t>
      </w:r>
    </w:p>
    <w:p w14:paraId="0BD0EFB7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if (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rptr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&lt;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wptr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) then</w:t>
      </w:r>
    </w:p>
    <w:p w14:paraId="698907C9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dout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mem(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conv_integer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rptr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));</w:t>
      </w:r>
    </w:p>
    <w:p w14:paraId="48FC8EB9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rptr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&lt;=rptr+1;</w:t>
      </w:r>
    </w:p>
    <w:p w14:paraId="1BFC2DD8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else red&lt;='1';</w:t>
      </w:r>
    </w:p>
    <w:p w14:paraId="34777AC1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end if;</w:t>
      </w:r>
    </w:p>
    <w:p w14:paraId="66AD1C4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end if;</w:t>
      </w:r>
    </w:p>
    <w:p w14:paraId="1A2375D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>end if;</w:t>
      </w:r>
    </w:p>
    <w:p w14:paraId="5D6B7D1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end process;</w:t>
      </w:r>
    </w:p>
    <w:p w14:paraId="7FAB7F1F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7138D44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end Behavioral;</w:t>
      </w:r>
    </w:p>
    <w:p w14:paraId="2C357A8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1AAB07FB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2E5DE7B9" w14:textId="77777777" w:rsidR="00765815" w:rsidRP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0"/>
          <w:szCs w:val="22"/>
          <w:lang w:val="en"/>
        </w:rPr>
      </w:pPr>
      <w:r w:rsidRPr="00765815">
        <w:rPr>
          <w:rFonts w:ascii="Calibri" w:hAnsi="Calibri" w:cs="Calibri"/>
          <w:b/>
          <w:bCs/>
          <w:kern w:val="0"/>
          <w:szCs w:val="22"/>
          <w:lang w:val="en"/>
        </w:rPr>
        <w:t>Testbench</w:t>
      </w:r>
    </w:p>
    <w:p w14:paraId="638F7F3E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--------------------------------------------------------------------------------</w:t>
      </w:r>
    </w:p>
    <w:p w14:paraId="6E3EED7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LIBRARY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ieee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5973C287" w14:textId="135D9905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USE ieee.std_logic_1164.ALL;</w:t>
      </w:r>
    </w:p>
    <w:p w14:paraId="48FAAD3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</w:t>
      </w:r>
    </w:p>
    <w:p w14:paraId="53D47165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ENTITY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fifo_tb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</w:t>
      </w:r>
    </w:p>
    <w:p w14:paraId="16B37823" w14:textId="66D79060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END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fifo_tb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5922597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77A40D56" w14:textId="58AC0B33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ARCHITECTURE behavior OF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fifo_tb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IS </w:t>
      </w:r>
    </w:p>
    <w:p w14:paraId="40002684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COMPONENT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fifo</w:t>
      </w:r>
      <w:proofErr w:type="spellEnd"/>
    </w:p>
    <w:p w14:paraId="60D25F88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PORT(</w:t>
      </w:r>
      <w:proofErr w:type="gramEnd"/>
    </w:p>
    <w:p w14:paraId="01A7CC7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1D5C6FF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7E41069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w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1FA5BCD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lastRenderedPageBreak/>
        <w:t xml:space="preserve">     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din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IN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std_logic_vector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0);</w:t>
      </w:r>
    </w:p>
    <w:p w14:paraId="344B0D6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dout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OUT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std_logic_vector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0);</w:t>
      </w:r>
    </w:p>
    <w:p w14:paraId="3E4EEFB5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red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OUT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</w:p>
    <w:p w14:paraId="754EB5D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);</w:t>
      </w:r>
    </w:p>
    <w:p w14:paraId="67A1DC34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END COMPONENT;</w:t>
      </w:r>
    </w:p>
    <w:p w14:paraId="4789A99B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</w:t>
      </w:r>
    </w:p>
    <w:p w14:paraId="073C7CA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36879266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--Inputs</w:t>
      </w:r>
    </w:p>
    <w:p w14:paraId="0A082A93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:= '0';</w:t>
      </w:r>
    </w:p>
    <w:p w14:paraId="765602DF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:= '0';</w:t>
      </w:r>
    </w:p>
    <w:p w14:paraId="5CB90B1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w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:= '0';</w:t>
      </w:r>
    </w:p>
    <w:p w14:paraId="41EA4DF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din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std_logic_vector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 := (others =&gt; '0');</w:t>
      </w:r>
    </w:p>
    <w:p w14:paraId="54BCC3F5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68B66AB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</w:t>
      </w:r>
      <w:r>
        <w:rPr>
          <w:rFonts w:ascii="Calibri" w:hAnsi="Calibri" w:cs="Calibri"/>
          <w:kern w:val="0"/>
          <w:szCs w:val="22"/>
          <w:lang w:val="en"/>
        </w:rPr>
        <w:tab/>
        <w:t>--Outputs</w:t>
      </w:r>
    </w:p>
    <w:p w14:paraId="3927D63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spellStart"/>
      <w:proofErr w:type="gramStart"/>
      <w:r>
        <w:rPr>
          <w:rFonts w:ascii="Calibri" w:hAnsi="Calibri" w:cs="Calibri"/>
          <w:kern w:val="0"/>
          <w:szCs w:val="22"/>
          <w:lang w:val="en"/>
        </w:rPr>
        <w:t>dout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std_logic_vector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(7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downto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0);</w:t>
      </w:r>
    </w:p>
    <w:p w14:paraId="4852455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signal 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red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std_logic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;</w:t>
      </w:r>
    </w:p>
    <w:p w14:paraId="1739EA87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23E6F611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-- Clock period definitions</w:t>
      </w:r>
    </w:p>
    <w:p w14:paraId="6E7AA66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constant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clk_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period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</w:t>
      </w:r>
      <w:proofErr w:type="gramEnd"/>
      <w:r>
        <w:rPr>
          <w:rFonts w:ascii="Calibri" w:hAnsi="Calibri" w:cs="Calibri"/>
          <w:kern w:val="0"/>
          <w:szCs w:val="22"/>
          <w:lang w:val="en"/>
        </w:rPr>
        <w:t xml:space="preserve"> time := 10 ns;</w:t>
      </w:r>
    </w:p>
    <w:p w14:paraId="724F3235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</w:t>
      </w:r>
    </w:p>
    <w:p w14:paraId="10454F89" w14:textId="542C740D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BEGIN</w:t>
      </w:r>
    </w:p>
    <w:p w14:paraId="4E08ECF9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-- Instantiate the Unit Under Test (UUT)</w:t>
      </w:r>
    </w:p>
    <w:p w14:paraId="4777DAC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uut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: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fifo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PORT MAP (</w:t>
      </w:r>
    </w:p>
    <w:p w14:paraId="5C10173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=&gt;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,</w:t>
      </w:r>
    </w:p>
    <w:p w14:paraId="7056C76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=&gt;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,</w:t>
      </w:r>
    </w:p>
    <w:p w14:paraId="4C2BDBD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w =&gt; w,</w:t>
      </w:r>
    </w:p>
    <w:p w14:paraId="499E581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din =&gt; din,</w:t>
      </w:r>
    </w:p>
    <w:p w14:paraId="5AA57983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dout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=&gt;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dout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,</w:t>
      </w:r>
    </w:p>
    <w:p w14:paraId="193381A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  red =&gt; red</w:t>
      </w:r>
    </w:p>
    <w:p w14:paraId="68021FE3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  );</w:t>
      </w:r>
    </w:p>
    <w:p w14:paraId="348E2C18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4D3E6C6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-- Clock process definitions</w:t>
      </w:r>
    </w:p>
    <w:p w14:paraId="6ED0D95E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clk_</w:t>
      </w:r>
      <w:proofErr w:type="gramStart"/>
      <w:r>
        <w:rPr>
          <w:rFonts w:ascii="Calibri" w:hAnsi="Calibri" w:cs="Calibri"/>
          <w:kern w:val="0"/>
          <w:szCs w:val="22"/>
          <w:lang w:val="en"/>
        </w:rPr>
        <w:t>process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:process</w:t>
      </w:r>
      <w:proofErr w:type="gramEnd"/>
    </w:p>
    <w:p w14:paraId="5D2FEF5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begin</w:t>
      </w:r>
    </w:p>
    <w:p w14:paraId="12FD0684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'0';</w:t>
      </w:r>
    </w:p>
    <w:p w14:paraId="0FEFB4BF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 xml:space="preserve">wait for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clk_period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/2;</w:t>
      </w:r>
    </w:p>
    <w:p w14:paraId="79F5BF1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'1';</w:t>
      </w:r>
    </w:p>
    <w:p w14:paraId="63B13FBB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r>
        <w:rPr>
          <w:rFonts w:ascii="Calibri" w:hAnsi="Calibri" w:cs="Calibri"/>
          <w:kern w:val="0"/>
          <w:szCs w:val="22"/>
          <w:lang w:val="en"/>
        </w:rPr>
        <w:tab/>
        <w:t xml:space="preserve">wait for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clk_period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/2;</w:t>
      </w:r>
    </w:p>
    <w:p w14:paraId="69BE0EB6" w14:textId="0E90950B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end process;</w:t>
      </w:r>
    </w:p>
    <w:p w14:paraId="693C63B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3B474B5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-- Stimulus process</w:t>
      </w:r>
    </w:p>
    <w:p w14:paraId="392104D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stim_proc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: process</w:t>
      </w:r>
    </w:p>
    <w:p w14:paraId="42C2AE14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begin</w:t>
      </w:r>
      <w:r>
        <w:rPr>
          <w:rFonts w:ascii="Calibri" w:hAnsi="Calibri" w:cs="Calibri"/>
          <w:kern w:val="0"/>
          <w:szCs w:val="22"/>
          <w:lang w:val="en"/>
        </w:rPr>
        <w:tab/>
      </w:r>
    </w:p>
    <w:p w14:paraId="419CFB2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'1';</w:t>
      </w:r>
    </w:p>
    <w:p w14:paraId="3E5CB2E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wait for 100 ns;</w:t>
      </w:r>
    </w:p>
    <w:p w14:paraId="05475129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  <w:proofErr w:type="spellStart"/>
      <w:r>
        <w:rPr>
          <w:rFonts w:ascii="Calibri" w:hAnsi="Calibri" w:cs="Calibri"/>
          <w:kern w:val="0"/>
          <w:szCs w:val="22"/>
          <w:lang w:val="en"/>
        </w:rPr>
        <w:t>rst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 xml:space="preserve"> &lt;= '0';</w:t>
      </w:r>
    </w:p>
    <w:p w14:paraId="1C014932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w &lt;='1';</w:t>
      </w:r>
    </w:p>
    <w:p w14:paraId="7861B896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"01010011";</w:t>
      </w:r>
    </w:p>
    <w:p w14:paraId="57F33FE3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  <w:r>
        <w:rPr>
          <w:rFonts w:ascii="Calibri" w:hAnsi="Calibri" w:cs="Calibri"/>
          <w:kern w:val="0"/>
          <w:szCs w:val="22"/>
          <w:lang w:val="en"/>
        </w:rPr>
        <w:tab/>
      </w:r>
    </w:p>
    <w:p w14:paraId="29E6C8C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"01010101";</w:t>
      </w:r>
    </w:p>
    <w:p w14:paraId="15B21214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6B6C462E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"01011111";</w:t>
      </w:r>
    </w:p>
    <w:p w14:paraId="33CD4667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6512A246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"01010000";</w:t>
      </w:r>
    </w:p>
    <w:p w14:paraId="16E854D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6A0C584E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"00010011";</w:t>
      </w:r>
    </w:p>
    <w:p w14:paraId="76A4A71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25ABEA44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</w:p>
    <w:p w14:paraId="4F46E761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w&lt;='0';</w:t>
      </w:r>
    </w:p>
    <w:p w14:paraId="6E27425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wait for 100 ns;</w:t>
      </w:r>
    </w:p>
    <w:p w14:paraId="7327DB3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lastRenderedPageBreak/>
        <w:tab/>
      </w:r>
    </w:p>
    <w:p w14:paraId="5B12ADD1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"01010011";</w:t>
      </w:r>
    </w:p>
    <w:p w14:paraId="76A31219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  <w:r>
        <w:rPr>
          <w:rFonts w:ascii="Calibri" w:hAnsi="Calibri" w:cs="Calibri"/>
          <w:kern w:val="0"/>
          <w:szCs w:val="22"/>
          <w:lang w:val="en"/>
        </w:rPr>
        <w:tab/>
      </w:r>
    </w:p>
    <w:p w14:paraId="68FA4DD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"01010101";</w:t>
      </w:r>
    </w:p>
    <w:p w14:paraId="65899F4D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6BB13785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"01011111";</w:t>
      </w:r>
    </w:p>
    <w:p w14:paraId="08ABCE66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4219D3E1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"01010000";</w:t>
      </w:r>
    </w:p>
    <w:p w14:paraId="73E23ABF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48F4B3B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"00010011";</w:t>
      </w:r>
    </w:p>
    <w:p w14:paraId="6E9E3BFB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476FEC3E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"01010011";</w:t>
      </w:r>
    </w:p>
    <w:p w14:paraId="2BC6DB45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  <w:r>
        <w:rPr>
          <w:rFonts w:ascii="Calibri" w:hAnsi="Calibri" w:cs="Calibri"/>
          <w:kern w:val="0"/>
          <w:szCs w:val="22"/>
          <w:lang w:val="en"/>
        </w:rPr>
        <w:tab/>
      </w:r>
    </w:p>
    <w:p w14:paraId="06D6AA41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"01010101";</w:t>
      </w:r>
    </w:p>
    <w:p w14:paraId="744E3E53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78B9F7A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"01011111";</w:t>
      </w:r>
    </w:p>
    <w:p w14:paraId="115DB089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524A318A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"01010000";</w:t>
      </w:r>
    </w:p>
    <w:p w14:paraId="035B56B3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6219C327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"00010011";</w:t>
      </w:r>
    </w:p>
    <w:p w14:paraId="11609CDE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426EA121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  <w:t>din &lt;= "00010011";</w:t>
      </w:r>
    </w:p>
    <w:p w14:paraId="29283679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wait for 10 ns;</w:t>
      </w:r>
    </w:p>
    <w:p w14:paraId="06BE7E60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ab/>
      </w:r>
    </w:p>
    <w:p w14:paraId="6B8F8610" w14:textId="094C7238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wait for </w:t>
      </w:r>
      <w:proofErr w:type="spellStart"/>
      <w:r>
        <w:rPr>
          <w:rFonts w:ascii="Calibri" w:hAnsi="Calibri" w:cs="Calibri"/>
          <w:kern w:val="0"/>
          <w:szCs w:val="22"/>
          <w:lang w:val="en"/>
        </w:rPr>
        <w:t>clk_period</w:t>
      </w:r>
      <w:proofErr w:type="spellEnd"/>
      <w:r>
        <w:rPr>
          <w:rFonts w:ascii="Calibri" w:hAnsi="Calibri" w:cs="Calibri"/>
          <w:kern w:val="0"/>
          <w:szCs w:val="22"/>
          <w:lang w:val="en"/>
        </w:rPr>
        <w:t>*10;</w:t>
      </w:r>
    </w:p>
    <w:p w14:paraId="175D0958" w14:textId="1A35495F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-- insert stimulus here </w:t>
      </w:r>
    </w:p>
    <w:p w14:paraId="673C3EEC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   wait;</w:t>
      </w:r>
    </w:p>
    <w:p w14:paraId="6F7E8F94" w14:textId="486D0A69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 xml:space="preserve">   end process;</w:t>
      </w:r>
    </w:p>
    <w:p w14:paraId="655712A8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  <w:r>
        <w:rPr>
          <w:rFonts w:ascii="Calibri" w:hAnsi="Calibri" w:cs="Calibri"/>
          <w:kern w:val="0"/>
          <w:szCs w:val="22"/>
          <w:lang w:val="en"/>
        </w:rPr>
        <w:t>END;</w:t>
      </w:r>
    </w:p>
    <w:p w14:paraId="58739477" w14:textId="77777777" w:rsidR="00765815" w:rsidRDefault="00765815" w:rsidP="0076581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Cs w:val="22"/>
          <w:lang w:val="en"/>
        </w:rPr>
      </w:pPr>
    </w:p>
    <w:p w14:paraId="38CB7215" w14:textId="77777777" w:rsidR="00601FEB" w:rsidRDefault="00601FEB" w:rsidP="00765815">
      <w:pPr>
        <w:spacing w:line="240" w:lineRule="auto"/>
        <w:sectPr w:rsidR="00601FEB" w:rsidSect="00765815">
          <w:pgSz w:w="11906" w:h="16838" w:code="9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E9811C5" w14:textId="411009E0" w:rsidR="00601FEB" w:rsidRDefault="00601FEB" w:rsidP="00765815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48D42D5" wp14:editId="1F57B4C9">
            <wp:simplePos x="0" y="0"/>
            <wp:positionH relativeFrom="margin">
              <wp:align>right</wp:align>
            </wp:positionH>
            <wp:positionV relativeFrom="paragraph">
              <wp:posOffset>203835</wp:posOffset>
            </wp:positionV>
            <wp:extent cx="8862060" cy="4983480"/>
            <wp:effectExtent l="0" t="0" r="0" b="7620"/>
            <wp:wrapTopAndBottom/>
            <wp:docPr id="313333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206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F7396E" w14:textId="1E47BC50" w:rsidR="00601FEB" w:rsidRDefault="00601FEB">
      <w:r>
        <w:br w:type="page"/>
      </w:r>
    </w:p>
    <w:p w14:paraId="2A60FEBD" w14:textId="4B6328FD" w:rsidR="00601FEB" w:rsidRDefault="00601FEB" w:rsidP="00765815">
      <w:pPr>
        <w:spacing w:line="240" w:lineRule="auto"/>
      </w:pPr>
    </w:p>
    <w:p w14:paraId="7524886F" w14:textId="52FC27C9" w:rsidR="00601FEB" w:rsidRDefault="00601FEB">
      <w:r>
        <w:rPr>
          <w:noProof/>
        </w:rPr>
        <w:drawing>
          <wp:anchor distT="0" distB="0" distL="114300" distR="114300" simplePos="0" relativeHeight="251659264" behindDoc="0" locked="0" layoutInCell="1" allowOverlap="1" wp14:anchorId="2CC36381" wp14:editId="1AB8D947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8858250" cy="4991100"/>
            <wp:effectExtent l="0" t="0" r="0" b="0"/>
            <wp:wrapTopAndBottom/>
            <wp:docPr id="1458052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0738040" w14:textId="28FC6A36" w:rsidR="00601FEB" w:rsidRDefault="00601FEB" w:rsidP="00765815">
      <w:pPr>
        <w:spacing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1E53569" wp14:editId="2F5EBA23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8858250" cy="4991100"/>
            <wp:effectExtent l="0" t="0" r="0" b="0"/>
            <wp:wrapTopAndBottom/>
            <wp:docPr id="15370732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CBBD3B" w14:textId="376496DD" w:rsidR="00601FEB" w:rsidRDefault="00601FEB">
      <w:r>
        <w:br w:type="page"/>
      </w:r>
    </w:p>
    <w:p w14:paraId="41C33459" w14:textId="186F8A3A" w:rsidR="00601FEB" w:rsidRDefault="00601FEB" w:rsidP="00765815">
      <w:pPr>
        <w:spacing w:line="240" w:lineRule="auto"/>
      </w:pPr>
    </w:p>
    <w:p w14:paraId="123A7323" w14:textId="66271288" w:rsidR="00601FEB" w:rsidRDefault="00601FEB">
      <w:r>
        <w:rPr>
          <w:noProof/>
        </w:rPr>
        <w:drawing>
          <wp:inline distT="0" distB="0" distL="0" distR="0" wp14:anchorId="03FEE398" wp14:editId="646DFF2E">
            <wp:extent cx="8858250" cy="4991100"/>
            <wp:effectExtent l="0" t="0" r="0" b="0"/>
            <wp:docPr id="189260899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74BEAA14" w14:textId="6B786C8E" w:rsidR="00A13E31" w:rsidRDefault="00A13E31" w:rsidP="00765815">
      <w:pPr>
        <w:spacing w:line="240" w:lineRule="auto"/>
      </w:pPr>
    </w:p>
    <w:sectPr w:rsidR="00A13E31" w:rsidSect="00601FEB">
      <w:pgSz w:w="16838" w:h="11906" w:orient="landscape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15"/>
    <w:rsid w:val="00601FEB"/>
    <w:rsid w:val="00765815"/>
    <w:rsid w:val="00A1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731A"/>
  <w15:chartTrackingRefBased/>
  <w15:docId w15:val="{FD1EF87C-E7B8-44AD-AD8C-F37DCA03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815"/>
    <w:rPr>
      <w:rFonts w:eastAsiaTheme="minorEastAsia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477</Words>
  <Characters>2688</Characters>
  <Application>Microsoft Office Word</Application>
  <DocSecurity>0</DocSecurity>
  <Lines>168</Lines>
  <Paragraphs>158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Patil</dc:creator>
  <cp:keywords/>
  <dc:description/>
  <cp:lastModifiedBy>Deven Patil</cp:lastModifiedBy>
  <cp:revision>2</cp:revision>
  <dcterms:created xsi:type="dcterms:W3CDTF">2023-09-25T17:22:00Z</dcterms:created>
  <dcterms:modified xsi:type="dcterms:W3CDTF">2023-09-25T17:28:00Z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4d2f2412-e20d-492b-a3a5-c90bc3c8db8f</vt:lpwstr>
  </property>
</Properties>
</file>