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03360" w14:textId="77777777" w:rsidR="00D55008" w:rsidRPr="00D55008" w:rsidRDefault="00D55008" w:rsidP="00D55008">
      <w:r w:rsidRPr="00D55008">
        <w:t>Topic 1 Top Words:</w:t>
      </w:r>
    </w:p>
    <w:p w14:paraId="142FCEF5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good, excel, health, tast, seed, happi, packag </w:t>
      </w:r>
    </w:p>
    <w:p w14:paraId="092341C2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excel, good, health, price, seed, packag, packet </w:t>
      </w:r>
    </w:p>
    <w:p w14:paraId="289E5E29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excel, good, health, tast, happi, seed, packag </w:t>
      </w:r>
    </w:p>
    <w:p w14:paraId="5E8F0496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good, excel, health, tast, happi, seed, packag </w:t>
      </w:r>
    </w:p>
    <w:p w14:paraId="2FAFE973" w14:textId="77777777" w:rsidR="00D55008" w:rsidRPr="00D55008" w:rsidRDefault="00D55008" w:rsidP="00D55008">
      <w:r w:rsidRPr="00D55008">
        <w:t>Topic 2 Top Words:</w:t>
      </w:r>
    </w:p>
    <w:p w14:paraId="0A9BBD64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packag, also, pumpkin, sunflow, soak, water, seed </w:t>
      </w:r>
    </w:p>
    <w:p w14:paraId="13BD6C4A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pumpkin, also, sunflow, packag, water, soak, take </w:t>
      </w:r>
    </w:p>
    <w:p w14:paraId="64F006E2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also, pumpkin, sunflow, water, packag, soak, seed </w:t>
      </w:r>
    </w:p>
    <w:p w14:paraId="6744E830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pumpkin, packag, sunflow, also, water, soak, seed </w:t>
      </w:r>
    </w:p>
    <w:p w14:paraId="598C5C57" w14:textId="77777777" w:rsidR="00D55008" w:rsidRPr="00D55008" w:rsidRDefault="00D55008" w:rsidP="00D55008">
      <w:r w:rsidRPr="00D55008">
        <w:t>Topic 3 Top Words:</w:t>
      </w:r>
    </w:p>
    <w:p w14:paraId="78BF6CD0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valu, poor, packag, product, tast, pleas, seed </w:t>
      </w:r>
    </w:p>
    <w:p w14:paraId="62BE6763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valu, poor, product, chia, packag, order, seed </w:t>
      </w:r>
    </w:p>
    <w:p w14:paraId="3D913CAC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poor, valu, packag, tast, product, pleas, seed </w:t>
      </w:r>
    </w:p>
    <w:p w14:paraId="07D1680E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valu, poor, packag, product, tast, pleas, seed </w:t>
      </w:r>
    </w:p>
    <w:p w14:paraId="0791A533" w14:textId="77777777" w:rsidR="00D55008" w:rsidRPr="00D55008" w:rsidRDefault="00D55008" w:rsidP="00D55008">
      <w:r w:rsidRPr="00D55008">
        <w:t>Topic 4 Top Words:</w:t>
      </w:r>
    </w:p>
    <w:p w14:paraId="797B4D45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pack, money, look, order, wast, receiv, seed </w:t>
      </w:r>
    </w:p>
    <w:p w14:paraId="0A5055AB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pack, money, look, wast, order, product, chia </w:t>
      </w:r>
    </w:p>
    <w:p w14:paraId="46F32F80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wast, look, pack, money, order, receiv, seed </w:t>
      </w:r>
    </w:p>
    <w:p w14:paraId="7A722C0B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money, pack, look, wast, order, receiv, seed </w:t>
      </w:r>
    </w:p>
    <w:p w14:paraId="0910AD71" w14:textId="77777777" w:rsidR="00D55008" w:rsidRPr="00D55008" w:rsidRDefault="00D55008" w:rsidP="00D55008">
      <w:r w:rsidRPr="00D55008">
        <w:t>Topic 5 Top Words:</w:t>
      </w:r>
    </w:p>
    <w:p w14:paraId="5FDA7CE0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time, deliv, deliveri, flipkart, happi, order, product </w:t>
      </w:r>
    </w:p>
    <w:p w14:paraId="5BF57963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deliv, deliveri, flipkart, time, happi, order, product </w:t>
      </w:r>
    </w:p>
    <w:p w14:paraId="733EA6E6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deliveri, flipkart, deliv, happi, time, order, product </w:t>
      </w:r>
    </w:p>
    <w:p w14:paraId="4595C0E3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flipkart, deliveri, time, happi, deliv, order, product </w:t>
      </w:r>
    </w:p>
    <w:p w14:paraId="1D159DB5" w14:textId="77777777" w:rsidR="00D55008" w:rsidRPr="00D55008" w:rsidRDefault="00D55008" w:rsidP="00D55008">
      <w:r w:rsidRPr="00D55008">
        <w:t>Topic 6 Top Words:</w:t>
      </w:r>
    </w:p>
    <w:p w14:paraId="614FE90A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use, tasti, awesom, product, love, seed, good </w:t>
      </w:r>
    </w:p>
    <w:p w14:paraId="51AC1EFD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tasti, use, awesom, product, price, order, seed </w:t>
      </w:r>
    </w:p>
    <w:p w14:paraId="532DC180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tasti, awesom, use, product, love, seed, price </w:t>
      </w:r>
    </w:p>
    <w:p w14:paraId="1D65336E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tasti, use, awesom, product, love, seed, good </w:t>
      </w:r>
    </w:p>
    <w:p w14:paraId="4E72B3F7" w14:textId="77777777" w:rsidR="00D55008" w:rsidRPr="00D55008" w:rsidRDefault="00D55008" w:rsidP="00D55008">
      <w:r w:rsidRPr="00D55008">
        <w:t>Topic 7 Top Words:</w:t>
      </w:r>
    </w:p>
    <w:p w14:paraId="216EDCA1" w14:textId="77777777" w:rsidR="00D55008" w:rsidRPr="00D55008" w:rsidRDefault="00D55008" w:rsidP="00D55008">
      <w:r w:rsidRPr="00D55008">
        <w:lastRenderedPageBreak/>
        <w:t xml:space="preserve"> </w:t>
      </w:r>
      <w:r w:rsidRPr="00D55008">
        <w:tab/>
        <w:t xml:space="preserve"> Highest Prob: product, qualiti, health, best, seed, price, tast </w:t>
      </w:r>
    </w:p>
    <w:p w14:paraId="3512D46C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product, qualiti, health, price, seed, packag, chia </w:t>
      </w:r>
    </w:p>
    <w:p w14:paraId="2E6BF519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qualiti, product, health, best, seed, price, tast </w:t>
      </w:r>
    </w:p>
    <w:p w14:paraId="7EA68CF4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qualiti, product, health, best, seed, price, tast </w:t>
      </w:r>
    </w:p>
    <w:p w14:paraId="567A7AC7" w14:textId="77777777" w:rsidR="00D55008" w:rsidRPr="00D55008" w:rsidRDefault="00D55008" w:rsidP="00D55008">
      <w:r w:rsidRPr="00D55008">
        <w:t>Topic 8 Top Words:</w:t>
      </w:r>
    </w:p>
    <w:p w14:paraId="33C51429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healthi, price, super, recommend, high, weight, health </w:t>
      </w:r>
    </w:p>
    <w:p w14:paraId="2AA34A01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healthi, super, recommend, price, weight, high, health </w:t>
      </w:r>
    </w:p>
    <w:p w14:paraId="555ACB6C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recommend, healthi, super, weight, high, price, health </w:t>
      </w:r>
    </w:p>
    <w:p w14:paraId="173ADDE1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weight, super, healthi, high, recommend, price, health </w:t>
      </w:r>
    </w:p>
    <w:p w14:paraId="485ECCF1" w14:textId="77777777" w:rsidR="00D55008" w:rsidRPr="00D55008" w:rsidRDefault="00D55008" w:rsidP="00D55008">
      <w:r w:rsidRPr="00D55008">
        <w:t>Topic 9 Top Words:</w:t>
      </w:r>
    </w:p>
    <w:p w14:paraId="77E908F9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nice, month, love, price, realli, also, satisfi </w:t>
      </w:r>
    </w:p>
    <w:p w14:paraId="420A26FA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nice, month, price, health, order, love, chia </w:t>
      </w:r>
    </w:p>
    <w:p w14:paraId="1A861BAA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month, nice, love, price, realli, also, satisfi </w:t>
      </w:r>
    </w:p>
    <w:p w14:paraId="25E0103E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nice, month, love, price, realli, satisfi, health </w:t>
      </w:r>
    </w:p>
    <w:p w14:paraId="1FDBD8F1" w14:textId="77777777" w:rsidR="00D55008" w:rsidRPr="00D55008" w:rsidRDefault="00D55008" w:rsidP="00D55008">
      <w:r w:rsidRPr="00D55008">
        <w:t>Topic 10 Top Words:</w:t>
      </w:r>
    </w:p>
    <w:p w14:paraId="501E54CA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fresh, clean, small, packag, seed, eat, stone </w:t>
      </w:r>
    </w:p>
    <w:p w14:paraId="36A7AEE9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fresh, clean, small, eat, order, seed, packag </w:t>
      </w:r>
    </w:p>
    <w:p w14:paraId="59EDFF34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fresh, small, clean, packag, seed, eat, stone </w:t>
      </w:r>
    </w:p>
    <w:p w14:paraId="1A645093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small, clean, fresh, packag, seed, eat, stone </w:t>
      </w:r>
    </w:p>
    <w:p w14:paraId="1573D359" w14:textId="77777777" w:rsidR="00D55008" w:rsidRPr="00D55008" w:rsidRDefault="00D55008" w:rsidP="00D55008">
      <w:r w:rsidRPr="00D55008">
        <w:t>Topic 11 Top Words:</w:t>
      </w:r>
    </w:p>
    <w:p w14:paraId="177FBCCD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buy, love, stone, amaz, health, satisfi, good </w:t>
      </w:r>
    </w:p>
    <w:p w14:paraId="1A7AB22E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love, amaz, buy, stone, satisfi, health, high </w:t>
      </w:r>
    </w:p>
    <w:p w14:paraId="701260E8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amaz, satisfi, love, buy, stone, health, high </w:t>
      </w:r>
    </w:p>
    <w:p w14:paraId="0C1C8817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amaz, buy, stone, health, satisfi, love, high </w:t>
      </w:r>
    </w:p>
    <w:p w14:paraId="3D9D8BBC" w14:textId="77777777" w:rsidR="00D55008" w:rsidRPr="00D55008" w:rsidRDefault="00D55008" w:rsidP="00D55008">
      <w:r w:rsidRPr="00D55008">
        <w:t>Topic 12 Top Words:</w:t>
      </w:r>
    </w:p>
    <w:p w14:paraId="600679AC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much, roast, dust, even, dri, packet, eat </w:t>
      </w:r>
    </w:p>
    <w:p w14:paraId="7376952C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roast, dust, even, much, dri, packet, eat </w:t>
      </w:r>
    </w:p>
    <w:p w14:paraId="2745A316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dust, even, dri, roast, much, packet, eat </w:t>
      </w:r>
    </w:p>
    <w:p w14:paraId="358E3E43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even, much, dust, dri, roast, eat, packet </w:t>
      </w:r>
    </w:p>
    <w:p w14:paraId="2CF75DD1" w14:textId="77777777" w:rsidR="00D55008" w:rsidRPr="00D55008" w:rsidRDefault="00D55008" w:rsidP="00D55008">
      <w:r w:rsidRPr="00D55008">
        <w:t>Topic 13 Top Words:</w:t>
      </w:r>
    </w:p>
    <w:p w14:paraId="28D6EDB9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realli, receiv, date, item, time, return, packet </w:t>
      </w:r>
    </w:p>
    <w:p w14:paraId="586AA108" w14:textId="77777777" w:rsidR="00D55008" w:rsidRPr="00D55008" w:rsidRDefault="00D55008" w:rsidP="00D55008">
      <w:r w:rsidRPr="00D55008">
        <w:lastRenderedPageBreak/>
        <w:t xml:space="preserve"> </w:t>
      </w:r>
      <w:r w:rsidRPr="00D55008">
        <w:tab/>
        <w:t xml:space="preserve"> FREX: realli, date, item, receiv, health, packet, price </w:t>
      </w:r>
    </w:p>
    <w:p w14:paraId="0DB08D0C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date, item, realli, receiv, time, return, packet </w:t>
      </w:r>
    </w:p>
    <w:p w14:paraId="491FB05E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date, realli, item, receiv, time, return, packet </w:t>
      </w:r>
    </w:p>
    <w:p w14:paraId="5FBDEA07" w14:textId="77777777" w:rsidR="00D55008" w:rsidRPr="00D55008" w:rsidRDefault="00D55008" w:rsidP="00D55008">
      <w:r w:rsidRPr="00D55008">
        <w:t>Topic 14 Top Words:</w:t>
      </w:r>
    </w:p>
    <w:p w14:paraId="13C7ED41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tast, smell, bitter, old, pleas, return, seem </w:t>
      </w:r>
    </w:p>
    <w:p w14:paraId="77E5A0DD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smell, tast, old, bitter, pleas, seem, return </w:t>
      </w:r>
    </w:p>
    <w:p w14:paraId="3F593EB6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smell, old, seem, tast, pleas, bitter, return </w:t>
      </w:r>
    </w:p>
    <w:p w14:paraId="5DC7B2D8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smell, tast, bitter, old, return, seem, pleas </w:t>
      </w:r>
    </w:p>
    <w:p w14:paraId="5124E36E" w14:textId="77777777" w:rsidR="00D55008" w:rsidRPr="00D55008" w:rsidRDefault="00D55008" w:rsidP="00D55008">
      <w:r w:rsidRPr="00D55008">
        <w:t>Topic 15 Top Words:</w:t>
      </w:r>
    </w:p>
    <w:p w14:paraId="0F35E06F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great, one, tri, must, quantiti, chia, return </w:t>
      </w:r>
    </w:p>
    <w:p w14:paraId="20EFC443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great, one, tri, must, quantiti, chia, return </w:t>
      </w:r>
    </w:p>
    <w:p w14:paraId="29491230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great, must, quantiti, one, tri, chia, return </w:t>
      </w:r>
    </w:p>
    <w:p w14:paraId="734B78BA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tri, one, great, quantiti, must, chia, return </w:t>
      </w:r>
    </w:p>
    <w:p w14:paraId="316367BD" w14:textId="77777777" w:rsidR="00D55008" w:rsidRPr="00D55008" w:rsidRDefault="00D55008" w:rsidP="00D55008">
      <w:r w:rsidRPr="00D55008">
        <w:t>Topic 16 Top Words:</w:t>
      </w:r>
    </w:p>
    <w:p w14:paraId="4D8F945A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bad, eat, consum, take, soak, return, stone </w:t>
      </w:r>
    </w:p>
    <w:p w14:paraId="183B209B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bad, consum, eat, take, soak, chia, return </w:t>
      </w:r>
    </w:p>
    <w:p w14:paraId="2F5EA0F8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consum, bad, eat, take, soak, return, stone </w:t>
      </w:r>
    </w:p>
    <w:p w14:paraId="5C520895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bad, consum, eat, take, soak, return, stone </w:t>
      </w:r>
    </w:p>
    <w:p w14:paraId="522028B3" w14:textId="77777777" w:rsidR="00D55008" w:rsidRPr="00D55008" w:rsidRDefault="00D55008" w:rsidP="00D55008">
      <w:r w:rsidRPr="00D55008">
        <w:t>Topic 17 Top Words:</w:t>
      </w:r>
    </w:p>
    <w:p w14:paraId="36C63C6F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seed, chia, packet, contain, mix, soak, packag </w:t>
      </w:r>
    </w:p>
    <w:p w14:paraId="6E094D42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seed, contain, packet, chia, order, soak, mix </w:t>
      </w:r>
    </w:p>
    <w:p w14:paraId="75E5BC22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contain, seed, packet, chia, mix, soak, order </w:t>
      </w:r>
    </w:p>
    <w:p w14:paraId="096F5892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seed, contain, packet, chia, mix, soak, order </w:t>
      </w:r>
    </w:p>
    <w:p w14:paraId="0FA58207" w14:textId="77777777" w:rsidR="00D55008" w:rsidRPr="00D55008" w:rsidRDefault="00D55008" w:rsidP="00D55008">
      <w:r w:rsidRPr="00D55008">
        <w:t>Topic 18 Top Words:</w:t>
      </w:r>
    </w:p>
    <w:p w14:paraId="5B7A07BB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best, organ, brand, big, flax, price, chia </w:t>
      </w:r>
    </w:p>
    <w:p w14:paraId="73876BD2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organ, brand, best, big, flax, chia, price </w:t>
      </w:r>
    </w:p>
    <w:p w14:paraId="2D403DCB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big, brand, flax, best, organ, take, price </w:t>
      </w:r>
    </w:p>
    <w:p w14:paraId="148F5ACF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big, best, organ, flax, brand, take, price </w:t>
      </w:r>
    </w:p>
    <w:p w14:paraId="5A9B644E" w14:textId="77777777" w:rsidR="00D55008" w:rsidRPr="00D55008" w:rsidRDefault="00D55008" w:rsidP="00D55008">
      <w:r w:rsidRPr="00D55008">
        <w:t>Topic 19 Top Words:</w:t>
      </w:r>
    </w:p>
    <w:p w14:paraId="1663EB84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like, day, feel, lot, mix, chia, take </w:t>
      </w:r>
    </w:p>
    <w:p w14:paraId="124EDF01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like, feel, lot, day, mix, take, chia </w:t>
      </w:r>
    </w:p>
    <w:p w14:paraId="76CDD7BE" w14:textId="77777777" w:rsidR="00D55008" w:rsidRPr="00D55008" w:rsidRDefault="00D55008" w:rsidP="00D55008">
      <w:r w:rsidRPr="00D55008">
        <w:lastRenderedPageBreak/>
        <w:t xml:space="preserve"> </w:t>
      </w:r>
      <w:r w:rsidRPr="00D55008">
        <w:tab/>
        <w:t xml:space="preserve"> Lift: feel, like, lot, day, mix, chia, take </w:t>
      </w:r>
    </w:p>
    <w:p w14:paraId="51DA7E92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lot, like, feel, day, mix, chia, take </w:t>
      </w:r>
    </w:p>
    <w:p w14:paraId="46368C44" w14:textId="77777777" w:rsidR="00D55008" w:rsidRPr="00D55008" w:rsidRDefault="00D55008" w:rsidP="00D55008">
      <w:r w:rsidRPr="00D55008">
        <w:t>Topic 20 Top Words:</w:t>
      </w:r>
    </w:p>
    <w:p w14:paraId="35AFF5C1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Highest Prob: product, thank, good, seed, love, realli, eat </w:t>
      </w:r>
    </w:p>
    <w:p w14:paraId="3A73B9EA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FREX: product, thank, health, good, eat, seed, price </w:t>
      </w:r>
    </w:p>
    <w:p w14:paraId="04B026D2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Lift: thank, product, good, love, seed, realli, eat </w:t>
      </w:r>
    </w:p>
    <w:p w14:paraId="74CDED79" w14:textId="77777777" w:rsidR="00D55008" w:rsidRPr="00D55008" w:rsidRDefault="00D55008" w:rsidP="00D55008">
      <w:r w:rsidRPr="00D55008">
        <w:t xml:space="preserve"> </w:t>
      </w:r>
      <w:r w:rsidRPr="00D55008">
        <w:tab/>
        <w:t xml:space="preserve"> Score: thank, product, good, seed, love, eat, realli </w:t>
      </w:r>
    </w:p>
    <w:p w14:paraId="637D63F8" w14:textId="77777777" w:rsidR="00C2143E" w:rsidRPr="00D55008" w:rsidRDefault="00C2143E" w:rsidP="00D55008"/>
    <w:sectPr w:rsidR="00C2143E" w:rsidRPr="00D5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08"/>
    <w:rsid w:val="002F6CC6"/>
    <w:rsid w:val="00A71B22"/>
    <w:rsid w:val="00C2143E"/>
    <w:rsid w:val="00D55008"/>
    <w:rsid w:val="00FA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457C"/>
  <w15:chartTrackingRefBased/>
  <w15:docId w15:val="{E2817E9C-88E3-4008-A9E3-8D6898A5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Jha</dc:creator>
  <cp:keywords/>
  <dc:description/>
  <cp:lastModifiedBy>Sumit Jha</cp:lastModifiedBy>
  <cp:revision>1</cp:revision>
  <dcterms:created xsi:type="dcterms:W3CDTF">2024-09-03T07:11:00Z</dcterms:created>
  <dcterms:modified xsi:type="dcterms:W3CDTF">2024-09-03T07:11:00Z</dcterms:modified>
</cp:coreProperties>
</file>