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FBBB3" w14:textId="31A71550" w:rsidR="00317128" w:rsidRDefault="00317128" w:rsidP="003A0DE0">
      <w:pPr>
        <w:spacing w:line="480" w:lineRule="auto"/>
        <w:rPr>
          <w:b/>
          <w:sz w:val="28"/>
        </w:rPr>
      </w:pPr>
      <w:r w:rsidRPr="00317128">
        <w:rPr>
          <w:b/>
          <w:sz w:val="28"/>
        </w:rPr>
        <w:t>PIC MINI PROJECT</w:t>
      </w:r>
      <w:r w:rsidR="003A0DE0">
        <w:rPr>
          <w:b/>
          <w:sz w:val="28"/>
        </w:rPr>
        <w:t xml:space="preserve"> REPORT</w:t>
      </w:r>
    </w:p>
    <w:p w14:paraId="01C9F191" w14:textId="65702308" w:rsidR="003A0DE0" w:rsidRDefault="003A0DE0">
      <w:pPr>
        <w:rPr>
          <w:b/>
          <w:sz w:val="28"/>
        </w:rPr>
      </w:pPr>
      <w:r>
        <w:rPr>
          <w:b/>
          <w:sz w:val="28"/>
        </w:rPr>
        <w:t>1811092-Debdatta Kundu</w:t>
      </w:r>
    </w:p>
    <w:p w14:paraId="19FCC818" w14:textId="25E22F93" w:rsidR="003A0DE0" w:rsidRDefault="003A0DE0" w:rsidP="003A0DE0">
      <w:pPr>
        <w:spacing w:line="480" w:lineRule="auto"/>
        <w:rPr>
          <w:b/>
          <w:sz w:val="28"/>
        </w:rPr>
      </w:pPr>
      <w:r>
        <w:rPr>
          <w:b/>
          <w:sz w:val="28"/>
        </w:rPr>
        <w:t>1811098-Ojasvi Naik</w:t>
      </w:r>
    </w:p>
    <w:p w14:paraId="7A8B262E" w14:textId="45524CD8" w:rsidR="00317128" w:rsidRDefault="00317128">
      <w:pPr>
        <w:rPr>
          <w:b/>
          <w:sz w:val="28"/>
          <w:u w:val="single"/>
        </w:rPr>
      </w:pPr>
      <w:r w:rsidRPr="00317128">
        <w:rPr>
          <w:b/>
          <w:sz w:val="28"/>
          <w:u w:val="single"/>
        </w:rPr>
        <w:t>PROBLEM DEFINITION:</w:t>
      </w:r>
    </w:p>
    <w:p w14:paraId="015AE59F" w14:textId="65AD4DE7" w:rsidR="00070097" w:rsidRPr="00070097" w:rsidRDefault="00070097">
      <w:pPr>
        <w:rPr>
          <w:i/>
          <w:sz w:val="28"/>
        </w:rPr>
      </w:pPr>
      <w:r>
        <w:rPr>
          <w:i/>
          <w:sz w:val="28"/>
        </w:rPr>
        <w:t>ELECBUY: E-STORE</w:t>
      </w:r>
    </w:p>
    <w:p w14:paraId="3DF2BAC9" w14:textId="1ECFA46A" w:rsidR="00070097" w:rsidRDefault="00070097">
      <w:pPr>
        <w:rPr>
          <w:sz w:val="28"/>
        </w:rPr>
      </w:pPr>
      <w:r w:rsidRPr="00070097">
        <w:rPr>
          <w:sz w:val="28"/>
        </w:rPr>
        <w:t>The objective of this E-store project is to develop a system which maintains</w:t>
      </w:r>
      <w:r>
        <w:rPr>
          <w:sz w:val="28"/>
        </w:rPr>
        <w:t xml:space="preserve"> the daily transactions of sale of electronic appliances of the store.</w:t>
      </w:r>
    </w:p>
    <w:p w14:paraId="14371EE0" w14:textId="77777777" w:rsidR="00070097" w:rsidRDefault="00070097">
      <w:pPr>
        <w:rPr>
          <w:sz w:val="28"/>
        </w:rPr>
      </w:pPr>
      <w:r>
        <w:rPr>
          <w:sz w:val="28"/>
        </w:rPr>
        <w:t xml:space="preserve">The application </w:t>
      </w:r>
      <w:proofErr w:type="gramStart"/>
      <w:r>
        <w:rPr>
          <w:sz w:val="28"/>
        </w:rPr>
        <w:t>provides  basic</w:t>
      </w:r>
      <w:proofErr w:type="gramEnd"/>
      <w:r>
        <w:rPr>
          <w:sz w:val="28"/>
        </w:rPr>
        <w:t xml:space="preserve"> menu , for customers to chose from list of products that the store offers. The user is first prompted to enter his personal details along with membership ID. After selection of </w:t>
      </w:r>
      <w:proofErr w:type="gramStart"/>
      <w:r>
        <w:rPr>
          <w:sz w:val="28"/>
        </w:rPr>
        <w:t>product ,</w:t>
      </w:r>
      <w:proofErr w:type="gramEnd"/>
      <w:r>
        <w:rPr>
          <w:sz w:val="28"/>
        </w:rPr>
        <w:t xml:space="preserve"> final receipt is generated which also displays discount if user is a member of the store.</w:t>
      </w:r>
    </w:p>
    <w:p w14:paraId="0353EA5B" w14:textId="689ABAE4" w:rsidR="00070097" w:rsidRDefault="00070097">
      <w:pPr>
        <w:rPr>
          <w:sz w:val="28"/>
        </w:rPr>
      </w:pPr>
      <w:r>
        <w:rPr>
          <w:sz w:val="28"/>
        </w:rPr>
        <w:t>This project uses various C concepts , such as Structures, Arrays</w:t>
      </w:r>
      <w:r w:rsidR="005E469D">
        <w:rPr>
          <w:sz w:val="28"/>
        </w:rPr>
        <w:t xml:space="preserve"> of structures</w:t>
      </w:r>
      <w:bookmarkStart w:id="0" w:name="_GoBack"/>
      <w:bookmarkEnd w:id="0"/>
      <w:r>
        <w:rPr>
          <w:sz w:val="28"/>
        </w:rPr>
        <w:t xml:space="preserve"> , Loops , String handling functions and control statements to execute the required functionality.</w:t>
      </w:r>
    </w:p>
    <w:p w14:paraId="38B6C3D8" w14:textId="18D7029F" w:rsidR="00E974D5" w:rsidRPr="003A0DE0" w:rsidRDefault="00E974D5">
      <w:pPr>
        <w:rPr>
          <w:b/>
          <w:sz w:val="28"/>
          <w:u w:val="single"/>
        </w:rPr>
      </w:pPr>
      <w:r w:rsidRPr="003A0DE0">
        <w:rPr>
          <w:b/>
          <w:sz w:val="28"/>
          <w:u w:val="single"/>
        </w:rPr>
        <w:t>Input specifications:</w:t>
      </w:r>
    </w:p>
    <w:p w14:paraId="0B8C4630" w14:textId="325C8B42" w:rsidR="00E974D5" w:rsidRDefault="00E974D5">
      <w:pPr>
        <w:rPr>
          <w:sz w:val="28"/>
        </w:rPr>
      </w:pPr>
      <w:r>
        <w:rPr>
          <w:sz w:val="28"/>
        </w:rPr>
        <w:t>1.</w:t>
      </w:r>
      <w:r w:rsidR="0090521D">
        <w:rPr>
          <w:sz w:val="28"/>
        </w:rPr>
        <w:t>Input personal details of customer which includes name, contact no., address, membership card number.</w:t>
      </w:r>
    </w:p>
    <w:p w14:paraId="078DA42B" w14:textId="26DEB458" w:rsidR="0090521D" w:rsidRDefault="0090521D">
      <w:pPr>
        <w:rPr>
          <w:sz w:val="28"/>
        </w:rPr>
      </w:pPr>
      <w:r>
        <w:rPr>
          <w:sz w:val="28"/>
        </w:rPr>
        <w:t>2.Ask the customer to input the appliance he/she wants to buy.</w:t>
      </w:r>
    </w:p>
    <w:p w14:paraId="48B96245" w14:textId="0181D6FF" w:rsidR="0090521D" w:rsidRDefault="0090521D">
      <w:pPr>
        <w:rPr>
          <w:sz w:val="28"/>
        </w:rPr>
      </w:pPr>
      <w:r>
        <w:rPr>
          <w:sz w:val="28"/>
        </w:rPr>
        <w:t>3.</w:t>
      </w:r>
      <w:r w:rsidRPr="0090521D">
        <w:rPr>
          <w:sz w:val="28"/>
        </w:rPr>
        <w:t xml:space="preserve"> </w:t>
      </w:r>
      <w:r>
        <w:rPr>
          <w:sz w:val="28"/>
        </w:rPr>
        <w:t>Ask the customer to input the brand name of the selected appliance.</w:t>
      </w:r>
    </w:p>
    <w:p w14:paraId="6D219FDE" w14:textId="302758C3" w:rsidR="00DF6798" w:rsidRDefault="00DF6798">
      <w:pPr>
        <w:rPr>
          <w:sz w:val="28"/>
        </w:rPr>
      </w:pPr>
      <w:r>
        <w:rPr>
          <w:sz w:val="28"/>
        </w:rPr>
        <w:t>4.After the details of the appliance are di</w:t>
      </w:r>
      <w:r w:rsidR="00FB1FB2">
        <w:rPr>
          <w:sz w:val="28"/>
        </w:rPr>
        <w:t>s</w:t>
      </w:r>
      <w:r>
        <w:rPr>
          <w:sz w:val="28"/>
        </w:rPr>
        <w:t>played,</w:t>
      </w:r>
      <w:r w:rsidR="00FB1FB2">
        <w:rPr>
          <w:sz w:val="28"/>
        </w:rPr>
        <w:t xml:space="preserve"> </w:t>
      </w:r>
      <w:r>
        <w:rPr>
          <w:sz w:val="28"/>
        </w:rPr>
        <w:t xml:space="preserve">ask </w:t>
      </w:r>
      <w:r w:rsidR="00FB1FB2">
        <w:rPr>
          <w:sz w:val="28"/>
        </w:rPr>
        <w:t xml:space="preserve">the customer whether he/she wants to buy the same or not. </w:t>
      </w:r>
    </w:p>
    <w:p w14:paraId="7084FC37" w14:textId="055D94F0" w:rsidR="00FB1FB2" w:rsidRDefault="00FB1FB2">
      <w:pPr>
        <w:rPr>
          <w:sz w:val="28"/>
        </w:rPr>
      </w:pPr>
      <w:r>
        <w:rPr>
          <w:sz w:val="28"/>
        </w:rPr>
        <w:t xml:space="preserve">5. If the customer wants to buy the </w:t>
      </w:r>
      <w:proofErr w:type="spellStart"/>
      <w:proofErr w:type="gramStart"/>
      <w:r>
        <w:rPr>
          <w:sz w:val="28"/>
        </w:rPr>
        <w:t>appliance,he</w:t>
      </w:r>
      <w:proofErr w:type="spellEnd"/>
      <w:proofErr w:type="gramEnd"/>
      <w:r>
        <w:rPr>
          <w:sz w:val="28"/>
        </w:rPr>
        <w:t>/she is asked to input the number of units of the same.</w:t>
      </w:r>
    </w:p>
    <w:p w14:paraId="7227715C" w14:textId="7DEC8E78" w:rsidR="00FB1FB2" w:rsidRDefault="00FB1FB2">
      <w:pPr>
        <w:rPr>
          <w:sz w:val="28"/>
        </w:rPr>
      </w:pPr>
      <w:r>
        <w:rPr>
          <w:sz w:val="28"/>
        </w:rPr>
        <w:t xml:space="preserve">6.After the receipt is generated, ask the customer to press enter key to exit or any other key to go back to main menu. </w:t>
      </w:r>
    </w:p>
    <w:p w14:paraId="16E9DEF0" w14:textId="6AC5E4B9" w:rsidR="0090521D" w:rsidRDefault="0090521D">
      <w:pPr>
        <w:rPr>
          <w:sz w:val="28"/>
        </w:rPr>
      </w:pPr>
    </w:p>
    <w:p w14:paraId="44E480D2" w14:textId="0D2EDC9F" w:rsidR="00C1563E" w:rsidRDefault="00C1563E">
      <w:pPr>
        <w:rPr>
          <w:sz w:val="28"/>
        </w:rPr>
      </w:pPr>
    </w:p>
    <w:p w14:paraId="59D27B8E" w14:textId="77777777" w:rsidR="00C1563E" w:rsidRDefault="00C1563E">
      <w:pPr>
        <w:rPr>
          <w:sz w:val="28"/>
        </w:rPr>
      </w:pPr>
    </w:p>
    <w:p w14:paraId="2765DE95" w14:textId="4E9CE40F" w:rsidR="0090521D" w:rsidRPr="003A0DE0" w:rsidRDefault="0090521D">
      <w:pPr>
        <w:rPr>
          <w:b/>
          <w:sz w:val="28"/>
          <w:u w:val="single"/>
        </w:rPr>
      </w:pPr>
      <w:r w:rsidRPr="003A0DE0">
        <w:rPr>
          <w:b/>
          <w:sz w:val="28"/>
          <w:u w:val="single"/>
        </w:rPr>
        <w:lastRenderedPageBreak/>
        <w:t>Special Processing:</w:t>
      </w:r>
    </w:p>
    <w:p w14:paraId="73E5E4E5" w14:textId="7FA4195F" w:rsidR="0090521D" w:rsidRDefault="0090521D">
      <w:pPr>
        <w:rPr>
          <w:sz w:val="28"/>
        </w:rPr>
      </w:pPr>
      <w:r>
        <w:rPr>
          <w:sz w:val="28"/>
        </w:rPr>
        <w:t>1.If the customer is a member then he/she will get a discount of 10 per cent.</w:t>
      </w:r>
    </w:p>
    <w:p w14:paraId="556E60A0" w14:textId="6EB7C989" w:rsidR="0090521D" w:rsidRDefault="0090521D">
      <w:pPr>
        <w:rPr>
          <w:sz w:val="28"/>
        </w:rPr>
      </w:pPr>
      <w:r>
        <w:rPr>
          <w:sz w:val="28"/>
        </w:rPr>
        <w:t>2.</w:t>
      </w:r>
      <w:r w:rsidRPr="0090521D">
        <w:rPr>
          <w:sz w:val="28"/>
        </w:rPr>
        <w:t xml:space="preserve"> </w:t>
      </w:r>
      <w:r>
        <w:rPr>
          <w:sz w:val="28"/>
        </w:rPr>
        <w:t xml:space="preserve">If the customer is </w:t>
      </w:r>
      <w:proofErr w:type="gramStart"/>
      <w:r>
        <w:rPr>
          <w:sz w:val="28"/>
        </w:rPr>
        <w:t>not  a</w:t>
      </w:r>
      <w:proofErr w:type="gramEnd"/>
      <w:r>
        <w:rPr>
          <w:sz w:val="28"/>
        </w:rPr>
        <w:t xml:space="preserve"> member then he/she will not get any discount.</w:t>
      </w:r>
    </w:p>
    <w:p w14:paraId="1BBB8BC7" w14:textId="251B1F60" w:rsidR="0090521D" w:rsidRDefault="0090521D">
      <w:pPr>
        <w:rPr>
          <w:sz w:val="28"/>
        </w:rPr>
      </w:pPr>
      <w:r>
        <w:rPr>
          <w:sz w:val="28"/>
        </w:rPr>
        <w:t xml:space="preserve">3.If the </w:t>
      </w:r>
      <w:r w:rsidR="00DF6798">
        <w:rPr>
          <w:sz w:val="28"/>
        </w:rPr>
        <w:t xml:space="preserve">customer enters an invalid brand name, a message saying ‘Brand currently not available’ is displayed. </w:t>
      </w:r>
    </w:p>
    <w:p w14:paraId="1C8F7D18" w14:textId="70784100" w:rsidR="00FB1FB2" w:rsidRDefault="00FB1FB2">
      <w:pPr>
        <w:rPr>
          <w:sz w:val="28"/>
        </w:rPr>
      </w:pPr>
      <w:r>
        <w:rPr>
          <w:sz w:val="28"/>
        </w:rPr>
        <w:t>4.If the customer doesn’t want to buy the appliance brand shown to him/</w:t>
      </w:r>
      <w:proofErr w:type="spellStart"/>
      <w:proofErr w:type="gramStart"/>
      <w:r>
        <w:rPr>
          <w:sz w:val="28"/>
        </w:rPr>
        <w:t>her,it</w:t>
      </w:r>
      <w:proofErr w:type="spellEnd"/>
      <w:proofErr w:type="gramEnd"/>
      <w:r>
        <w:rPr>
          <w:sz w:val="28"/>
        </w:rPr>
        <w:t xml:space="preserve"> asks whether he/she wishes to check out some other brand of the same appliance.</w:t>
      </w:r>
    </w:p>
    <w:p w14:paraId="50628932" w14:textId="2788C163" w:rsidR="003A0DE0" w:rsidRDefault="003A0DE0">
      <w:pPr>
        <w:rPr>
          <w:sz w:val="28"/>
        </w:rPr>
      </w:pPr>
      <w:r>
        <w:rPr>
          <w:sz w:val="28"/>
        </w:rPr>
        <w:t xml:space="preserve">5.After receipt of an appliance is </w:t>
      </w:r>
      <w:proofErr w:type="gramStart"/>
      <w:r>
        <w:rPr>
          <w:sz w:val="28"/>
        </w:rPr>
        <w:t>generated ,</w:t>
      </w:r>
      <w:proofErr w:type="gramEnd"/>
      <w:r>
        <w:rPr>
          <w:sz w:val="28"/>
        </w:rPr>
        <w:t xml:space="preserve"> the program is terminated if the user presses enter key and if the user presses any other key the program goes back to the main menu.</w:t>
      </w:r>
    </w:p>
    <w:p w14:paraId="395F1969" w14:textId="105EA2BF" w:rsidR="00FB1FB2" w:rsidRDefault="00FB1FB2">
      <w:pPr>
        <w:rPr>
          <w:sz w:val="28"/>
        </w:rPr>
      </w:pPr>
    </w:p>
    <w:p w14:paraId="19962572" w14:textId="77777777" w:rsidR="00FB1FB2" w:rsidRDefault="00FB1FB2">
      <w:pPr>
        <w:rPr>
          <w:sz w:val="28"/>
        </w:rPr>
      </w:pPr>
    </w:p>
    <w:p w14:paraId="1FF18A9E" w14:textId="49CE2144" w:rsidR="00DF6798" w:rsidRPr="003A0DE0" w:rsidRDefault="0090521D">
      <w:pPr>
        <w:rPr>
          <w:b/>
          <w:sz w:val="28"/>
          <w:u w:val="single"/>
        </w:rPr>
      </w:pPr>
      <w:r w:rsidRPr="003A0DE0">
        <w:rPr>
          <w:b/>
          <w:sz w:val="28"/>
          <w:u w:val="single"/>
        </w:rPr>
        <w:t>Output specifications:</w:t>
      </w:r>
    </w:p>
    <w:p w14:paraId="2B68AD01" w14:textId="3CAB040F" w:rsidR="00DF6798" w:rsidRPr="00DF6798" w:rsidRDefault="00DF6798">
      <w:pPr>
        <w:rPr>
          <w:sz w:val="28"/>
        </w:rPr>
      </w:pPr>
      <w:r>
        <w:rPr>
          <w:sz w:val="28"/>
        </w:rPr>
        <w:t>1. After the customer enters his/her personal details, a list of various appliances available in the store is displayed.</w:t>
      </w:r>
    </w:p>
    <w:p w14:paraId="3B520467" w14:textId="2A9717E7" w:rsidR="00DF6798" w:rsidRDefault="00DF6798">
      <w:pPr>
        <w:rPr>
          <w:sz w:val="28"/>
        </w:rPr>
      </w:pPr>
      <w:r>
        <w:rPr>
          <w:sz w:val="28"/>
        </w:rPr>
        <w:t>2.When the customer inputs a brand name, the model name and price corresponding to the entered brand name is displayed.</w:t>
      </w:r>
    </w:p>
    <w:p w14:paraId="017CB5B0" w14:textId="1CE2BBD6" w:rsidR="00FB1FB2" w:rsidRDefault="00FB1FB2">
      <w:pPr>
        <w:rPr>
          <w:sz w:val="28"/>
        </w:rPr>
      </w:pPr>
      <w:r>
        <w:rPr>
          <w:sz w:val="28"/>
        </w:rPr>
        <w:t xml:space="preserve">3. After the customer enters the appliance brand name and number of </w:t>
      </w:r>
      <w:proofErr w:type="gramStart"/>
      <w:r>
        <w:rPr>
          <w:sz w:val="28"/>
        </w:rPr>
        <w:t>units ,</w:t>
      </w:r>
      <w:proofErr w:type="gramEnd"/>
      <w:r>
        <w:rPr>
          <w:sz w:val="28"/>
        </w:rPr>
        <w:t xml:space="preserve"> the final receipt is generated.</w:t>
      </w:r>
    </w:p>
    <w:p w14:paraId="414CCC32" w14:textId="70764C64" w:rsidR="00FB1FB2" w:rsidRPr="00DF6798" w:rsidRDefault="00FB1FB2">
      <w:pPr>
        <w:rPr>
          <w:sz w:val="28"/>
        </w:rPr>
      </w:pPr>
      <w:r>
        <w:rPr>
          <w:sz w:val="28"/>
        </w:rPr>
        <w:t>4. Bar code is also displayed.</w:t>
      </w:r>
    </w:p>
    <w:p w14:paraId="1EE32E55" w14:textId="2CB3A87F" w:rsidR="00070097" w:rsidRPr="00070097" w:rsidRDefault="00070097">
      <w:pPr>
        <w:rPr>
          <w:sz w:val="28"/>
        </w:rPr>
      </w:pPr>
      <w:r>
        <w:rPr>
          <w:sz w:val="28"/>
        </w:rPr>
        <w:t xml:space="preserve"> </w:t>
      </w:r>
    </w:p>
    <w:sectPr w:rsidR="00070097" w:rsidRPr="00070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28"/>
    <w:rsid w:val="00070097"/>
    <w:rsid w:val="00317128"/>
    <w:rsid w:val="003A0DE0"/>
    <w:rsid w:val="005E469D"/>
    <w:rsid w:val="0090521D"/>
    <w:rsid w:val="00C1563E"/>
    <w:rsid w:val="00DF6798"/>
    <w:rsid w:val="00E974D5"/>
    <w:rsid w:val="00FB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7DFA"/>
  <w15:chartTrackingRefBased/>
  <w15:docId w15:val="{5B16FB10-95C5-430E-89C3-3E205E62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ojasvi.naik@gmail.com</dc:creator>
  <cp:keywords/>
  <dc:description/>
  <cp:lastModifiedBy>ojasvi.naik@gmail.com</cp:lastModifiedBy>
  <cp:revision>3</cp:revision>
  <dcterms:created xsi:type="dcterms:W3CDTF">2019-05-06T05:50:00Z</dcterms:created>
  <dcterms:modified xsi:type="dcterms:W3CDTF">2019-05-06T10:17:00Z</dcterms:modified>
</cp:coreProperties>
</file>