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80A" w:rsidRDefault="00D2780A" w:rsidP="00D2780A">
      <w:r>
        <w:t>App Module</w:t>
      </w:r>
    </w:p>
    <w:p w:rsidR="00D2780A" w:rsidRPr="00D2780A" w:rsidRDefault="00D2780A" w:rsidP="00D2780A"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ProductListComponent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'./products/product-list.component'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ConvertToSpacesPipe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'./shared/convert-to-spaces.pipe'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StarComponent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'./shared/star.component'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ProductDetailComponent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'./products/product-detail.component'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WelcomeComponent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'./home/welcome.component'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//import { WelcomeComponent } from app/home/welcome.component';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//import { ProductDetailComponent } from './products/product-detail.component';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ProductListComponent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ConvertToSpacesPipe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StarComponent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ProductDetailComponent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WelcomeComponent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ProductListComponent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'products/:id'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ProductDetailComponent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WelcomeComponent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])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P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'./products/product.service'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'pm-root'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2780A" w:rsidRPr="00D2780A" w:rsidRDefault="00D2780A" w:rsidP="00D278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'Acme Product Management'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Default="00D2780A"/>
    <w:p w:rsidR="00D2780A" w:rsidRDefault="00D2780A">
      <w:r>
        <w:t>APP COMPONENT HTML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&lt;!--The whole content below can be removed with the new code.--&gt;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"text-align:center"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Welcome to {{title}}!!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... Starter Files ...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pm-products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pm-products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Default="00D2780A"/>
    <w:p w:rsidR="00D2780A" w:rsidRDefault="00D2780A"/>
    <w:p w:rsidR="00D2780A" w:rsidRDefault="00D2780A">
      <w:r>
        <w:t>PRODUCT LIST HTML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"panel panel-primary"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{{pageTitle}}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 By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[(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)]=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'listFilter'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Filtered By :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*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'products </w:t>
      </w:r>
      <w:r w:rsidRPr="00D2780A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products.length'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'toggleImage()'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{{showImage ? 'Hide' : 'Show' }} Image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Code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Available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5 Star Rating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"let product of filteredProducts"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'showImage'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[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'product.imageUrl'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[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'product.productName'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[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'imageWidth'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[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'imageMargin'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{{product.productName}}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{{product.productCode | lowercase | convertTo: '-'}}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{{product.releaseDate}}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{{product.price | currency :'USD':true:'1.2-2'}}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pm-star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'product.starRating'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ratingClicked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'onRatingClicked($event)'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pm-star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Default="00D2780A"/>
    <w:p w:rsidR="00D2780A" w:rsidRDefault="00D2780A"/>
    <w:p w:rsidR="00D2780A" w:rsidRDefault="00D2780A">
      <w:r>
        <w:t>PRODUCT LIST TS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IProduct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'./product'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'./product.service'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'pm-products'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'./product-list.component.html'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'./product-list.component.css'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ProductListComponent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'Product List'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imageMargin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showImage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_listFilter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filteredProducts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_productService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_productService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moved to ngOnit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this.filteredProducts = this.products;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this._listFilter = 'cart';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onRatingClicked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 Product List 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listFilter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_listFilter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listFilter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_listFilter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filteredProducts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listFilter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performFilter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listFilter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any can be replaced with interface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performFilter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filterBy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filterBy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filterBy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filterBy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 !== -</w:t>
      </w:r>
      <w:r w:rsidRPr="00D278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toggleImage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showImage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showImage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console.log('Hey there');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_productService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filteredProducts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since the constructor is exexcuted first and before this , product list will be empty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so we will move filtered productsin ngOnit as well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filteredProducts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since no data was coming as explained in notebook , we will have to move this line to subscribe()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Default="00D2780A"/>
    <w:p w:rsidR="00D2780A" w:rsidRDefault="00D2780A"/>
    <w:p w:rsidR="00D2780A" w:rsidRDefault="00D2780A">
      <w:r>
        <w:t>PRODUCT SERVICE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IProduct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'./product'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'rxjs/Observable'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HttpErrorResponse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//import 'rxjs/add/operator/throw';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'rxjs/add/operator/catch'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'rxjs/add/operator/do'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_productUrl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'./api/products/products.json'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_http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_http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_productUrl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do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CE9178"/>
          <w:sz w:val="21"/>
          <w:szCs w:val="21"/>
        </w:rPr>
        <w:t>'ALl:'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handleError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HttpErrorResponse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Default="00D2780A"/>
    <w:p w:rsidR="00D2780A" w:rsidRDefault="00D2780A">
      <w:r>
        <w:t>PRODUCT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productCode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releaseDate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starRating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7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export class Product implements IProduct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constructor(public productId: number,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            public productName: string,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            public productCode: string,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            public  releaseDate: string,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            public price: number,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            public description: string,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            public starRating: number,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            public imageUrl: string,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) {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80A">
        <w:rPr>
          <w:rFonts w:ascii="Consolas" w:eastAsia="Times New Roman" w:hAnsi="Consolas" w:cs="Times New Roman"/>
          <w:color w:val="608B4E"/>
          <w:sz w:val="21"/>
          <w:szCs w:val="21"/>
        </w:rPr>
        <w:t>// }</w:t>
      </w:r>
    </w:p>
    <w:p w:rsidR="00D2780A" w:rsidRPr="00D2780A" w:rsidRDefault="00D2780A" w:rsidP="00D27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80A" w:rsidRDefault="00D2780A">
      <w:bookmarkStart w:id="0" w:name="_GoBack"/>
      <w:bookmarkEnd w:id="0"/>
    </w:p>
    <w:sectPr w:rsidR="00D2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275" w:rsidRDefault="00242275" w:rsidP="00D2780A">
      <w:pPr>
        <w:spacing w:after="0" w:line="240" w:lineRule="auto"/>
      </w:pPr>
      <w:r>
        <w:separator/>
      </w:r>
    </w:p>
  </w:endnote>
  <w:endnote w:type="continuationSeparator" w:id="0">
    <w:p w:rsidR="00242275" w:rsidRDefault="00242275" w:rsidP="00D2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275" w:rsidRDefault="00242275" w:rsidP="00D2780A">
      <w:pPr>
        <w:spacing w:after="0" w:line="240" w:lineRule="auto"/>
      </w:pPr>
      <w:r>
        <w:separator/>
      </w:r>
    </w:p>
  </w:footnote>
  <w:footnote w:type="continuationSeparator" w:id="0">
    <w:p w:rsidR="00242275" w:rsidRDefault="00242275" w:rsidP="00D27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0A"/>
    <w:rsid w:val="00013D68"/>
    <w:rsid w:val="00242275"/>
    <w:rsid w:val="00B854B6"/>
    <w:rsid w:val="00D2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5ADA"/>
  <w15:chartTrackingRefBased/>
  <w15:docId w15:val="{4E67554E-FDFE-4306-8935-C676F50C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80A"/>
  </w:style>
  <w:style w:type="paragraph" w:styleId="Footer">
    <w:name w:val="footer"/>
    <w:basedOn w:val="Normal"/>
    <w:link w:val="FooterChar"/>
    <w:uiPriority w:val="99"/>
    <w:unhideWhenUsed/>
    <w:rsid w:val="00D2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Ojasvini</dc:creator>
  <cp:keywords/>
  <dc:description/>
  <cp:lastModifiedBy>Ojasvini</cp:lastModifiedBy>
  <cp:revision>1</cp:revision>
  <dcterms:created xsi:type="dcterms:W3CDTF">2017-09-26T19:23:00Z</dcterms:created>
  <dcterms:modified xsi:type="dcterms:W3CDTF">2017-09-26T19:46:00Z</dcterms:modified>
</cp:coreProperties>
</file>