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7F1B" w14:textId="77777777" w:rsidR="00510FF4" w:rsidRDefault="00510FF4" w:rsidP="00510FF4">
      <w:r>
        <w:t>Good Afternoon!!</w:t>
      </w:r>
    </w:p>
    <w:p w14:paraId="69CA2AF6" w14:textId="77777777" w:rsidR="00510FF4" w:rsidRDefault="00510FF4" w:rsidP="00510FF4">
      <w:r>
        <w:t xml:space="preserve">The feeling of only women in class I have faced twice in my life.In my 11th standrad,there was an option to choose between Programming Language subject and Hindi subject.Initially I </w:t>
      </w:r>
    </w:p>
    <w:p w14:paraId="0BDF1ED3" w14:textId="77777777" w:rsidR="00510FF4" w:rsidRDefault="00510FF4" w:rsidP="00510FF4">
      <w:r>
        <w:t xml:space="preserve">along with my friend (girl) opted the programming language.There were around 20 biys and 2 girls opting this.Later my that friend left the class and joined Hindi class due to her </w:t>
      </w:r>
    </w:p>
    <w:p w14:paraId="09AE3702" w14:textId="77777777" w:rsidR="00510FF4" w:rsidRDefault="00510FF4" w:rsidP="00510FF4">
      <w:r>
        <w:t xml:space="preserve">personal reasons,and then,only only girl student was me in the class.There were many problems I faced at that time,like I was not able to clear my silly doubts.I had to do a group </w:t>
      </w:r>
    </w:p>
    <w:p w14:paraId="7B80FD99" w14:textId="77777777" w:rsidR="00510FF4" w:rsidRDefault="00510FF4" w:rsidP="00510FF4">
      <w:r>
        <w:t>project and I was alone in the group due to the in convinience in meeting with the students after the class,or at home.Later ,I too had to leave the Programming Class.</w:t>
      </w:r>
    </w:p>
    <w:p w14:paraId="1E8DC76D" w14:textId="77777777" w:rsidR="00510FF4" w:rsidRDefault="00510FF4" w:rsidP="00510FF4">
      <w:r>
        <w:t>In my College too,there are around 12-14 girls in my class and there are many times when there are 3-5 girls present in the class .So I find it difficult sometimes to have a proper</w:t>
      </w:r>
    </w:p>
    <w:p w14:paraId="4028695A" w14:textId="77777777" w:rsidR="00510FF4" w:rsidRDefault="00510FF4" w:rsidP="00510FF4">
      <w:r>
        <w:t>communication ,a good friendly enviroment to sit and talk to.There are many times when I have to make a team project here too and take help of others,but if even I make team with</w:t>
      </w:r>
    </w:p>
    <w:p w14:paraId="695E89D8" w14:textId="77777777" w:rsidR="00510FF4" w:rsidRDefault="00510FF4" w:rsidP="00510FF4">
      <w:r>
        <w:t>them ,all I have to do is to see the improvement status only.</w:t>
      </w:r>
    </w:p>
    <w:p w14:paraId="6ADB0FBD" w14:textId="77777777" w:rsidR="00510FF4" w:rsidRDefault="00510FF4" w:rsidP="00510FF4">
      <w:r>
        <w:t xml:space="preserve">To improve this situation in today's world,the main reason which stop the girls to opt for Computer science or any technical field is the safety and their parents concern and fear </w:t>
      </w:r>
    </w:p>
    <w:p w14:paraId="70F7B18E" w14:textId="77777777" w:rsidR="00510FF4" w:rsidRDefault="00510FF4" w:rsidP="00510FF4">
      <w:r>
        <w:t xml:space="preserve">from the private sector.For this there should be training programs for women telling the advantages ,opportunities .If I talk about security issue ,every student should have an app </w:t>
      </w:r>
    </w:p>
    <w:p w14:paraId="69638401" w14:textId="77777777" w:rsidR="00510FF4" w:rsidRDefault="00510FF4" w:rsidP="00510FF4">
      <w:r>
        <w:t xml:space="preserve">and every class will have a public key.User can access the app.It will automatically on the GPS on mobile phone and will tell the number of students in class present and a main </w:t>
      </w:r>
    </w:p>
    <w:p w14:paraId="29CBF81A" w14:textId="77777777" w:rsidR="00510FF4" w:rsidRDefault="00510FF4" w:rsidP="00510FF4">
      <w:r>
        <w:t xml:space="preserve">Alert button.If a girl is in emergency ,then she can press the button.The Board of security of Institution will get alarm of something is happening to any girl,and they will be able </w:t>
      </w:r>
    </w:p>
    <w:p w14:paraId="4184B949" w14:textId="4663295B" w:rsidR="00113566" w:rsidRDefault="00510FF4" w:rsidP="00510FF4">
      <w:r>
        <w:t>to see the whole detail of the girl,and can take the measures more fast .</w:t>
      </w:r>
      <w:r w:rsidR="00433AA0">
        <w:t>s</w:t>
      </w:r>
    </w:p>
    <w:sectPr w:rsidR="0011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F4"/>
    <w:rsid w:val="00113566"/>
    <w:rsid w:val="00433AA0"/>
    <w:rsid w:val="0051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00E1"/>
  <w15:chartTrackingRefBased/>
  <w15:docId w15:val="{32920C29-A1AE-462A-A022-28CD3EB8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Ojaswi Bhardwaj</dc:creator>
  <cp:keywords/>
  <dc:description/>
  <cp:lastModifiedBy>Ojaswi Bhardwaj</cp:lastModifiedBy>
  <cp:revision>2</cp:revision>
  <dcterms:created xsi:type="dcterms:W3CDTF">2020-04-30T12:37:00Z</dcterms:created>
  <dcterms:modified xsi:type="dcterms:W3CDTF">2020-04-30T12:38:00Z</dcterms:modified>
</cp:coreProperties>
</file>