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403E" w14:textId="5711398A" w:rsidR="00C92A84" w:rsidRPr="00C92A84" w:rsidRDefault="00C92A84">
      <w:pPr>
        <w:rPr>
          <w:sz w:val="36"/>
          <w:szCs w:val="36"/>
        </w:rPr>
      </w:pPr>
      <w:r w:rsidRPr="00C92A84">
        <w:rPr>
          <w:sz w:val="36"/>
          <w:szCs w:val="36"/>
        </w:rPr>
        <w:t>Task-1</w:t>
      </w:r>
    </w:p>
    <w:p w14:paraId="1F47ADEE" w14:textId="2CAF3500" w:rsidR="00677003" w:rsidRDefault="00677003">
      <w:r>
        <w:rPr>
          <w:noProof/>
        </w:rPr>
        <w:drawing>
          <wp:inline distT="0" distB="0" distL="0" distR="0" wp14:anchorId="716A48E9" wp14:editId="53D7C169">
            <wp:extent cx="2438400" cy="230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E21">
        <w:t xml:space="preserve"> </w:t>
      </w:r>
      <w:r w:rsidR="00F71E21" w:rsidRPr="00F71E21">
        <w:rPr>
          <w:noProof/>
        </w:rPr>
        <w:drawing>
          <wp:inline distT="0" distB="0" distL="0" distR="0" wp14:anchorId="4EC88B7F" wp14:editId="7E9C5B34">
            <wp:extent cx="3111660" cy="12065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E21">
        <w:rPr>
          <w:noProof/>
        </w:rPr>
        <w:drawing>
          <wp:inline distT="0" distB="0" distL="0" distR="0" wp14:anchorId="231B30BE" wp14:editId="3328AC23">
            <wp:extent cx="5943600" cy="440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FDDD" w14:textId="3635E861" w:rsidR="00F71E21" w:rsidRDefault="00F71E21">
      <w:r>
        <w:rPr>
          <w:noProof/>
        </w:rPr>
        <w:lastRenderedPageBreak/>
        <w:drawing>
          <wp:inline distT="0" distB="0" distL="0" distR="0" wp14:anchorId="4D2098CB" wp14:editId="380A9FF0">
            <wp:extent cx="5731510" cy="19602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C902" w14:textId="0350EFB6" w:rsidR="00677003" w:rsidRDefault="00F71E21">
      <w:r>
        <w:rPr>
          <w:noProof/>
        </w:rPr>
        <w:drawing>
          <wp:inline distT="0" distB="0" distL="0" distR="0" wp14:anchorId="7F65B861" wp14:editId="6F7DDC93">
            <wp:extent cx="5353050" cy="2686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D848" w14:textId="36DEB2C0" w:rsidR="007E2252" w:rsidRDefault="007E2252">
      <w:r>
        <w:rPr>
          <w:noProof/>
        </w:rPr>
        <w:drawing>
          <wp:inline distT="0" distB="0" distL="0" distR="0" wp14:anchorId="6CE5F160" wp14:editId="02654E13">
            <wp:extent cx="5168900" cy="311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C38E2" w14:textId="7E71C7D1" w:rsidR="007E2252" w:rsidRDefault="007E2252">
      <w:r>
        <w:rPr>
          <w:noProof/>
        </w:rPr>
        <w:lastRenderedPageBreak/>
        <w:drawing>
          <wp:inline distT="0" distB="0" distL="0" distR="0" wp14:anchorId="7FB2486D" wp14:editId="2B1FB6C1">
            <wp:extent cx="5731510" cy="54400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66A09" w14:textId="77777777" w:rsidR="007E2252" w:rsidRDefault="007E2252"/>
    <w:p w14:paraId="67A25565" w14:textId="3119DB4A" w:rsidR="00533A23" w:rsidRDefault="00533A23">
      <w:r w:rsidRPr="00533A23">
        <w:rPr>
          <w:noProof/>
        </w:rPr>
        <w:lastRenderedPageBreak/>
        <w:drawing>
          <wp:inline distT="0" distB="0" distL="0" distR="0" wp14:anchorId="6F482779" wp14:editId="3E1F3C9A">
            <wp:extent cx="5207268" cy="5588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E7E4C" wp14:editId="7A2E07CB">
            <wp:extent cx="5731510" cy="54400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8EC4" w14:textId="77777777" w:rsidR="00C92A84" w:rsidRDefault="00C92A84">
      <w:pPr>
        <w:rPr>
          <w:sz w:val="36"/>
          <w:szCs w:val="36"/>
        </w:rPr>
      </w:pPr>
    </w:p>
    <w:p w14:paraId="404B0986" w14:textId="77777777" w:rsidR="00C92A84" w:rsidRDefault="00C92A84">
      <w:pPr>
        <w:rPr>
          <w:sz w:val="36"/>
          <w:szCs w:val="36"/>
        </w:rPr>
      </w:pPr>
    </w:p>
    <w:p w14:paraId="7064CDB6" w14:textId="77777777" w:rsidR="00C92A84" w:rsidRDefault="00C92A84">
      <w:pPr>
        <w:rPr>
          <w:sz w:val="36"/>
          <w:szCs w:val="36"/>
        </w:rPr>
      </w:pPr>
    </w:p>
    <w:p w14:paraId="0E29DABB" w14:textId="77777777" w:rsidR="00C92A84" w:rsidRDefault="00C92A84">
      <w:pPr>
        <w:rPr>
          <w:sz w:val="36"/>
          <w:szCs w:val="36"/>
        </w:rPr>
      </w:pPr>
    </w:p>
    <w:p w14:paraId="328D25E4" w14:textId="77777777" w:rsidR="00C92A84" w:rsidRDefault="00C92A84">
      <w:pPr>
        <w:rPr>
          <w:sz w:val="36"/>
          <w:szCs w:val="36"/>
        </w:rPr>
      </w:pPr>
    </w:p>
    <w:p w14:paraId="73FC098D" w14:textId="77777777" w:rsidR="00C92A84" w:rsidRDefault="00C92A84">
      <w:pPr>
        <w:rPr>
          <w:sz w:val="36"/>
          <w:szCs w:val="36"/>
        </w:rPr>
      </w:pPr>
    </w:p>
    <w:p w14:paraId="615BBC11" w14:textId="77777777" w:rsidR="00C92A84" w:rsidRDefault="00C92A84">
      <w:pPr>
        <w:rPr>
          <w:sz w:val="36"/>
          <w:szCs w:val="36"/>
        </w:rPr>
      </w:pPr>
    </w:p>
    <w:p w14:paraId="433D1B4E" w14:textId="27076288" w:rsidR="00F71E21" w:rsidRDefault="00C92A84">
      <w:pPr>
        <w:rPr>
          <w:sz w:val="36"/>
          <w:szCs w:val="36"/>
        </w:rPr>
      </w:pPr>
      <w:r w:rsidRPr="00C92A84">
        <w:rPr>
          <w:sz w:val="36"/>
          <w:szCs w:val="36"/>
        </w:rPr>
        <w:lastRenderedPageBreak/>
        <w:t>Task-2</w:t>
      </w:r>
    </w:p>
    <w:p w14:paraId="7836EADE" w14:textId="353A1DB8" w:rsidR="00C92A84" w:rsidRPr="00C92A84" w:rsidRDefault="00C92A8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CDF3C73" wp14:editId="0FD3DD09">
            <wp:extent cx="5731510" cy="4726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2A84" w:rsidRPr="00C92A84" w:rsidSect="00F71E2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D0474" w14:textId="77777777" w:rsidR="00C92A84" w:rsidRDefault="00C92A84" w:rsidP="00C92A84">
      <w:pPr>
        <w:spacing w:after="0" w:line="240" w:lineRule="auto"/>
      </w:pPr>
      <w:r>
        <w:separator/>
      </w:r>
    </w:p>
  </w:endnote>
  <w:endnote w:type="continuationSeparator" w:id="0">
    <w:p w14:paraId="081416C3" w14:textId="77777777" w:rsidR="00C92A84" w:rsidRDefault="00C92A84" w:rsidP="00C92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8B83F" w14:textId="77777777" w:rsidR="00C92A84" w:rsidRDefault="00C92A84" w:rsidP="00C92A84">
      <w:pPr>
        <w:spacing w:after="0" w:line="240" w:lineRule="auto"/>
      </w:pPr>
      <w:r>
        <w:separator/>
      </w:r>
    </w:p>
  </w:footnote>
  <w:footnote w:type="continuationSeparator" w:id="0">
    <w:p w14:paraId="3EA4E021" w14:textId="77777777" w:rsidR="00C92A84" w:rsidRDefault="00C92A84" w:rsidP="00C92A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E5"/>
    <w:rsid w:val="00533A23"/>
    <w:rsid w:val="005E688A"/>
    <w:rsid w:val="00677003"/>
    <w:rsid w:val="007D6795"/>
    <w:rsid w:val="007E2252"/>
    <w:rsid w:val="008852E5"/>
    <w:rsid w:val="00C92A84"/>
    <w:rsid w:val="00F7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5C4B"/>
  <w15:chartTrackingRefBased/>
  <w15:docId w15:val="{BBB72055-BFF7-4C9C-86BD-76819597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A84"/>
  </w:style>
  <w:style w:type="paragraph" w:styleId="Footer">
    <w:name w:val="footer"/>
    <w:basedOn w:val="Normal"/>
    <w:link w:val="FooterChar"/>
    <w:uiPriority w:val="99"/>
    <w:unhideWhenUsed/>
    <w:rsid w:val="00C92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Ojaswi Maharjan</dc:creator>
  <cp:keywords/>
  <dc:description/>
  <cp:lastModifiedBy>Ojaswi Maharjan</cp:lastModifiedBy>
  <cp:revision>2</cp:revision>
  <dcterms:created xsi:type="dcterms:W3CDTF">2022-08-01T16:35:00Z</dcterms:created>
  <dcterms:modified xsi:type="dcterms:W3CDTF">2022-08-23T20:26:00Z</dcterms:modified>
</cp:coreProperties>
</file>