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7AADD" w14:textId="77777777" w:rsidR="00333B80" w:rsidRDefault="007E3781" w:rsidP="00333B80">
      <w:pPr>
        <w:spacing w:after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639CCD" wp14:editId="463091DC">
                <wp:simplePos x="0" y="0"/>
                <wp:positionH relativeFrom="column">
                  <wp:posOffset>2491740</wp:posOffset>
                </wp:positionH>
                <wp:positionV relativeFrom="paragraph">
                  <wp:posOffset>-295910</wp:posOffset>
                </wp:positionV>
                <wp:extent cx="1112520" cy="441960"/>
                <wp:effectExtent l="0" t="0" r="0" b="0"/>
                <wp:wrapNone/>
                <wp:docPr id="10774192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BFF1F9" w14:textId="637180EC" w:rsidR="007E3781" w:rsidRPr="007E3781" w:rsidRDefault="007E3781" w:rsidP="007E378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39C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6.2pt;margin-top:-23.3pt;width:87.6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CkdDgIAACMEAAAOAAAAZHJzL2Uyb0RvYy54bWysU8tu2zAQvBfoPxC817IMJ20Ey4GbwEUB&#10;IwngFDnTFGkJILksSVtyv75LSn4kzSnohVrurvYxM5zddlqRvXC+AVPSfDSmRBgOVWO2Jf31vPzy&#10;jRIfmKmYAiNKehCe3s4/f5q1thATqEFVwhEsYnzR2pLWIdgiyzyvhWZ+BFYYDEpwmgW8um1WOdZi&#10;da2yyXh8nbXgKuuAC+/Re98H6TzVl1Lw8CilF4GokuJsIZ0unZt4ZvMZK7aO2brhwxjsA1No1hhs&#10;eip1zwIjO9f8U0o33IEHGUYcdAZSNlykHXCbfPxmm3XNrEi7IDjenmDy/68sf9iv7ZMjofsOHRIY&#10;AWmtLzw64z6ddDp+cVKCcYTwcIJNdIHw+FOeT64mGOIYm07zm+uEa3b+2zoffgjQJBoldUhLQovt&#10;Vz5gR0w9psRmBpaNUokaZV45MDF6svOI0Qrdphvm3kB1wHUc9Ex7y5cN9lwxH56YQ2pxTJRreMRD&#10;KmhLCoNFSQ3uz3v+mI+IY5SSFqVSUv97x5ygRP00yMVNPp1GbaXL9OprhMJdRjaXEbPTd4BqzPFh&#10;WJ7MmB/U0ZQO9AuqehG7YogZjr1LGo7mXegFjK+Ci8UiJaGaLAsrs7Y8lo6gRUSfuxfm7AB7QMIe&#10;4CgqVrxBv8/t4V7sAsgmURMB7lEdcEclJsaGVxOlfnlPWee3Pf8LAAD//wMAUEsDBBQABgAIAAAA&#10;IQCHyjYZ3wAAAAoBAAAPAAAAZHJzL2Rvd25yZXYueG1sTI9NT8MwDIbvSPyHyEjctoSuK6zUnRCI&#10;K4jxIXHLWq+taJyqydby7zEnuNnyo9fPW2xn16sTjaHzjHC1NKCIK1933CC8vT4ubkCFaLm2vWdC&#10;+KYA2/L8rLB57Sd+odMuNkpCOOQWoY1xyLUOVUvOhqUfiOV28KOzUdax0fVoJwl3vU6MybSzHcuH&#10;1g5031L1tTs6hPenw+dHap6bB7ceJj8bzW6jES8v5rtbUJHm+AfDr76oQylOe3/kOqgeYbVJUkER&#10;FmmWgRJinV3LsEdIVgZ0Wej/FcofAAAA//8DAFBLAQItABQABgAIAAAAIQC2gziS/gAAAOEBAAAT&#10;AAAAAAAAAAAAAAAAAAAAAABbQ29udGVudF9UeXBlc10ueG1sUEsBAi0AFAAGAAgAAAAhADj9If/W&#10;AAAAlAEAAAsAAAAAAAAAAAAAAAAALwEAAF9yZWxzLy5yZWxzUEsBAi0AFAAGAAgAAAAhAPIsKR0O&#10;AgAAIwQAAA4AAAAAAAAAAAAAAAAALgIAAGRycy9lMm9Eb2MueG1sUEsBAi0AFAAGAAgAAAAhAIfK&#10;NhnfAAAACgEAAA8AAAAAAAAAAAAAAAAAaAQAAGRycy9kb3ducmV2LnhtbFBLBQYAAAAABAAEAPMA&#10;AAB0BQAAAAA=&#10;" filled="f" stroked="f">
                <v:textbox>
                  <w:txbxContent>
                    <w:p w14:paraId="64BFF1F9" w14:textId="637180EC" w:rsidR="007E3781" w:rsidRPr="007E3781" w:rsidRDefault="007E3781" w:rsidP="007E3781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AB24CA5" wp14:editId="0AAE18BA">
            <wp:simplePos x="0" y="0"/>
            <wp:positionH relativeFrom="column">
              <wp:posOffset>1645920</wp:posOffset>
            </wp:positionH>
            <wp:positionV relativeFrom="paragraph">
              <wp:posOffset>-922020</wp:posOffset>
            </wp:positionV>
            <wp:extent cx="2646000" cy="954000"/>
            <wp:effectExtent l="0" t="0" r="0" b="0"/>
            <wp:wrapNone/>
            <wp:docPr id="700713922" name="Picture 1" descr="Demyst - Current Open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myst - Current Opening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00" cy="9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Solved</w:t>
      </w:r>
      <w:r w:rsidRPr="007E3781">
        <w:t xml:space="preserve"> by: Ojaswini Nimbalkar</w:t>
      </w:r>
    </w:p>
    <w:p w14:paraId="6F97E342" w14:textId="130A7719" w:rsidR="007E3781" w:rsidRPr="007E3781" w:rsidRDefault="007E3781" w:rsidP="00333B80">
      <w:pPr>
        <w:spacing w:after="0"/>
        <w:jc w:val="right"/>
      </w:pPr>
      <w:r w:rsidRPr="007E3781">
        <w:rPr>
          <w:sz w:val="18"/>
          <w:szCs w:val="18"/>
        </w:rPr>
        <w:t>(and stack overflow)</w:t>
      </w:r>
    </w:p>
    <w:p w14:paraId="52B72416" w14:textId="2FBF38AC" w:rsidR="007E3781" w:rsidRPr="007E3781" w:rsidRDefault="007E3781" w:rsidP="007E3781">
      <w:pPr>
        <w:rPr>
          <w:b/>
          <w:bCs/>
          <w:sz w:val="24"/>
          <w:szCs w:val="24"/>
        </w:rPr>
      </w:pPr>
      <w:r w:rsidRPr="007E3781">
        <w:rPr>
          <w:b/>
          <w:bCs/>
          <w:sz w:val="24"/>
          <w:szCs w:val="24"/>
        </w:rPr>
        <w:t>Problem 1</w:t>
      </w:r>
    </w:p>
    <w:p w14:paraId="56F04226" w14:textId="77777777" w:rsidR="007E3781" w:rsidRDefault="007E3781" w:rsidP="007E3781">
      <w:pPr>
        <w:pStyle w:val="ListParagraph"/>
        <w:numPr>
          <w:ilvl w:val="0"/>
          <w:numId w:val="1"/>
        </w:numPr>
        <w:spacing w:line="240" w:lineRule="auto"/>
      </w:pPr>
      <w:r>
        <w:t>Parse fixed width file</w:t>
      </w:r>
    </w:p>
    <w:p w14:paraId="5A2683B2" w14:textId="2606B0BE" w:rsidR="007E3781" w:rsidRDefault="007E3781" w:rsidP="007E3781">
      <w:pPr>
        <w:pStyle w:val="ListParagraph"/>
        <w:numPr>
          <w:ilvl w:val="0"/>
          <w:numId w:val="1"/>
        </w:numPr>
        <w:spacing w:line="240" w:lineRule="auto"/>
      </w:pPr>
      <w:r>
        <w:t>Generate a fixed width file using the provided spec (offset provided in the spec file represent the length of each field).</w:t>
      </w:r>
    </w:p>
    <w:p w14:paraId="12971FFB" w14:textId="77777777" w:rsidR="007E3781" w:rsidRDefault="007E3781" w:rsidP="007E3781">
      <w:pPr>
        <w:pStyle w:val="ListParagraph"/>
        <w:numPr>
          <w:ilvl w:val="0"/>
          <w:numId w:val="1"/>
        </w:numPr>
        <w:spacing w:line="240" w:lineRule="auto"/>
      </w:pPr>
      <w:r>
        <w:t>Implement a parser that can parse the fixed width file and generate a delimited file, like CSV for example.</w:t>
      </w:r>
    </w:p>
    <w:p w14:paraId="4AB28B44" w14:textId="77777777" w:rsidR="007E3781" w:rsidRDefault="007E3781" w:rsidP="007E3781">
      <w:pPr>
        <w:pStyle w:val="ListParagraph"/>
        <w:numPr>
          <w:ilvl w:val="0"/>
          <w:numId w:val="1"/>
        </w:numPr>
        <w:spacing w:line="240" w:lineRule="auto"/>
      </w:pPr>
      <w:r>
        <w:t>DO NOT use python libraries like pandas for parsing. You can use the standard library to write out a csv file (If you feel like)</w:t>
      </w:r>
    </w:p>
    <w:p w14:paraId="3E959A8D" w14:textId="77777777" w:rsidR="007E3781" w:rsidRDefault="007E3781" w:rsidP="007E3781">
      <w:pPr>
        <w:pStyle w:val="ListParagraph"/>
        <w:numPr>
          <w:ilvl w:val="0"/>
          <w:numId w:val="1"/>
        </w:numPr>
        <w:spacing w:line="240" w:lineRule="auto"/>
      </w:pPr>
      <w:r>
        <w:t>Language choices (Python or Scala)</w:t>
      </w:r>
    </w:p>
    <w:p w14:paraId="0C56EDD0" w14:textId="4100BD4A" w:rsidR="007E3781" w:rsidRDefault="007E3781" w:rsidP="007E3781">
      <w:pPr>
        <w:pStyle w:val="ListParagraph"/>
        <w:numPr>
          <w:ilvl w:val="0"/>
          <w:numId w:val="1"/>
        </w:numPr>
        <w:spacing w:line="240" w:lineRule="auto"/>
      </w:pPr>
      <w:r>
        <w:t xml:space="preserve">Deliver source via </w:t>
      </w:r>
      <w:proofErr w:type="spellStart"/>
      <w:r>
        <w:t>github</w:t>
      </w:r>
      <w:proofErr w:type="spellEnd"/>
      <w:r>
        <w:t xml:space="preserve"> or bitbucket</w:t>
      </w:r>
    </w:p>
    <w:p w14:paraId="7DEE0F30" w14:textId="77777777" w:rsidR="007E3781" w:rsidRDefault="007E3781" w:rsidP="007E3781">
      <w:pPr>
        <w:pStyle w:val="ListParagraph"/>
        <w:numPr>
          <w:ilvl w:val="0"/>
          <w:numId w:val="1"/>
        </w:numPr>
        <w:spacing w:line="240" w:lineRule="auto"/>
      </w:pPr>
      <w:r>
        <w:t>Bonus points if you deliver a docker container (</w:t>
      </w:r>
      <w:proofErr w:type="spellStart"/>
      <w:r>
        <w:t>Dockerfile</w:t>
      </w:r>
      <w:proofErr w:type="spellEnd"/>
      <w:r>
        <w:t>) that can be used to run the code (too lazy to install stuff that you might use)</w:t>
      </w:r>
    </w:p>
    <w:p w14:paraId="36634DFB" w14:textId="6A3CF8BD" w:rsidR="00303B45" w:rsidRDefault="007E3781" w:rsidP="007E3781">
      <w:pPr>
        <w:pStyle w:val="ListParagraph"/>
        <w:numPr>
          <w:ilvl w:val="0"/>
          <w:numId w:val="1"/>
        </w:numPr>
        <w:spacing w:line="240" w:lineRule="auto"/>
      </w:pPr>
      <w:r>
        <w:t>Pay attention to encoding</w:t>
      </w:r>
    </w:p>
    <w:p w14:paraId="73D34F3F" w14:textId="5587CB5A" w:rsidR="007E3781" w:rsidRDefault="007E3781" w:rsidP="007E3781">
      <w:pPr>
        <w:spacing w:line="240" w:lineRule="auto"/>
        <w:ind w:left="360"/>
      </w:pPr>
    </w:p>
    <w:p w14:paraId="1C5B92BF" w14:textId="0DE2EC95" w:rsidR="007E3781" w:rsidRDefault="00333B80" w:rsidP="007E3781">
      <w:pPr>
        <w:spacing w:line="240" w:lineRule="auto"/>
        <w:rPr>
          <w:b/>
          <w:bCs/>
        </w:rPr>
      </w:pPr>
      <w:r w:rsidRPr="00333B80"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22DA6B92" wp14:editId="305D7F21">
            <wp:simplePos x="0" y="0"/>
            <wp:positionH relativeFrom="page">
              <wp:posOffset>914400</wp:posOffset>
            </wp:positionH>
            <wp:positionV relativeFrom="page">
              <wp:posOffset>4503420</wp:posOffset>
            </wp:positionV>
            <wp:extent cx="2804403" cy="1310754"/>
            <wp:effectExtent l="0" t="0" r="0" b="3810"/>
            <wp:wrapTopAndBottom/>
            <wp:docPr id="97722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28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098C">
        <w:rPr>
          <w:b/>
          <w:bCs/>
        </w:rPr>
        <w:t>Overview of the files created:</w:t>
      </w:r>
    </w:p>
    <w:p w14:paraId="3FCB2F2C" w14:textId="207665E9" w:rsidR="009C098C" w:rsidRDefault="009C098C" w:rsidP="007E3781">
      <w:pPr>
        <w:spacing w:line="240" w:lineRule="auto"/>
        <w:rPr>
          <w:b/>
          <w:bCs/>
        </w:rPr>
      </w:pPr>
    </w:p>
    <w:p w14:paraId="79F5C4F9" w14:textId="166D2148" w:rsidR="009C098C" w:rsidRDefault="009C098C" w:rsidP="007E3781">
      <w:pPr>
        <w:spacing w:line="240" w:lineRule="auto"/>
        <w:rPr>
          <w:b/>
          <w:bCs/>
        </w:rPr>
      </w:pPr>
      <w:r>
        <w:rPr>
          <w:b/>
          <w:bCs/>
        </w:rPr>
        <w:t>How to run:</w:t>
      </w:r>
    </w:p>
    <w:p w14:paraId="43CB5890" w14:textId="35C87B1F" w:rsidR="009C098C" w:rsidRPr="00333B80" w:rsidRDefault="009C098C" w:rsidP="007E3781">
      <w:pPr>
        <w:spacing w:line="240" w:lineRule="auto"/>
      </w:pPr>
      <w:r w:rsidRPr="00333B80">
        <w:t>1] Create a folder named ‘python-image’ and store the given files in this folder.</w:t>
      </w:r>
    </w:p>
    <w:p w14:paraId="0AD9947E" w14:textId="38155A01" w:rsidR="009C098C" w:rsidRPr="00333B80" w:rsidRDefault="009C098C" w:rsidP="007E3781">
      <w:pPr>
        <w:spacing w:line="240" w:lineRule="auto"/>
      </w:pPr>
      <w:r w:rsidRPr="00333B80">
        <w:t>2] Navigate to the current directory</w:t>
      </w:r>
      <w:r w:rsidR="00333B80" w:rsidRPr="00333B80">
        <w:t>.</w:t>
      </w:r>
    </w:p>
    <w:p w14:paraId="0D8F9193" w14:textId="27E5DE25" w:rsidR="00333B80" w:rsidRPr="00333B80" w:rsidRDefault="00333B80" w:rsidP="007E3781">
      <w:pPr>
        <w:spacing w:line="240" w:lineRule="auto"/>
      </w:pPr>
      <w:r w:rsidRPr="00333B80">
        <w:rPr>
          <w:noProof/>
        </w:rPr>
        <w:drawing>
          <wp:anchor distT="0" distB="0" distL="114300" distR="114300" simplePos="0" relativeHeight="251664384" behindDoc="0" locked="0" layoutInCell="1" allowOverlap="1" wp14:anchorId="7232F8E8" wp14:editId="20415520">
            <wp:simplePos x="0" y="0"/>
            <wp:positionH relativeFrom="page">
              <wp:posOffset>914400</wp:posOffset>
            </wp:positionH>
            <wp:positionV relativeFrom="page">
              <wp:posOffset>7157720</wp:posOffset>
            </wp:positionV>
            <wp:extent cx="5067739" cy="411516"/>
            <wp:effectExtent l="0" t="0" r="0" b="7620"/>
            <wp:wrapTopAndBottom/>
            <wp:docPr id="208259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92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3B80">
        <w:t>cd .\python-image\</w:t>
      </w:r>
    </w:p>
    <w:p w14:paraId="0F26A984" w14:textId="08971AA5" w:rsidR="00333B80" w:rsidRDefault="00333B80" w:rsidP="007E3781">
      <w:pPr>
        <w:spacing w:line="240" w:lineRule="auto"/>
        <w:rPr>
          <w:b/>
          <w:bCs/>
        </w:rPr>
      </w:pPr>
    </w:p>
    <w:p w14:paraId="57C31B87" w14:textId="40DF80B2" w:rsidR="00333B80" w:rsidRPr="00333B80" w:rsidRDefault="00333B80" w:rsidP="007E3781">
      <w:pPr>
        <w:spacing w:line="240" w:lineRule="auto"/>
      </w:pPr>
      <w:r w:rsidRPr="00333B80">
        <w:rPr>
          <w:noProof/>
        </w:rPr>
        <w:drawing>
          <wp:anchor distT="0" distB="0" distL="114300" distR="114300" simplePos="0" relativeHeight="251666432" behindDoc="0" locked="0" layoutInCell="1" allowOverlap="1" wp14:anchorId="2E1A3C61" wp14:editId="4F3F808C">
            <wp:simplePos x="0" y="0"/>
            <wp:positionH relativeFrom="page">
              <wp:posOffset>891540</wp:posOffset>
            </wp:positionH>
            <wp:positionV relativeFrom="page">
              <wp:posOffset>8143875</wp:posOffset>
            </wp:positionV>
            <wp:extent cx="5731510" cy="189230"/>
            <wp:effectExtent l="0" t="0" r="2540" b="1270"/>
            <wp:wrapTopAndBottom/>
            <wp:docPr id="115292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29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3B80">
        <w:t>3] Build the docker image:</w:t>
      </w:r>
    </w:p>
    <w:p w14:paraId="153490FD" w14:textId="15358296" w:rsidR="00333B80" w:rsidRDefault="00333B80" w:rsidP="007E3781">
      <w:pPr>
        <w:spacing w:line="240" w:lineRule="auto"/>
        <w:rPr>
          <w:b/>
          <w:bCs/>
        </w:rPr>
      </w:pPr>
    </w:p>
    <w:p w14:paraId="2915F44A" w14:textId="757677FE" w:rsidR="00333B80" w:rsidRPr="00333B80" w:rsidRDefault="00333B80" w:rsidP="007E3781">
      <w:pPr>
        <w:spacing w:line="240" w:lineRule="auto"/>
      </w:pPr>
      <w:r w:rsidRPr="00333B80">
        <w:rPr>
          <w:noProof/>
        </w:rPr>
        <w:drawing>
          <wp:anchor distT="0" distB="0" distL="114300" distR="114300" simplePos="0" relativeHeight="251668480" behindDoc="0" locked="0" layoutInCell="1" allowOverlap="1" wp14:anchorId="4F75F463" wp14:editId="6EFA421A">
            <wp:simplePos x="0" y="0"/>
            <wp:positionH relativeFrom="page">
              <wp:posOffset>868680</wp:posOffset>
            </wp:positionH>
            <wp:positionV relativeFrom="page">
              <wp:posOffset>8877300</wp:posOffset>
            </wp:positionV>
            <wp:extent cx="5731510" cy="180975"/>
            <wp:effectExtent l="0" t="0" r="2540" b="9525"/>
            <wp:wrapTopAndBottom/>
            <wp:docPr id="173780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081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3B80">
        <w:t>4] Run the image:</w:t>
      </w:r>
    </w:p>
    <w:p w14:paraId="2F402C9C" w14:textId="6759A75D" w:rsidR="00333B80" w:rsidRDefault="009C098C" w:rsidP="007E3781">
      <w:pPr>
        <w:spacing w:line="240" w:lineRule="auto"/>
        <w:rPr>
          <w:b/>
          <w:bCs/>
        </w:rPr>
      </w:pPr>
      <w:r>
        <w:rPr>
          <w:b/>
          <w:bCs/>
        </w:rPr>
        <w:br/>
      </w:r>
    </w:p>
    <w:p w14:paraId="38FE7A6F" w14:textId="77777777" w:rsidR="00333B80" w:rsidRDefault="00333B80" w:rsidP="007E3781">
      <w:pPr>
        <w:spacing w:line="240" w:lineRule="auto"/>
        <w:rPr>
          <w:b/>
          <w:bCs/>
        </w:rPr>
      </w:pPr>
    </w:p>
    <w:p w14:paraId="12B168A0" w14:textId="34B00AC3" w:rsidR="009C098C" w:rsidRPr="00333B80" w:rsidRDefault="00333B80" w:rsidP="007E3781">
      <w:pPr>
        <w:spacing w:line="240" w:lineRule="auto"/>
      </w:pPr>
      <w:r w:rsidRPr="00333B80">
        <w:lastRenderedPageBreak/>
        <w:t>5] The output.csv file will be created in the ‘python-image’ folder after the above command is run.</w:t>
      </w:r>
    </w:p>
    <w:p w14:paraId="795C0696" w14:textId="77777777" w:rsidR="00333B80" w:rsidRDefault="00333B80" w:rsidP="007E3781">
      <w:pPr>
        <w:spacing w:line="240" w:lineRule="auto"/>
        <w:rPr>
          <w:b/>
          <w:bCs/>
        </w:rPr>
      </w:pPr>
    </w:p>
    <w:p w14:paraId="02A9F4EA" w14:textId="010DFF5D" w:rsidR="00333B80" w:rsidRPr="00333B80" w:rsidRDefault="00333B80" w:rsidP="007E3781">
      <w:pPr>
        <w:spacing w:line="240" w:lineRule="auto"/>
        <w:rPr>
          <w:b/>
          <w:bCs/>
          <w:color w:val="8EAADB" w:themeColor="accent1" w:themeTint="99"/>
        </w:rPr>
      </w:pPr>
      <w:r w:rsidRPr="00333B80">
        <w:rPr>
          <w:b/>
          <w:bCs/>
          <w:noProof/>
          <w:color w:val="8EAADB" w:themeColor="accent1" w:themeTint="99"/>
        </w:rPr>
        <w:drawing>
          <wp:anchor distT="0" distB="0" distL="114300" distR="114300" simplePos="0" relativeHeight="251672576" behindDoc="0" locked="0" layoutInCell="1" allowOverlap="1" wp14:anchorId="6C35D1B3" wp14:editId="67BAAA0C">
            <wp:simplePos x="0" y="0"/>
            <wp:positionH relativeFrom="page">
              <wp:posOffset>914400</wp:posOffset>
            </wp:positionH>
            <wp:positionV relativeFrom="page">
              <wp:posOffset>1188720</wp:posOffset>
            </wp:positionV>
            <wp:extent cx="2423370" cy="1493649"/>
            <wp:effectExtent l="0" t="0" r="0" b="0"/>
            <wp:wrapTopAndBottom/>
            <wp:docPr id="539837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374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3B80">
        <w:rPr>
          <w:b/>
          <w:bCs/>
          <w:color w:val="8EAADB" w:themeColor="accent1" w:themeTint="99"/>
        </w:rPr>
        <w:t>(The above walkthrough is given in case the docker container doesn’t work as I am struggling to upload it on the hub currently due to access issues)</w:t>
      </w:r>
    </w:p>
    <w:p w14:paraId="6D52438E" w14:textId="31599356" w:rsidR="009C098C" w:rsidRDefault="009C098C" w:rsidP="007E3781">
      <w:pPr>
        <w:spacing w:line="240" w:lineRule="auto"/>
        <w:rPr>
          <w:b/>
          <w:bCs/>
        </w:rPr>
      </w:pPr>
    </w:p>
    <w:p w14:paraId="4E89D3BF" w14:textId="77777777" w:rsidR="009C098C" w:rsidRDefault="009C098C" w:rsidP="007E3781">
      <w:pPr>
        <w:spacing w:line="240" w:lineRule="auto"/>
        <w:rPr>
          <w:b/>
          <w:bCs/>
        </w:rPr>
      </w:pPr>
    </w:p>
    <w:p w14:paraId="5FE00A4D" w14:textId="77777777" w:rsidR="007E3781" w:rsidRDefault="007E3781" w:rsidP="007E3781">
      <w:pPr>
        <w:spacing w:line="240" w:lineRule="auto"/>
        <w:rPr>
          <w:b/>
          <w:bCs/>
        </w:rPr>
      </w:pPr>
    </w:p>
    <w:p w14:paraId="4E7F6475" w14:textId="77777777" w:rsidR="007E3781" w:rsidRPr="007E3781" w:rsidRDefault="007E3781" w:rsidP="007E3781">
      <w:pPr>
        <w:spacing w:line="240" w:lineRule="auto"/>
        <w:rPr>
          <w:b/>
          <w:bCs/>
        </w:rPr>
      </w:pPr>
    </w:p>
    <w:sectPr w:rsidR="007E3781" w:rsidRPr="007E3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C1FF5"/>
    <w:multiLevelType w:val="hybridMultilevel"/>
    <w:tmpl w:val="4462C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87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81"/>
    <w:rsid w:val="00303B45"/>
    <w:rsid w:val="00333B80"/>
    <w:rsid w:val="005C46A5"/>
    <w:rsid w:val="007E3781"/>
    <w:rsid w:val="009C098C"/>
    <w:rsid w:val="009C4E2C"/>
    <w:rsid w:val="00DB480E"/>
    <w:rsid w:val="00DC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5163"/>
  <w15:chartTrackingRefBased/>
  <w15:docId w15:val="{987900B7-A910-453A-8CF4-269DCA36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Ojaswini Nimbalkar</dc:creator>
  <cp:keywords/>
  <dc:description/>
  <cp:lastModifiedBy>Ojaswini Nimbalkar</cp:lastModifiedBy>
  <cp:revision>2</cp:revision>
  <dcterms:created xsi:type="dcterms:W3CDTF">2024-07-09T14:35:00Z</dcterms:created>
  <dcterms:modified xsi:type="dcterms:W3CDTF">2024-07-09T14:35:00Z</dcterms:modified>
</cp:coreProperties>
</file>