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ECF74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hidden="0" allowOverlap="1" wp14:anchorId="6489FA7F" wp14:editId="1C5BD206">
            <wp:simplePos x="0" y="0"/>
            <wp:positionH relativeFrom="column">
              <wp:posOffset>1</wp:posOffset>
            </wp:positionH>
            <wp:positionV relativeFrom="paragraph">
              <wp:posOffset>176</wp:posOffset>
            </wp:positionV>
            <wp:extent cx="5582285" cy="1513840"/>
            <wp:effectExtent l="0" t="0" r="0" b="0"/>
            <wp:wrapSquare wrapText="bothSides" distT="0" distB="0" distL="114300" distR="114300"/>
            <wp:docPr id="23123080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1513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9544F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7EF412E5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 MINI PROJECT REPORT</w:t>
      </w:r>
    </w:p>
    <w:p w14:paraId="7485C95F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4B8B3294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ON</w:t>
      </w:r>
    </w:p>
    <w:p w14:paraId="3620355A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</w:rPr>
      </w:pPr>
    </w:p>
    <w:p w14:paraId="0CAB9285" w14:textId="12EAA15C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Student Management System</w:t>
      </w:r>
    </w:p>
    <w:p w14:paraId="2D209D1C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737F5C4" w14:textId="77777777" w:rsidR="00D41174" w:rsidRPr="009C2AA6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32"/>
          <w:szCs w:val="32"/>
        </w:rPr>
      </w:pPr>
      <w:r w:rsidRPr="009C2AA6">
        <w:rPr>
          <w:color w:val="000000"/>
          <w:sz w:val="32"/>
          <w:szCs w:val="32"/>
        </w:rPr>
        <w:t>For the Course</w:t>
      </w:r>
    </w:p>
    <w:p w14:paraId="18DC3BB1" w14:textId="33FC606B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36"/>
          <w:szCs w:val="36"/>
        </w:rPr>
        <w:t>Java (Flexi Credit)</w:t>
      </w:r>
    </w:p>
    <w:p w14:paraId="53EAC6D2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</w:p>
    <w:p w14:paraId="70DA581A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</w:p>
    <w:p w14:paraId="0372DA48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Submitted By</w:t>
      </w:r>
    </w:p>
    <w:p w14:paraId="682CA0F2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Ojaswini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Thote</w:t>
      </w:r>
      <w:proofErr w:type="spellEnd"/>
      <w:r>
        <w:rPr>
          <w:color w:val="000000"/>
          <w:sz w:val="28"/>
          <w:szCs w:val="28"/>
        </w:rPr>
        <w:t xml:space="preserve"> (24070521048)</w:t>
      </w:r>
      <w:r>
        <w:rPr>
          <w:color w:val="000000"/>
          <w:sz w:val="28"/>
          <w:szCs w:val="28"/>
        </w:rPr>
        <w:br/>
      </w:r>
    </w:p>
    <w:p w14:paraId="132744E0" w14:textId="77777777" w:rsidR="00D41174" w:rsidRDefault="00D41174" w:rsidP="00D41174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IVth</w:t>
      </w:r>
      <w:proofErr w:type="spellEnd"/>
      <w:r>
        <w:rPr>
          <w:color w:val="000000"/>
          <w:sz w:val="28"/>
          <w:szCs w:val="28"/>
        </w:rPr>
        <w:t xml:space="preserve"> Sem Section A</w:t>
      </w:r>
    </w:p>
    <w:p w14:paraId="3156FF68" w14:textId="740BC1CF" w:rsidR="00AC60E5" w:rsidRDefault="00AC60E5"/>
    <w:p w14:paraId="02171358" w14:textId="4A4DD53C" w:rsidR="00D41174" w:rsidRDefault="00D41174"/>
    <w:p w14:paraId="26FA3678" w14:textId="680851A3" w:rsidR="00D41174" w:rsidRDefault="00D41174"/>
    <w:p w14:paraId="2230D553" w14:textId="46749556" w:rsidR="00D41174" w:rsidRDefault="00D41174"/>
    <w:p w14:paraId="0191E953" w14:textId="55B0C9E7" w:rsidR="00D41174" w:rsidRDefault="00D41174"/>
    <w:p w14:paraId="7A3E77F6" w14:textId="498D03E4" w:rsidR="00D41174" w:rsidRDefault="00D41174"/>
    <w:p w14:paraId="41DB0E7B" w14:textId="0BC7578F" w:rsidR="00D41174" w:rsidRDefault="00D41174"/>
    <w:p w14:paraId="7976B860" w14:textId="5A8C3A40" w:rsidR="00D41174" w:rsidRDefault="00D41174"/>
    <w:p w14:paraId="00286E87" w14:textId="68B5E165" w:rsidR="00B63D37" w:rsidRDefault="00B63D37" w:rsidP="00B63D37">
      <w:pPr>
        <w:autoSpaceDE w:val="0"/>
        <w:autoSpaceDN w:val="0"/>
        <w:adjustRightInd w:val="0"/>
        <w:spacing w:before="0" w:line="240" w:lineRule="auto"/>
        <w:jc w:val="center"/>
        <w:rPr>
          <w:rFonts w:eastAsiaTheme="minorHAnsi"/>
          <w:b/>
          <w:bCs/>
          <w:sz w:val="28"/>
          <w:szCs w:val="28"/>
          <w:lang w:val="en-GB" w:eastAsia="en-US" w:bidi="ar-SA"/>
        </w:rPr>
      </w:pPr>
      <w:r w:rsidRPr="00B63D37">
        <w:rPr>
          <w:rFonts w:eastAsiaTheme="minorHAnsi"/>
          <w:b/>
          <w:bCs/>
          <w:sz w:val="28"/>
          <w:szCs w:val="28"/>
          <w:lang w:val="en-GB" w:eastAsia="en-US" w:bidi="ar-SA"/>
        </w:rPr>
        <w:lastRenderedPageBreak/>
        <w:t>Student Management System</w:t>
      </w:r>
    </w:p>
    <w:p w14:paraId="2494DFF8" w14:textId="77777777" w:rsidR="00B63D37" w:rsidRPr="00B63D37" w:rsidRDefault="00B63D37" w:rsidP="00B63D37">
      <w:pPr>
        <w:autoSpaceDE w:val="0"/>
        <w:autoSpaceDN w:val="0"/>
        <w:adjustRightInd w:val="0"/>
        <w:spacing w:before="0" w:line="240" w:lineRule="auto"/>
        <w:jc w:val="center"/>
        <w:rPr>
          <w:rFonts w:eastAsiaTheme="minorHAnsi"/>
          <w:b/>
          <w:bCs/>
          <w:sz w:val="28"/>
          <w:szCs w:val="28"/>
          <w:lang w:val="en-GB" w:eastAsia="en-US" w:bidi="ar-SA"/>
        </w:rPr>
      </w:pPr>
    </w:p>
    <w:p w14:paraId="2A24E26C" w14:textId="42B2AF63" w:rsid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b/>
          <w:bCs/>
          <w:lang w:val="en-GB" w:eastAsia="en-US" w:bidi="ar-SA"/>
        </w:rPr>
      </w:pPr>
      <w:r w:rsidRPr="00B63D37">
        <w:rPr>
          <w:rFonts w:eastAsiaTheme="minorHAnsi"/>
          <w:b/>
          <w:bCs/>
          <w:lang w:val="en-GB" w:eastAsia="en-US" w:bidi="ar-SA"/>
        </w:rPr>
        <w:t>Problem Definition</w:t>
      </w:r>
    </w:p>
    <w:p w14:paraId="5BFF358A" w14:textId="77777777" w:rsidR="00B63D37" w:rsidRP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b/>
          <w:bCs/>
          <w:lang w:val="en-GB" w:eastAsia="en-US" w:bidi="ar-SA"/>
        </w:rPr>
      </w:pPr>
    </w:p>
    <w:p w14:paraId="2C3972C3" w14:textId="7E6105BB" w:rsid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GB" w:eastAsia="en-US" w:bidi="ar-SA"/>
        </w:rPr>
      </w:pPr>
      <w:r w:rsidRPr="00B63D37">
        <w:rPr>
          <w:rFonts w:eastAsiaTheme="minorHAnsi"/>
          <w:lang w:val="en-GB" w:eastAsia="en-US" w:bidi="ar-SA"/>
        </w:rPr>
        <w:t xml:space="preserve">Design a Java program to manage student information using inheritance. Create a base class Person that stores common details like name and age. Derive a class Student that includes additional attributes such as roll number and marks. Further extend it into another class </w:t>
      </w:r>
      <w:proofErr w:type="spellStart"/>
      <w:r w:rsidRPr="00B63D37">
        <w:rPr>
          <w:rFonts w:eastAsiaTheme="minorHAnsi"/>
          <w:lang w:val="en-GB" w:eastAsia="en-US" w:bidi="ar-SA"/>
        </w:rPr>
        <w:t>GraduateStudent</w:t>
      </w:r>
      <w:proofErr w:type="spellEnd"/>
      <w:r w:rsidRPr="00B63D37">
        <w:rPr>
          <w:rFonts w:eastAsiaTheme="minorHAnsi"/>
          <w:lang w:val="en-GB" w:eastAsia="en-US" w:bidi="ar-SA"/>
        </w:rPr>
        <w:t xml:space="preserve"> with specialization details. The program should display complete student information using inherited properties.</w:t>
      </w:r>
    </w:p>
    <w:p w14:paraId="6B25D290" w14:textId="77777777" w:rsidR="00B63D37" w:rsidRPr="00B63D37" w:rsidRDefault="00B63D37" w:rsidP="00B63D37">
      <w:pPr>
        <w:autoSpaceDE w:val="0"/>
        <w:autoSpaceDN w:val="0"/>
        <w:adjustRightInd w:val="0"/>
        <w:spacing w:before="0" w:line="240" w:lineRule="auto"/>
        <w:jc w:val="left"/>
        <w:rPr>
          <w:rFonts w:eastAsiaTheme="minorHAnsi"/>
          <w:lang w:val="en-GB" w:eastAsia="en-US" w:bidi="ar-SA"/>
        </w:rPr>
      </w:pPr>
    </w:p>
    <w:p w14:paraId="50AD9D4B" w14:textId="059B2725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>class Person {</w:t>
      </w:r>
    </w:p>
    <w:p w14:paraId="2F781DB0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String name;</w:t>
      </w:r>
    </w:p>
    <w:p w14:paraId="2E17C1CE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int age;</w:t>
      </w:r>
    </w:p>
    <w:p w14:paraId="6072BFA5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2D2F058B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</w:t>
      </w:r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Person(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>String name, int age) {</w:t>
      </w:r>
    </w:p>
    <w:p w14:paraId="7FF46ED9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this.name = name;</w:t>
      </w:r>
    </w:p>
    <w:p w14:paraId="5F4D745D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this.age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 xml:space="preserve"> = age;</w:t>
      </w:r>
    </w:p>
    <w:p w14:paraId="3976059A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7FC1BB69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463F9C83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void </w:t>
      </w:r>
      <w:proofErr w:type="spellStart"/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displayPerson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>) {</w:t>
      </w:r>
    </w:p>
    <w:p w14:paraId="116420B0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System.</w:t>
      </w:r>
      <w:r w:rsidRPr="00B84C8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84C8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("Name: " + name);</w:t>
      </w:r>
    </w:p>
    <w:p w14:paraId="4946C446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System.</w:t>
      </w:r>
      <w:r w:rsidRPr="00B84C8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84C8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("Age: " + age);</w:t>
      </w:r>
    </w:p>
    <w:p w14:paraId="3AE47E15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6AC5BE7F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sz w:val="26"/>
          <w:szCs w:val="26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>}</w:t>
      </w:r>
    </w:p>
    <w:p w14:paraId="264690C3" w14:textId="6F78F877" w:rsidR="00D41174" w:rsidRDefault="00D41174">
      <w:r>
        <w:rPr>
          <w:noProof/>
        </w:rPr>
        <w:drawing>
          <wp:inline distT="0" distB="0" distL="0" distR="0" wp14:anchorId="1BCDD94F" wp14:editId="21AFC72E">
            <wp:extent cx="4772416" cy="377681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52" cy="378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4B8" w14:textId="07375E92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>class Student extends Person {</w:t>
      </w:r>
    </w:p>
    <w:p w14:paraId="419B8DB0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int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;</w:t>
      </w:r>
    </w:p>
    <w:p w14:paraId="0797606C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lastRenderedPageBreak/>
        <w:t xml:space="preserve">    double marks;</w:t>
      </w:r>
    </w:p>
    <w:p w14:paraId="555ACDA6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17903EE9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</w:t>
      </w:r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Student(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 xml:space="preserve">String name, int age, int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, double marks) {</w:t>
      </w:r>
    </w:p>
    <w:p w14:paraId="13CA2FD0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super(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>name, age);</w:t>
      </w:r>
    </w:p>
    <w:p w14:paraId="4E98F6C2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this.rollNo</w:t>
      </w:r>
      <w:proofErr w:type="spellEnd"/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 xml:space="preserve"> =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;</w:t>
      </w:r>
    </w:p>
    <w:p w14:paraId="5D3F5328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this.marks</w:t>
      </w:r>
      <w:proofErr w:type="spellEnd"/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 xml:space="preserve"> = marks;</w:t>
      </w:r>
    </w:p>
    <w:p w14:paraId="616607D6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22478292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2C68EF1C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void </w:t>
      </w:r>
      <w:proofErr w:type="spellStart"/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displayStudent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>) {</w:t>
      </w:r>
    </w:p>
    <w:p w14:paraId="50A9D75E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proofErr w:type="gramStart"/>
      <w:r w:rsidRPr="00B84C87">
        <w:rPr>
          <w:rFonts w:ascii="Consolas" w:eastAsiaTheme="minorHAnsi" w:hAnsi="Consolas" w:cs="Consolas"/>
          <w:lang w:val="en-GB" w:eastAsia="en-US" w:bidi="ar-SA"/>
        </w:rPr>
        <w:t>displayPerson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84C87">
        <w:rPr>
          <w:rFonts w:ascii="Consolas" w:eastAsiaTheme="minorHAnsi" w:hAnsi="Consolas" w:cs="Consolas"/>
          <w:lang w:val="en-GB" w:eastAsia="en-US" w:bidi="ar-SA"/>
        </w:rPr>
        <w:t>);</w:t>
      </w:r>
    </w:p>
    <w:p w14:paraId="1EB814F5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System.</w:t>
      </w:r>
      <w:r w:rsidRPr="00B84C8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84C8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 xml:space="preserve">("Roll Number: " +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);</w:t>
      </w:r>
    </w:p>
    <w:p w14:paraId="1708AC62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84C87">
        <w:rPr>
          <w:rFonts w:ascii="Consolas" w:eastAsiaTheme="minorHAnsi" w:hAnsi="Consolas" w:cs="Consolas"/>
          <w:lang w:val="en-GB" w:eastAsia="en-US" w:bidi="ar-SA"/>
        </w:rPr>
        <w:t>System.</w:t>
      </w:r>
      <w:r w:rsidRPr="00B84C8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84C8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84C87">
        <w:rPr>
          <w:rFonts w:ascii="Consolas" w:eastAsiaTheme="minorHAnsi" w:hAnsi="Consolas" w:cs="Consolas"/>
          <w:lang w:val="en-GB" w:eastAsia="en-US" w:bidi="ar-SA"/>
        </w:rPr>
        <w:t>("Marks: " + marks);</w:t>
      </w:r>
    </w:p>
    <w:p w14:paraId="42C9F9FA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5987C582" w14:textId="77777777" w:rsidR="00D41174" w:rsidRPr="00B84C87" w:rsidRDefault="00D41174" w:rsidP="00D41174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sz w:val="26"/>
          <w:szCs w:val="26"/>
          <w:lang w:val="en-GB" w:eastAsia="en-US" w:bidi="ar-SA"/>
        </w:rPr>
      </w:pPr>
      <w:r w:rsidRPr="00B84C87">
        <w:rPr>
          <w:rFonts w:ascii="Consolas" w:eastAsiaTheme="minorHAnsi" w:hAnsi="Consolas" w:cs="Consolas"/>
          <w:lang w:val="en-GB" w:eastAsia="en-US" w:bidi="ar-SA"/>
        </w:rPr>
        <w:t>}</w:t>
      </w:r>
    </w:p>
    <w:p w14:paraId="0EE0D562" w14:textId="58D076AA" w:rsidR="00D41174" w:rsidRDefault="00B84C87">
      <w:r>
        <w:rPr>
          <w:noProof/>
        </w:rPr>
        <w:drawing>
          <wp:inline distT="0" distB="0" distL="0" distR="0" wp14:anchorId="0E46FD4D" wp14:editId="5D31C146">
            <wp:extent cx="5731510" cy="4080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4A2A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class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GraduateStudent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 extends Student {</w:t>
      </w:r>
    </w:p>
    <w:p w14:paraId="4CF215C9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String specialization;</w:t>
      </w:r>
    </w:p>
    <w:p w14:paraId="7E3A90CA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27D18E3E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GraduateStudent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String name, int age, int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, double marks, String specialization) {</w:t>
      </w:r>
    </w:p>
    <w:p w14:paraId="2D4AB9EA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super(</w:t>
      </w:r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name, age,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rollNo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, marks);</w:t>
      </w:r>
    </w:p>
    <w:p w14:paraId="26CB143C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this.specialization</w:t>
      </w:r>
      <w:proofErr w:type="spellEnd"/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 = specialization;</w:t>
      </w:r>
    </w:p>
    <w:p w14:paraId="57D40D8C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7D18A632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35ACD369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void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displayGraduateStudent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>) {</w:t>
      </w:r>
    </w:p>
    <w:p w14:paraId="423737BD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lastRenderedPageBreak/>
        <w:t xml:space="preserve">       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displayStudent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>);</w:t>
      </w:r>
    </w:p>
    <w:p w14:paraId="5B622A45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System.</w:t>
      </w:r>
      <w:r w:rsidRPr="00B63D3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63D3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("Specialization: " + specialization);</w:t>
      </w:r>
    </w:p>
    <w:p w14:paraId="5FFC8663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75BC5E53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sz w:val="26"/>
          <w:szCs w:val="26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>}</w:t>
      </w:r>
    </w:p>
    <w:p w14:paraId="50654899" w14:textId="1647135B" w:rsidR="00B84C87" w:rsidRDefault="00B84C87">
      <w:r>
        <w:rPr>
          <w:noProof/>
        </w:rPr>
        <w:drawing>
          <wp:inline distT="0" distB="0" distL="0" distR="0" wp14:anchorId="3FBE3944" wp14:editId="1CE49BB8">
            <wp:extent cx="5731510" cy="2757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D5C1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public class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StudentManagementSystem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 {</w:t>
      </w:r>
    </w:p>
    <w:p w14:paraId="77F1157E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public static void </w:t>
      </w:r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main(</w:t>
      </w:r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String[]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args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) {</w:t>
      </w:r>
    </w:p>
    <w:p w14:paraId="76D26E71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01E3E602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GraduateStudent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gs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 xml:space="preserve"> = new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GraduateStudent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</w:t>
      </w:r>
      <w:proofErr w:type="gramEnd"/>
    </w:p>
    <w:p w14:paraId="1EFB7F12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        "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Ojaswini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", 20, 48, 88.5, "Computer Science"</w:t>
      </w:r>
    </w:p>
    <w:p w14:paraId="31468CB1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);</w:t>
      </w:r>
    </w:p>
    <w:p w14:paraId="7A9020CA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</w:p>
    <w:p w14:paraId="0646D1F5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r w:rsidRPr="00B63D37">
        <w:rPr>
          <w:rFonts w:ascii="Consolas" w:eastAsiaTheme="minorHAnsi" w:hAnsi="Consolas" w:cs="Consolas"/>
          <w:lang w:val="en-GB" w:eastAsia="en-US" w:bidi="ar-SA"/>
        </w:rPr>
        <w:t>System.</w:t>
      </w:r>
      <w:r w:rsidRPr="00B63D37">
        <w:rPr>
          <w:rFonts w:ascii="Consolas" w:eastAsiaTheme="minorHAnsi" w:hAnsi="Consolas" w:cs="Consolas"/>
          <w:i/>
          <w:iCs/>
          <w:lang w:val="en-GB" w:eastAsia="en-US" w:bidi="ar-SA"/>
        </w:rPr>
        <w:t>out</w:t>
      </w:r>
      <w:r w:rsidRPr="00B63D37">
        <w:rPr>
          <w:rFonts w:ascii="Consolas" w:eastAsiaTheme="minorHAnsi" w:hAnsi="Consolas" w:cs="Consolas"/>
          <w:lang w:val="en-GB" w:eastAsia="en-US" w:bidi="ar-SA"/>
        </w:rPr>
        <w:t>.println</w:t>
      </w:r>
      <w:proofErr w:type="spellEnd"/>
      <w:r w:rsidRPr="00B63D37">
        <w:rPr>
          <w:rFonts w:ascii="Consolas" w:eastAsiaTheme="minorHAnsi" w:hAnsi="Consolas" w:cs="Consolas"/>
          <w:lang w:val="en-GB" w:eastAsia="en-US" w:bidi="ar-SA"/>
        </w:rPr>
        <w:t>("----- Student Details -----");</w:t>
      </w:r>
    </w:p>
    <w:p w14:paraId="65F15F1F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    </w:t>
      </w:r>
      <w:proofErr w:type="spellStart"/>
      <w:proofErr w:type="gramStart"/>
      <w:r w:rsidRPr="00B63D37">
        <w:rPr>
          <w:rFonts w:ascii="Consolas" w:eastAsiaTheme="minorHAnsi" w:hAnsi="Consolas" w:cs="Consolas"/>
          <w:lang w:val="en-GB" w:eastAsia="en-US" w:bidi="ar-SA"/>
        </w:rPr>
        <w:t>gs.displayGraduateStudent</w:t>
      </w:r>
      <w:proofErr w:type="spellEnd"/>
      <w:proofErr w:type="gramEnd"/>
      <w:r w:rsidRPr="00B63D37">
        <w:rPr>
          <w:rFonts w:ascii="Consolas" w:eastAsiaTheme="minorHAnsi" w:hAnsi="Consolas" w:cs="Consolas"/>
          <w:lang w:val="en-GB" w:eastAsia="en-US" w:bidi="ar-SA"/>
        </w:rPr>
        <w:t>();</w:t>
      </w:r>
    </w:p>
    <w:p w14:paraId="77DB0E29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 xml:space="preserve">    }</w:t>
      </w:r>
    </w:p>
    <w:p w14:paraId="29BB3C4C" w14:textId="77777777" w:rsidR="00B84C87" w:rsidRPr="00B63D37" w:rsidRDefault="00B84C87" w:rsidP="00B84C87">
      <w:pPr>
        <w:autoSpaceDE w:val="0"/>
        <w:autoSpaceDN w:val="0"/>
        <w:adjustRightInd w:val="0"/>
        <w:spacing w:before="0" w:line="240" w:lineRule="auto"/>
        <w:jc w:val="left"/>
        <w:rPr>
          <w:rFonts w:ascii="Consolas" w:eastAsiaTheme="minorHAnsi" w:hAnsi="Consolas" w:cs="Consolas"/>
          <w:sz w:val="26"/>
          <w:szCs w:val="26"/>
          <w:lang w:val="en-GB" w:eastAsia="en-US" w:bidi="ar-SA"/>
        </w:rPr>
      </w:pPr>
      <w:r w:rsidRPr="00B63D37">
        <w:rPr>
          <w:rFonts w:ascii="Consolas" w:eastAsiaTheme="minorHAnsi" w:hAnsi="Consolas" w:cs="Consolas"/>
          <w:lang w:val="en-GB" w:eastAsia="en-US" w:bidi="ar-SA"/>
        </w:rPr>
        <w:t>}</w:t>
      </w:r>
    </w:p>
    <w:p w14:paraId="59C22F2F" w14:textId="77777777" w:rsidR="00B63D37" w:rsidRDefault="00B84C87" w:rsidP="00B63D37">
      <w:r>
        <w:rPr>
          <w:noProof/>
        </w:rPr>
        <w:drawing>
          <wp:inline distT="0" distB="0" distL="0" distR="0" wp14:anchorId="101B0D06" wp14:editId="7D909528">
            <wp:extent cx="5731510" cy="2653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6824" w14:textId="4DFC0E6C" w:rsidR="00B84C87" w:rsidRPr="00B63D37" w:rsidRDefault="00B84C87" w:rsidP="00B63D37">
      <w:r w:rsidRPr="00B63D37">
        <w:rPr>
          <w:b/>
          <w:bCs/>
          <w:sz w:val="28"/>
          <w:szCs w:val="28"/>
        </w:rPr>
        <w:lastRenderedPageBreak/>
        <w:t>Output:</w:t>
      </w:r>
    </w:p>
    <w:p w14:paraId="7C77B7E9" w14:textId="0998F1C6" w:rsidR="00B84C87" w:rsidRDefault="00B84C87">
      <w:r>
        <w:rPr>
          <w:noProof/>
        </w:rPr>
        <w:drawing>
          <wp:inline distT="0" distB="0" distL="0" distR="0" wp14:anchorId="1A1C0ED7" wp14:editId="7987E2A9">
            <wp:extent cx="5731510" cy="32588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E849" w14:textId="490BC4F1" w:rsidR="00B63D37" w:rsidRDefault="00B63D37" w:rsidP="00B34F0F">
      <w:pPr>
        <w:jc w:val="center"/>
        <w:rPr>
          <w:b/>
          <w:bCs/>
          <w:sz w:val="28"/>
          <w:szCs w:val="28"/>
        </w:rPr>
      </w:pPr>
      <w:r w:rsidRPr="00B63D37">
        <w:rPr>
          <w:b/>
          <w:bCs/>
          <w:sz w:val="28"/>
          <w:szCs w:val="28"/>
        </w:rPr>
        <w:t>Conclusion</w:t>
      </w:r>
    </w:p>
    <w:p w14:paraId="37AB7DF4" w14:textId="77777777" w:rsidR="00B34F0F" w:rsidRPr="00B34F0F" w:rsidRDefault="00B34F0F" w:rsidP="00B34F0F">
      <w:pPr>
        <w:spacing w:before="0" w:line="240" w:lineRule="auto"/>
        <w:rPr>
          <w:color w:val="000000" w:themeColor="text1"/>
          <w:lang w:val="en-IN" w:eastAsia="en-GB" w:bidi="ar-SA"/>
        </w:rPr>
      </w:pPr>
      <w:r w:rsidRPr="00B34F0F">
        <w:rPr>
          <w:color w:val="000000" w:themeColor="text1"/>
          <w:lang w:val="en-IN" w:eastAsia="en-GB" w:bidi="ar-SA"/>
        </w:rPr>
        <w:t>The Student Management System was successfully implemented using the concept of inheritance in Java. The program demonstrates how common attributes such as name and age can be defined in a base class (</w:t>
      </w:r>
      <w:r w:rsidRPr="00B34F0F">
        <w:rPr>
          <w:i/>
          <w:iCs/>
          <w:color w:val="000000" w:themeColor="text1"/>
          <w:lang w:val="en-IN" w:eastAsia="en-GB" w:bidi="ar-SA"/>
        </w:rPr>
        <w:t>Person</w:t>
      </w:r>
      <w:r w:rsidRPr="00B34F0F">
        <w:rPr>
          <w:color w:val="000000" w:themeColor="text1"/>
          <w:lang w:val="en-IN" w:eastAsia="en-GB" w:bidi="ar-SA"/>
        </w:rPr>
        <w:t>) and reused in derived classes (</w:t>
      </w:r>
      <w:r w:rsidRPr="00B34F0F">
        <w:rPr>
          <w:i/>
          <w:iCs/>
          <w:color w:val="000000" w:themeColor="text1"/>
          <w:lang w:val="en-IN" w:eastAsia="en-GB" w:bidi="ar-SA"/>
        </w:rPr>
        <w:t>Student</w:t>
      </w:r>
      <w:r w:rsidRPr="00B34F0F">
        <w:rPr>
          <w:color w:val="000000" w:themeColor="text1"/>
          <w:lang w:val="en-IN" w:eastAsia="en-GB" w:bidi="ar-SA"/>
        </w:rPr>
        <w:t> and </w:t>
      </w:r>
      <w:proofErr w:type="spellStart"/>
      <w:r w:rsidRPr="00B34F0F">
        <w:rPr>
          <w:i/>
          <w:iCs/>
          <w:color w:val="000000" w:themeColor="text1"/>
          <w:lang w:val="en-IN" w:eastAsia="en-GB" w:bidi="ar-SA"/>
        </w:rPr>
        <w:t>GraduateStudent</w:t>
      </w:r>
      <w:proofErr w:type="spellEnd"/>
      <w:r w:rsidRPr="00B34F0F">
        <w:rPr>
          <w:color w:val="000000" w:themeColor="text1"/>
          <w:lang w:val="en-IN" w:eastAsia="en-GB" w:bidi="ar-SA"/>
        </w:rPr>
        <w:t>), reducing code duplication and improving modularity. By extending classes step-by-step, additional features like roll number, marks, and specialization were efficiently incorporated.</w:t>
      </w:r>
    </w:p>
    <w:p w14:paraId="62082A9D" w14:textId="77777777" w:rsidR="00B63D37" w:rsidRPr="00B63D37" w:rsidRDefault="00B63D37">
      <w:pPr>
        <w:rPr>
          <w:b/>
          <w:bCs/>
          <w:sz w:val="28"/>
          <w:szCs w:val="28"/>
        </w:rPr>
      </w:pPr>
    </w:p>
    <w:sectPr w:rsidR="00B63D37" w:rsidRPr="00B63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74"/>
    <w:rsid w:val="004E1355"/>
    <w:rsid w:val="009D3AA7"/>
    <w:rsid w:val="00AC60E5"/>
    <w:rsid w:val="00B34F0F"/>
    <w:rsid w:val="00B63D37"/>
    <w:rsid w:val="00B84C87"/>
    <w:rsid w:val="00D41174"/>
    <w:rsid w:val="00E9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8DB75"/>
  <w15:chartTrackingRefBased/>
  <w15:docId w15:val="{1FB9C90D-1F63-3340-82C3-55B33CBD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1174"/>
    <w:pPr>
      <w:spacing w:before="240" w:line="480" w:lineRule="auto"/>
      <w:jc w:val="both"/>
    </w:pPr>
    <w:rPr>
      <w:rFonts w:ascii="Times New Roman" w:eastAsia="Times New Roman" w:hAnsi="Times New Roman" w:cs="Times New Roman"/>
      <w:lang w:val="e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34F0F"/>
    <w:rPr>
      <w:i/>
      <w:iCs/>
    </w:rPr>
  </w:style>
  <w:style w:type="character" w:customStyle="1" w:styleId="apple-converted-space">
    <w:name w:val="apple-converted-space"/>
    <w:basedOn w:val="DefaultParagraphFont"/>
    <w:rsid w:val="00B34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2026-04-20T13:39:00Z</dcterms:created>
  <dcterms:modified xsi:type="dcterms:W3CDTF">2026-04-20T13:56:00Z</dcterms:modified>
</cp:coreProperties>
</file>