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801" w:rsidRDefault="00B16801">
      <w:r w:rsidRPr="00B16801">
        <w:rPr>
          <w:rStyle w:val="TitleChar"/>
        </w:rPr>
        <w:t xml:space="preserve">Jenish Friday BLOG </w:t>
      </w:r>
      <w:r>
        <w:t>(WEEK 18#)</w:t>
      </w:r>
    </w:p>
    <w:p w:rsidR="0087257D" w:rsidRDefault="0087287B" w:rsidP="00B16801">
      <w:pPr>
        <w:pStyle w:val="Heading1"/>
      </w:pPr>
      <w:r>
        <w:t>Progress made so far:</w:t>
      </w:r>
    </w:p>
    <w:p w:rsidR="0087287B" w:rsidRDefault="0087287B">
      <w:r>
        <w:t>This week was a great learning week, as I managed to understand the importance of using Azure cloud system. In the begging</w:t>
      </w:r>
      <w:r w:rsidR="008D2C80">
        <w:t xml:space="preserve"> me and my group managed to set up our azure account</w:t>
      </w:r>
      <w:r w:rsidR="00F7733A">
        <w:t xml:space="preserve"> and making sure that everyone in the team is connected, whilst setting the account we made sure that we have enough storage to save all our work within azure, so created a virtual 2gb storage space. After that we had our own azure server, that allowed to create personal tables and each member can see it as </w:t>
      </w:r>
      <w:r w:rsidR="000F1B49">
        <w:t xml:space="preserve">well, and can edit too. I managed to create fields with their own lookup wizards, depending on the field, after I added some entries just to test and to see how it looks like, but I still have one error that I can’t fix, I will ask my tutor in the next lab to help me. At the moment everything looks like is going towards the right path our group project.  </w:t>
      </w:r>
    </w:p>
    <w:p w:rsidR="000F1B49" w:rsidRDefault="000F1B49" w:rsidP="00B16801">
      <w:pPr>
        <w:pStyle w:val="Heading1"/>
      </w:pPr>
      <w:r w:rsidRPr="002F0461">
        <w:t>Attendance and minutes of team meeting.</w:t>
      </w:r>
    </w:p>
    <w:p w:rsidR="000F1B49" w:rsidRDefault="000F1B49" w:rsidP="000F1B49">
      <w:r>
        <w:t>Associates: Myself, Riddhi</w:t>
      </w:r>
      <w:r>
        <w:t xml:space="preserve">, </w:t>
      </w:r>
      <w:r>
        <w:t>Samuel</w:t>
      </w:r>
      <w:r>
        <w:t xml:space="preserve"> </w:t>
      </w:r>
      <w:r>
        <w:t>and Umair</w:t>
      </w:r>
      <w:r>
        <w:t xml:space="preserve">. </w:t>
      </w:r>
    </w:p>
    <w:p w:rsidR="000F1B49" w:rsidRDefault="000F1B49" w:rsidP="000F1B49">
      <w:r>
        <w:t xml:space="preserve">No there were no any meeting organized this week (week 18), as we have on week 19. </w:t>
      </w:r>
    </w:p>
    <w:p w:rsidR="000F1B49" w:rsidRPr="002F0461" w:rsidRDefault="000F1B49" w:rsidP="00B16801">
      <w:pPr>
        <w:pStyle w:val="Heading1"/>
      </w:pPr>
      <w:r w:rsidRPr="002F0461">
        <w:t>Peer review out of five of each team member’s performance for the sprints so far.</w:t>
      </w:r>
    </w:p>
    <w:p w:rsidR="000F1B49" w:rsidRDefault="00B16801" w:rsidP="000F1B49">
      <w:r>
        <w:t>Myself:</w:t>
      </w:r>
      <w:r w:rsidR="000F1B49">
        <w:t xml:space="preserve"> 4</w:t>
      </w:r>
      <w:bookmarkStart w:id="0" w:name="_GoBack"/>
      <w:bookmarkEnd w:id="0"/>
    </w:p>
    <w:p w:rsidR="000F1B49" w:rsidRDefault="00B16801" w:rsidP="000F1B49">
      <w:r>
        <w:t>Riddhi:</w:t>
      </w:r>
      <w:r w:rsidR="000F1B49">
        <w:t xml:space="preserve"> </w:t>
      </w:r>
      <w:r w:rsidR="000F1B49">
        <w:t>5</w:t>
      </w:r>
    </w:p>
    <w:p w:rsidR="000F1B49" w:rsidRDefault="000F1B49" w:rsidP="000F1B49">
      <w:r>
        <w:t>Samuel:</w:t>
      </w:r>
      <w:r>
        <w:t xml:space="preserve"> </w:t>
      </w:r>
      <w:r>
        <w:t>5</w:t>
      </w:r>
    </w:p>
    <w:p w:rsidR="000F1B49" w:rsidRDefault="00B16801" w:rsidP="000F1B49">
      <w:r>
        <w:t>Rapphy:</w:t>
      </w:r>
      <w:r w:rsidR="000F1B49">
        <w:t xml:space="preserve"> </w:t>
      </w:r>
      <w:r w:rsidR="000F1B49">
        <w:t>(not present this week)</w:t>
      </w:r>
    </w:p>
    <w:p w:rsidR="000F1B49" w:rsidRPr="004D305D" w:rsidRDefault="000F1B49" w:rsidP="000F1B49">
      <w:r>
        <w:t>Umair:</w:t>
      </w:r>
      <w:r>
        <w:t xml:space="preserve"> 4</w:t>
      </w:r>
    </w:p>
    <w:p w:rsidR="000F1B49" w:rsidRPr="000F1B49" w:rsidRDefault="000F1B49" w:rsidP="000F1B49"/>
    <w:p w:rsidR="000F1B49" w:rsidRDefault="000F1B49" w:rsidP="000F1B49"/>
    <w:sectPr w:rsidR="000F1B4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57D" w:rsidRDefault="0087257D" w:rsidP="0087257D">
      <w:pPr>
        <w:spacing w:after="0" w:line="240" w:lineRule="auto"/>
      </w:pPr>
      <w:r>
        <w:separator/>
      </w:r>
    </w:p>
  </w:endnote>
  <w:endnote w:type="continuationSeparator" w:id="0">
    <w:p w:rsidR="0087257D" w:rsidRDefault="0087257D" w:rsidP="00872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57D" w:rsidRDefault="0087257D" w:rsidP="0087257D">
      <w:pPr>
        <w:spacing w:after="0" w:line="240" w:lineRule="auto"/>
      </w:pPr>
      <w:r>
        <w:separator/>
      </w:r>
    </w:p>
  </w:footnote>
  <w:footnote w:type="continuationSeparator" w:id="0">
    <w:p w:rsidR="0087257D" w:rsidRDefault="0087257D" w:rsidP="00872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57D" w:rsidRDefault="0087257D">
    <w:pPr>
      <w:pStyle w:val="Header"/>
    </w:pPr>
    <w:r>
      <w:t>Jenish Parekh</w:t>
    </w:r>
    <w:r>
      <w:tab/>
      <w:t xml:space="preserve">Friday blog </w:t>
    </w:r>
    <w:r w:rsidR="0087287B">
      <w:tab/>
      <w:t>P2437315</w:t>
    </w:r>
    <w:r w:rsidR="0087287B">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7D"/>
    <w:rsid w:val="000F1B49"/>
    <w:rsid w:val="0087257D"/>
    <w:rsid w:val="0087287B"/>
    <w:rsid w:val="008D2C80"/>
    <w:rsid w:val="00B16801"/>
    <w:rsid w:val="00F77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17A2"/>
  <w15:chartTrackingRefBased/>
  <w15:docId w15:val="{6E7227CA-6E97-47F7-BF71-BC75AA97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57D"/>
  </w:style>
  <w:style w:type="paragraph" w:styleId="Footer">
    <w:name w:val="footer"/>
    <w:basedOn w:val="Normal"/>
    <w:link w:val="FooterChar"/>
    <w:uiPriority w:val="99"/>
    <w:unhideWhenUsed/>
    <w:rsid w:val="00872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57D"/>
  </w:style>
  <w:style w:type="character" w:customStyle="1" w:styleId="Heading2Char">
    <w:name w:val="Heading 2 Char"/>
    <w:basedOn w:val="DefaultParagraphFont"/>
    <w:link w:val="Heading2"/>
    <w:uiPriority w:val="9"/>
    <w:rsid w:val="000F1B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16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8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Parekh</dc:creator>
  <cp:keywords/>
  <dc:description/>
  <cp:lastModifiedBy>Jenish Parekh</cp:lastModifiedBy>
  <cp:revision>1</cp:revision>
  <dcterms:created xsi:type="dcterms:W3CDTF">2020-01-31T10:24:00Z</dcterms:created>
  <dcterms:modified xsi:type="dcterms:W3CDTF">2020-01-31T11:46:00Z</dcterms:modified>
</cp:coreProperties>
</file>