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BEE0F" w14:textId="77777777" w:rsidR="0090708C" w:rsidRDefault="00D22ABF">
      <w:r>
        <w:t>Q</w:t>
      </w:r>
      <w:r w:rsidR="00936FB2">
        <w:t>1. What is Python?</w:t>
      </w:r>
    </w:p>
    <w:p w14:paraId="7B588D90" w14:textId="77777777" w:rsidR="00936FB2" w:rsidRDefault="00936FB2" w:rsidP="00936FB2">
      <w:pPr>
        <w:pStyle w:val="ListParagraph"/>
        <w:numPr>
          <w:ilvl w:val="0"/>
          <w:numId w:val="1"/>
        </w:numPr>
      </w:pPr>
      <w:r>
        <w:t>A computer language</w:t>
      </w:r>
    </w:p>
    <w:p w14:paraId="0F3BBE88" w14:textId="7972DF6D" w:rsidR="00936FB2" w:rsidRDefault="00936FB2" w:rsidP="00936FB2">
      <w:pPr>
        <w:pStyle w:val="ListParagraph"/>
        <w:numPr>
          <w:ilvl w:val="0"/>
          <w:numId w:val="1"/>
        </w:numPr>
      </w:pPr>
      <w:r>
        <w:t>An integrated development langu</w:t>
      </w:r>
      <w:r w:rsidR="00021888">
        <w:t>a</w:t>
      </w:r>
      <w:r>
        <w:t>ge</w:t>
      </w:r>
    </w:p>
    <w:p w14:paraId="02092C92" w14:textId="77777777" w:rsidR="001223AD" w:rsidRDefault="00936FB2" w:rsidP="001223AD">
      <w:pPr>
        <w:pStyle w:val="ListParagraph"/>
        <w:numPr>
          <w:ilvl w:val="0"/>
          <w:numId w:val="1"/>
        </w:numPr>
      </w:pPr>
      <w:r>
        <w:t>An operating system</w:t>
      </w:r>
    </w:p>
    <w:p w14:paraId="34FF8341" w14:textId="77777777" w:rsidR="001223AD" w:rsidRDefault="001223AD" w:rsidP="001223AD">
      <w:pPr>
        <w:pStyle w:val="ListParagraph"/>
        <w:numPr>
          <w:ilvl w:val="0"/>
          <w:numId w:val="1"/>
        </w:numPr>
      </w:pPr>
      <w:r>
        <w:t>A GUI</w:t>
      </w:r>
    </w:p>
    <w:p w14:paraId="495B2085" w14:textId="77777777" w:rsidR="00936FB2" w:rsidRDefault="001223AD">
      <w:r>
        <w:rPr>
          <w:rFonts w:ascii="Courier New" w:hAnsi="Courier New" w:cs="Courier New"/>
          <w:noProof/>
          <w:color w:val="0000FF"/>
          <w:lang w:eastAsia="en-GB"/>
        </w:rPr>
        <mc:AlternateContent>
          <mc:Choice Requires="wps">
            <w:drawing>
              <wp:inline distT="0" distB="0" distL="0" distR="0" wp14:anchorId="70A4D34F" wp14:editId="7E4B7355">
                <wp:extent cx="5959475" cy="411480"/>
                <wp:effectExtent l="0" t="0" r="0" b="0"/>
                <wp:docPr id="5" name="Text Box 5"/>
                <wp:cNvGraphicFramePr/>
                <a:graphic xmlns:a="http://schemas.openxmlformats.org/drawingml/2006/main">
                  <a:graphicData uri="http://schemas.microsoft.com/office/word/2010/wordprocessingShape">
                    <wps:wsp>
                      <wps:cNvSpPr txBox="1"/>
                      <wps:spPr>
                        <a:xfrm>
                          <a:off x="0" y="0"/>
                          <a:ext cx="5959475" cy="41148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62712B" w14:textId="01AC1AB9" w:rsidR="00700FEF" w:rsidRPr="001223AD" w:rsidRDefault="00700FEF" w:rsidP="001223AD">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0000FF"/>
                              </w:rPr>
                            </w:pPr>
                            <w:r>
                              <w:rPr>
                                <w:rFonts w:ascii="Helvetica Neue" w:hAnsi="Helvetica Neue" w:cs="Courier New"/>
                                <w:color w:val="0000FF"/>
                              </w:rPr>
                              <w:t>Answer:</w:t>
                            </w:r>
                            <w:r w:rsidRPr="007C050D">
                              <w:rPr>
                                <w:rFonts w:ascii="Helvetica Neue" w:hAnsi="Helvetica Neue" w:cs="Courier New"/>
                              </w:rPr>
                              <w:t xml:space="preserve"> </w:t>
                            </w:r>
                            <w:r w:rsidR="00021888" w:rsidRPr="007C050D">
                              <w:rPr>
                                <w:rFonts w:ascii="Helvetica Neue" w:hAnsi="Helvetica Neue" w:cs="Courier New"/>
                                <w:highlight w:val="red"/>
                              </w:rPr>
                              <w:t>A computer language</w:t>
                            </w:r>
                            <w:r w:rsidR="007C050D" w:rsidRPr="007C050D">
                              <w:rPr>
                                <w:rFonts w:ascii="Helvetica Neue" w:hAnsi="Helvetica Neue" w:cs="Courier New"/>
                              </w:rPr>
                              <w:t xml:space="preserve">    </w:t>
                            </w:r>
                            <w:r w:rsidR="007C050D" w:rsidRPr="007C050D">
                              <w:rPr>
                                <w:rFonts w:ascii="Helvetica Neue" w:hAnsi="Helvetica Neue" w:cs="Courier New"/>
                                <w:highlight w:val="green"/>
                              </w:rPr>
                              <w:t>An integrated development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69.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HzQIAANgFAAAOAAAAZHJzL2Uyb0RvYy54bWysVFtvmzAUfp+0/2D5nQIZNAkqqWgQ06Sq&#10;rZZOfXaM3aCB7dlOQjbtv+/YhDTr9tJpL3B87uc7l6vrvmvRjmnTSJHj+CLCiAkq60Y85/jLYxXM&#10;MDKWiJq0UrAcH5jB14v37672KmMTuZFtzTQCJ8Jke5XjjbUqC0NDN6wj5kIqJkDIpe6Ihad+DmtN&#10;9uC9a8NJFF2Ge6lrpSVlxgC3HIR44f1zzqi959wwi9ocQ27Wf7X/rt03XFyR7FkTtWnoMQ3yD1l0&#10;pBEQ9OSqJJagrW7+cNU1VEsjub2gsgsl5w1lvgaoJo5eVbPaEMV8LQCOUSeYzP9zS+92Dxo1dY5T&#10;jATpoEWPrLfoRvYodejslclAaaVAzfbAhi6PfANMV3TPdef+UA4COeB8OGHrnFFgpvN0nkwhCAVZ&#10;EsfJzIMfvlgrbexHJjvkiBxr6J2HlOxujYVMQHVUccGErJq29f1rxW8MUBw4zA/AYE0yyARIp+ly&#10;8s35URXF5LL8UAblbD4NkjWbBLMqSoKbIknj5XRaxeX05zAkL0bLdDoppuk8uCzSOEjiaBYURTQJ&#10;yqqIiiiplvPkxhtBImPQ0OE44OUpe2iZS6UVnxkH/D1sjuEnny1bjXYEZpZQyoT1iPuyQNtpcSj9&#10;LYZHfV+8B+UtxgOMY2Qp7Mm4a4TUvkmv0q6/jinzQR/ad1a3I22/7o/ztZb1AcZLy2E9jaJVAzNw&#10;S4x9IBr2ESYKboy9hw9v5T7H8khhtJH6+9/4Th/WBKQY7WG/c2y+bYlmGLWfBCzQPE4SdxD8I4GO&#10;wkOfS9bnErHtlhLaEcM1U9STTt+2I8m17J7gFBUuKoiIoBA7x3Ykl3a4OnDKKCsKrwQnQBF7K1aK&#10;OteuO27CH/snotVxDSxM0J0cLwHJXm3DoOsshSy2VvLGr4oDeED1CDycD79Bx1Pn7tP522u9HOTF&#10;LwAAAP//AwBQSwMEFAAGAAgAAAAhABpIIgraAAAABAEAAA8AAABkcnMvZG93bnJldi54bWxMj81O&#10;wzAQhO9IvIO1SNzoGmirNM2mQiCuIMqP1Jsbb5OIeB3FbhPeHsMFLiuNZjTzbbGZXKdOPITWC8H1&#10;TINiqbxtpSZ4e328ykCFaMSazgsTfHGATXl+Vpjc+lFe+LSNtUolEnJD0MTY54ihatiZMPM9S/IO&#10;fnAmJjnUaAczpnLX4Y3WS3SmlbTQmJ7vG64+t0dH8P502H3M9XP94Bb96CeN4lZIdHkx3a1BRZ7i&#10;Xxh+8BM6lIlp749ig+oI0iPx9yZvdZstQO0JlvMMsCzwP3z5DQAA//8DAFBLAQItABQABgAIAAAA&#10;IQC2gziS/gAAAOEBAAATAAAAAAAAAAAAAAAAAAAAAABbQ29udGVudF9UeXBlc10ueG1sUEsBAi0A&#10;FAAGAAgAAAAhADj9If/WAAAAlAEAAAsAAAAAAAAAAAAAAAAALwEAAF9yZWxzLy5yZWxzUEsBAi0A&#10;FAAGAAgAAAAhAK1v5UfNAgAA2AUAAA4AAAAAAAAAAAAAAAAALgIAAGRycy9lMm9Eb2MueG1sUEsB&#10;Ai0AFAAGAAgAAAAhABpIIgraAAAABAEAAA8AAAAAAAAAAAAAAAAAJwUAAGRycy9kb3ducmV2Lnht&#10;bFBLBQYAAAAABAAEAPMAAAAuBgAAAAA=&#10;" filled="f" stroked="f">
                <v:textbox>
                  <w:txbxContent>
                    <w:p w14:paraId="4662712B" w14:textId="01AC1AB9" w:rsidR="00700FEF" w:rsidRPr="001223AD" w:rsidRDefault="00700FEF" w:rsidP="001223AD">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0000FF"/>
                        </w:rPr>
                      </w:pPr>
                      <w:r>
                        <w:rPr>
                          <w:rFonts w:ascii="Helvetica Neue" w:hAnsi="Helvetica Neue" w:cs="Courier New"/>
                          <w:color w:val="0000FF"/>
                        </w:rPr>
                        <w:t>Answer:</w:t>
                      </w:r>
                      <w:r w:rsidRPr="007C050D">
                        <w:rPr>
                          <w:rFonts w:ascii="Helvetica Neue" w:hAnsi="Helvetica Neue" w:cs="Courier New"/>
                        </w:rPr>
                        <w:t xml:space="preserve"> </w:t>
                      </w:r>
                      <w:r w:rsidR="00021888" w:rsidRPr="007C050D">
                        <w:rPr>
                          <w:rFonts w:ascii="Helvetica Neue" w:hAnsi="Helvetica Neue" w:cs="Courier New"/>
                          <w:highlight w:val="red"/>
                        </w:rPr>
                        <w:t>A computer language</w:t>
                      </w:r>
                      <w:r w:rsidR="007C050D" w:rsidRPr="007C050D">
                        <w:rPr>
                          <w:rFonts w:ascii="Helvetica Neue" w:hAnsi="Helvetica Neue" w:cs="Courier New"/>
                        </w:rPr>
                        <w:t xml:space="preserve">    </w:t>
                      </w:r>
                      <w:r w:rsidR="007C050D" w:rsidRPr="007C050D">
                        <w:rPr>
                          <w:rFonts w:ascii="Helvetica Neue" w:hAnsi="Helvetica Neue" w:cs="Courier New"/>
                          <w:highlight w:val="green"/>
                        </w:rPr>
                        <w:t>An integrated development language</w:t>
                      </w:r>
                    </w:p>
                  </w:txbxContent>
                </v:textbox>
                <w10:anchorlock/>
              </v:shape>
            </w:pict>
          </mc:Fallback>
        </mc:AlternateContent>
      </w:r>
    </w:p>
    <w:p w14:paraId="47FB58DF" w14:textId="77777777" w:rsidR="00936FB2" w:rsidRPr="00224C64" w:rsidRDefault="00224C64">
      <w:pPr>
        <w:rPr>
          <w:color w:val="808080" w:themeColor="background1" w:themeShade="80"/>
          <w:sz w:val="22"/>
          <w:szCs w:val="22"/>
        </w:rPr>
      </w:pPr>
      <w:r w:rsidRPr="00224C64">
        <w:rPr>
          <w:color w:val="808080" w:themeColor="background1" w:themeShade="80"/>
          <w:sz w:val="22"/>
          <w:szCs w:val="22"/>
        </w:rPr>
        <w:t>[ 1 mark]</w:t>
      </w:r>
    </w:p>
    <w:p w14:paraId="108D3297" w14:textId="77777777" w:rsidR="00224C64" w:rsidRDefault="00224C64"/>
    <w:p w14:paraId="13DA7A96" w14:textId="77777777" w:rsidR="001223AD" w:rsidRDefault="001223AD" w:rsidP="00936FB2"/>
    <w:p w14:paraId="3F9D9B04" w14:textId="77777777" w:rsidR="00936FB2" w:rsidRDefault="00D22ABF" w:rsidP="00936FB2">
      <w:r>
        <w:t>Q</w:t>
      </w:r>
      <w:r w:rsidR="00936FB2">
        <w:t>2. What is IDLE?</w:t>
      </w:r>
    </w:p>
    <w:p w14:paraId="1C50D015" w14:textId="77777777" w:rsidR="00936FB2" w:rsidRDefault="00936FB2" w:rsidP="00936FB2">
      <w:pPr>
        <w:pStyle w:val="ListParagraph"/>
        <w:numPr>
          <w:ilvl w:val="0"/>
          <w:numId w:val="2"/>
        </w:numPr>
      </w:pPr>
      <w:r>
        <w:t>A computer language</w:t>
      </w:r>
    </w:p>
    <w:p w14:paraId="634B711F" w14:textId="77777777" w:rsidR="00936FB2" w:rsidRDefault="00936FB2" w:rsidP="00936FB2">
      <w:pPr>
        <w:pStyle w:val="ListParagraph"/>
        <w:numPr>
          <w:ilvl w:val="0"/>
          <w:numId w:val="2"/>
        </w:numPr>
      </w:pPr>
      <w:r>
        <w:t>An integrated development languge</w:t>
      </w:r>
    </w:p>
    <w:p w14:paraId="603F94A4" w14:textId="77777777" w:rsidR="00936FB2" w:rsidRDefault="00936FB2" w:rsidP="00936FB2">
      <w:pPr>
        <w:pStyle w:val="ListParagraph"/>
        <w:numPr>
          <w:ilvl w:val="0"/>
          <w:numId w:val="2"/>
        </w:numPr>
      </w:pPr>
      <w:r>
        <w:t>An operating system</w:t>
      </w:r>
    </w:p>
    <w:p w14:paraId="02364461" w14:textId="77777777" w:rsidR="001223AD" w:rsidRDefault="001223AD" w:rsidP="00936FB2">
      <w:pPr>
        <w:pStyle w:val="ListParagraph"/>
        <w:numPr>
          <w:ilvl w:val="0"/>
          <w:numId w:val="2"/>
        </w:numPr>
      </w:pPr>
      <w:r>
        <w:t>A GUI</w:t>
      </w:r>
    </w:p>
    <w:p w14:paraId="76E9E6D2" w14:textId="77777777" w:rsidR="001223AD" w:rsidRDefault="001223AD" w:rsidP="001223AD">
      <w:r>
        <w:rPr>
          <w:noProof/>
          <w:lang w:eastAsia="en-GB"/>
        </w:rPr>
        <mc:AlternateContent>
          <mc:Choice Requires="wps">
            <w:drawing>
              <wp:inline distT="0" distB="0" distL="0" distR="0" wp14:anchorId="2F948AFA" wp14:editId="70A45F7A">
                <wp:extent cx="5959475" cy="411480"/>
                <wp:effectExtent l="0" t="0" r="0" b="0"/>
                <wp:docPr id="6" name="Text Box 6"/>
                <wp:cNvGraphicFramePr/>
                <a:graphic xmlns:a="http://schemas.openxmlformats.org/drawingml/2006/main">
                  <a:graphicData uri="http://schemas.microsoft.com/office/word/2010/wordprocessingShape">
                    <wps:wsp>
                      <wps:cNvSpPr txBox="1"/>
                      <wps:spPr>
                        <a:xfrm>
                          <a:off x="0" y="0"/>
                          <a:ext cx="5959475" cy="41148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FF1D1" w14:textId="4DBA60DF" w:rsidR="00700FEF" w:rsidRPr="001223AD" w:rsidRDefault="00652D7C" w:rsidP="001223AD">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0000FF"/>
                              </w:rPr>
                            </w:pPr>
                            <w:r>
                              <w:rPr>
                                <w:rFonts w:ascii="Helvetica Neue" w:hAnsi="Helvetica Neue" w:cs="Courier New"/>
                                <w:color w:val="0000FF"/>
                              </w:rPr>
                              <w:t xml:space="preserve">Answer: </w:t>
                            </w:r>
                            <w:r w:rsidR="00021888" w:rsidRPr="007C050D">
                              <w:rPr>
                                <w:rFonts w:ascii="Helvetica Neue" w:hAnsi="Helvetica Neue" w:cs="Courier New"/>
                                <w:color w:val="0000FF"/>
                                <w:highlight w:val="red"/>
                              </w:rPr>
                              <w:t>An integrated development language.</w:t>
                            </w:r>
                            <w:r w:rsidR="007C050D">
                              <w:rPr>
                                <w:rFonts w:ascii="Helvetica Neue" w:hAnsi="Helvetica Neue" w:cs="Courier New"/>
                                <w:color w:val="0000FF"/>
                              </w:rPr>
                              <w:t xml:space="preserve">   </w:t>
                            </w:r>
                            <w:r w:rsidR="007C050D" w:rsidRPr="007C050D">
                              <w:rPr>
                                <w:rFonts w:ascii="Helvetica Neue" w:hAnsi="Helvetica Neue" w:cs="Courier New"/>
                                <w:color w:val="0000FF"/>
                                <w:highlight w:val="green"/>
                              </w:rPr>
                              <w:t>A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469.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Sl0QIAAN8FAAAOAAAAZHJzL2Uyb0RvYy54bWysVN9vmzAQfp+0/8HyOwUyEhJUUtEgpklV&#10;W62d+uwYu0ED27OdhGza/76zCWnW7aXTXsC+++58992Py6u+a9GOadNIkeP4IsKICSrrRjzn+Mtj&#10;FcwxMpaImrRSsBwfmMFXy/fvLvcqYxO5kW3NNAInwmR7leONtSoLQ0M3rCPmQiomQMml7oiFq34O&#10;a0324L1rw0kUzcK91LXSkjJjQFoOSrz0/jln1N5xbphFbY4hNuu/2n/X7hsuL0n2rInaNPQYBvmH&#10;KDrSCHj05KoklqCtbv5w1TVUSyO5vaCyCyXnDWU+B8gmjl5l87AhivlcgByjTjSZ/+eW3u7uNWrq&#10;HM8wEqSDEj2y3qJr2aOZY2evTAagBwUw24MYqjzKDQhd0j3XnftDOgj0wPPhxK1zRkE4XUwXSTrF&#10;iIIuieNk7skPX6yVNvYjkx1yhxxrqJ2nlOxujIVIADpC3GNCVk3b+vq14jcBAAcJ8w0wWJMMIoGj&#10;Q7qYfHF+VEUxmZUfyqCcL9IgWbNJMK+iJLgukmm8StMqLtOfQ5O8GK2m6aRIp4tgVkzjIImjeVAU&#10;0SQoqyIqoqRaLZJrbwSBjI+GjseBL3+yh5a5UFrxmXHg39PmBL7z2arVaEegZwmlTFjPuE8L0A7F&#10;IfW3GB7xPnlPyluMBxrHl6WwJ+OuEVL7Ir0Ku/46hswHPJTvLG93tP269413aqe1rA/QZVoOU2oU&#10;rRpohRti7D3RMJbQWLBq7B18eCv3OZbHE0Ybqb//Te7wMC2gxWgPY55j821LNMOo/SRgjhZxkri9&#10;4C8JFBYu+lyzPteIbbeSUJUYlpqi/ujwth2PXMvuCTZS4V4FFREU3s6xHY8rOywf2GiUFYUHwSZQ&#10;xN6IB0Wda1ck1+iP/RPR6jgNFhrpVo4LgWSvhmLAOkshi62VvPET43geWD3yD1vED9Jx47k1dX73&#10;qJe9vPwFAAD//wMAUEsDBBQABgAIAAAAIQAaSCIK2gAAAAQBAAAPAAAAZHJzL2Rvd25yZXYueG1s&#10;TI/NTsMwEITvSLyDtUjc6BpoqzTNpkIgriDKj9SbG2+TiHgdxW4T3h7DBS4rjWY0822xmVynTjyE&#10;1gvB9UyDYqm8baUmeHt9vMpAhWjEms4LE3xxgE15flaY3PpRXvi0jbVKJRJyQ9DE2OeIoWrYmTDz&#10;PUvyDn5wJiY51GgHM6Zy1+GN1kt0ppW00Jie7xuuPrdHR/D+dNh9zPVz/eAW/egnjeJWSHR5Md2t&#10;QUWe4l8YfvATOpSJae+PYoPqCNIj8fcmb3WbLUDtCZbzDLAs8D98+Q0AAP//AwBQSwECLQAUAAYA&#10;CAAAACEAtoM4kv4AAADhAQAAEwAAAAAAAAAAAAAAAAAAAAAAW0NvbnRlbnRfVHlwZXNdLnhtbFBL&#10;AQItABQABgAIAAAAIQA4/SH/1gAAAJQBAAALAAAAAAAAAAAAAAAAAC8BAABfcmVscy8ucmVsc1BL&#10;AQItABQABgAIAAAAIQDg7cSl0QIAAN8FAAAOAAAAAAAAAAAAAAAAAC4CAABkcnMvZTJvRG9jLnht&#10;bFBLAQItABQABgAIAAAAIQAaSCIK2gAAAAQBAAAPAAAAAAAAAAAAAAAAACsFAABkcnMvZG93bnJl&#10;di54bWxQSwUGAAAAAAQABADzAAAAMgYAAAAA&#10;" filled="f" stroked="f">
                <v:textbox>
                  <w:txbxContent>
                    <w:p w14:paraId="0E8FF1D1" w14:textId="4DBA60DF" w:rsidR="00700FEF" w:rsidRPr="001223AD" w:rsidRDefault="00652D7C" w:rsidP="001223AD">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0000FF"/>
                        </w:rPr>
                      </w:pPr>
                      <w:r>
                        <w:rPr>
                          <w:rFonts w:ascii="Helvetica Neue" w:hAnsi="Helvetica Neue" w:cs="Courier New"/>
                          <w:color w:val="0000FF"/>
                        </w:rPr>
                        <w:t xml:space="preserve">Answer: </w:t>
                      </w:r>
                      <w:r w:rsidR="00021888" w:rsidRPr="007C050D">
                        <w:rPr>
                          <w:rFonts w:ascii="Helvetica Neue" w:hAnsi="Helvetica Neue" w:cs="Courier New"/>
                          <w:color w:val="0000FF"/>
                          <w:highlight w:val="red"/>
                        </w:rPr>
                        <w:t>An integrated development language.</w:t>
                      </w:r>
                      <w:r w:rsidR="007C050D">
                        <w:rPr>
                          <w:rFonts w:ascii="Helvetica Neue" w:hAnsi="Helvetica Neue" w:cs="Courier New"/>
                          <w:color w:val="0000FF"/>
                        </w:rPr>
                        <w:t xml:space="preserve">   </w:t>
                      </w:r>
                      <w:r w:rsidR="007C050D" w:rsidRPr="007C050D">
                        <w:rPr>
                          <w:rFonts w:ascii="Helvetica Neue" w:hAnsi="Helvetica Neue" w:cs="Courier New"/>
                          <w:color w:val="0000FF"/>
                          <w:highlight w:val="green"/>
                        </w:rPr>
                        <w:t>A GUI</w:t>
                      </w:r>
                    </w:p>
                  </w:txbxContent>
                </v:textbox>
                <w10:anchorlock/>
              </v:shape>
            </w:pict>
          </mc:Fallback>
        </mc:AlternateContent>
      </w:r>
    </w:p>
    <w:p w14:paraId="0648FF3B" w14:textId="77777777" w:rsidR="001223AD" w:rsidRPr="001223AD" w:rsidRDefault="001223AD" w:rsidP="001223AD">
      <w:pPr>
        <w:rPr>
          <w:color w:val="808080" w:themeColor="background1" w:themeShade="80"/>
          <w:sz w:val="22"/>
          <w:szCs w:val="22"/>
        </w:rPr>
      </w:pPr>
      <w:r w:rsidRPr="001223AD">
        <w:rPr>
          <w:color w:val="808080" w:themeColor="background1" w:themeShade="80"/>
          <w:sz w:val="22"/>
          <w:szCs w:val="22"/>
        </w:rPr>
        <w:t>[ 1 mark]</w:t>
      </w:r>
    </w:p>
    <w:p w14:paraId="39742512" w14:textId="77777777" w:rsidR="00224C64" w:rsidRDefault="00224C64"/>
    <w:p w14:paraId="37BEE494" w14:textId="77777777" w:rsidR="001223AD" w:rsidRDefault="001223AD"/>
    <w:p w14:paraId="3153CEB8" w14:textId="4B3977BE" w:rsidR="00936FB2" w:rsidRDefault="00D22ABF">
      <w:r>
        <w:t>Q</w:t>
      </w:r>
      <w:r w:rsidR="00936FB2">
        <w:t>3. Copy and paste the code from</w:t>
      </w:r>
      <w:r w:rsidR="00A4620C">
        <w:t xml:space="preserve"> an</w:t>
      </w:r>
      <w:r w:rsidR="00936FB2">
        <w:t xml:space="preserve"> IDLE</w:t>
      </w:r>
      <w:r w:rsidR="00A4620C">
        <w:t xml:space="preserve"> interactive mode session</w:t>
      </w:r>
      <w:r w:rsidR="00936FB2">
        <w:t xml:space="preserve"> that produces the following output:</w:t>
      </w:r>
    </w:p>
    <w:p w14:paraId="772E3139" w14:textId="77777777" w:rsidR="00936FB2" w:rsidRDefault="00936FB2">
      <w:pPr>
        <w:rPr>
          <w:rFonts w:ascii="Courier New" w:hAnsi="Courier New" w:cs="Courier New"/>
          <w:color w:val="0000FF"/>
        </w:rPr>
      </w:pPr>
      <w:r>
        <w:tab/>
      </w:r>
      <w:r w:rsidRPr="00936FB2">
        <w:rPr>
          <w:rFonts w:ascii="Courier New" w:hAnsi="Courier New" w:cs="Courier New"/>
          <w:color w:val="0000FF"/>
        </w:rPr>
        <w:t>Coding is Fun!</w:t>
      </w:r>
    </w:p>
    <w:p w14:paraId="42234361" w14:textId="77777777" w:rsidR="00936FB2" w:rsidRDefault="00936FB2">
      <w:pPr>
        <w:rPr>
          <w:rFonts w:ascii="Courier New" w:hAnsi="Courier New" w:cs="Courier New"/>
          <w:color w:val="0000FF"/>
        </w:rPr>
      </w:pPr>
      <w:r>
        <w:rPr>
          <w:rFonts w:ascii="Courier New" w:hAnsi="Courier New" w:cs="Courier New"/>
          <w:noProof/>
          <w:color w:val="0000FF"/>
          <w:lang w:eastAsia="en-GB"/>
        </w:rPr>
        <mc:AlternateContent>
          <mc:Choice Requires="wps">
            <w:drawing>
              <wp:inline distT="0" distB="0" distL="0" distR="0" wp14:anchorId="6CEFB02C" wp14:editId="424674B5">
                <wp:extent cx="6073775" cy="622300"/>
                <wp:effectExtent l="0" t="0" r="0" b="12700"/>
                <wp:docPr id="1" name="Text Box 1"/>
                <wp:cNvGraphicFramePr/>
                <a:graphic xmlns:a="http://schemas.openxmlformats.org/drawingml/2006/main">
                  <a:graphicData uri="http://schemas.microsoft.com/office/word/2010/wordprocessingShape">
                    <wps:wsp>
                      <wps:cNvSpPr txBox="1"/>
                      <wps:spPr>
                        <a:xfrm>
                          <a:off x="0" y="0"/>
                          <a:ext cx="6073775" cy="6223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A9D13" w14:textId="5371F597" w:rsidR="00700FEF" w:rsidRPr="00936FB2" w:rsidRDefault="00021888" w:rsidP="00936FB2">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7C050D">
                              <w:rPr>
                                <w:rFonts w:ascii="Courier New" w:hAnsi="Courier New" w:cs="Courier New"/>
                                <w:highlight w:val="green"/>
                              </w:rPr>
                              <w:t>print("Coding is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28" type="#_x0000_t202" style="width:47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6o0QIAAN8FAAAOAAAAZHJzL2Uyb0RvYy54bWysVEtv2zAMvg/YfxB0d/2oEydBncJN4GFA&#10;sRZrh54VWWqM2ZImKYmzYf99lGynWbdLh11sifxIkR8fV9dd26A906aWIsfxRYQRE1RWtXjO8ZfH&#10;MphhZCwRFWmkYDk+MoOvl+/fXR3UgiVyK5uKaQROhFkcVI631qpFGBq6ZS0xF1IxAUoudUssXPVz&#10;WGlyAO9tEyZRNA0PUldKS8qMAem6V+Kl9885o/aOc8MsanIMsVn/1f67cd9weUUWz5qobU2HMMg/&#10;RNGSWsCjJ1drYgna6foPV21NtTSS2wsq21ByXlPmc4Bs4uhVNg9bopjPBcgx6kST+X9u6af9vUZ1&#10;BbXDSJAWSvTIOotuZIdix85BmQWAHhTAbAdihxzkBoQu6Y7r1v0hHQR64Pl44tY5oyCcRtlllk0w&#10;oqCbJsll5MkPX6yVNvYDky1yhxxrqJ2nlOxvjYUXATpC3GNClnXT+Po14jcBAHsJ8w3QW5MFRAJH&#10;h3Qx+eL8KIsima4v18F6Ns+CdMOSYFZGaXBTpJN4lWVlvM5+9k3yYrSaZEmRTebBtJjEQRpHs6Ao&#10;oiRYl0VURGm5mqc33ggCGR8NHY89X/5kjw1zoTTiM+PAv6fNCXzns1Wj0Z5AzxJKmbCecZ8WoB2K&#10;Q+pvMRzwPnlPyluMexrHl6WwJ+O2FlL7Ir0Ku/o6hsx7PJTvLG93tN2m842XjO20kdURukzLfkqN&#10;omUNrXBLjL0nGsYSGgtWjb2DD2/kIcdyOGG0lfr73+QOD9MCWowOMOY5Nt92RDOMmo8C5mgep6nb&#10;C/6SQmHhos81m3ON2LUrCVWBWYHo/NHhbTMeuZbtE2ykwr0KKiIovJ1jOx5Xtl8+sNEoKwoPgk2g&#10;iL0VD4o6165IrtEfuyei1TANFhrpkxwXAlm8Gooe6yyFLHZW8tpPjOO5Z3XgH7aIH6Rh47k1dX73&#10;qJe9vPwFAAD//wMAUEsDBBQABgAIAAAAIQBl0dIF2QAAAAQBAAAPAAAAZHJzL2Rvd25yZXYueG1s&#10;TI9PT8MwDMXvSPsOkSdxYwmITltpOk1DXEGMPxI3r/Haisapmmwt3x7DBS7Ws5713s/FZvKdOtMQ&#10;28AWrhcGFHEVXMu1hdeXh6sVqJiQHXaBycIXRdiUs4sCcxdGfqbzPtVKQjjmaKFJqc+1jlVDHuMi&#10;9MTiHcPgMck61NoNOEq47/SNMUvtsWVpaLCnXUPV5/7kLbw9Hj/eb81Tfe+zfgyT0ezX2trL+bS9&#10;A5VoSn/H8IMv6FAK0yGc2EXVWZBH0u8Ub50tM1AHESsDuiz0f/jyGwAA//8DAFBLAQItABQABgAI&#10;AAAAIQC2gziS/gAAAOEBAAATAAAAAAAAAAAAAAAAAAAAAABbQ29udGVudF9UeXBlc10ueG1sUEsB&#10;Ai0AFAAGAAgAAAAhADj9If/WAAAAlAEAAAsAAAAAAAAAAAAAAAAALwEAAF9yZWxzLy5yZWxzUEsB&#10;Ai0AFAAGAAgAAAAhAO+1LqjRAgAA3wUAAA4AAAAAAAAAAAAAAAAALgIAAGRycy9lMm9Eb2MueG1s&#10;UEsBAi0AFAAGAAgAAAAhAGXR0gXZAAAABAEAAA8AAAAAAAAAAAAAAAAAKwUAAGRycy9kb3ducmV2&#10;LnhtbFBLBQYAAAAABAAEAPMAAAAxBgAAAAA=&#10;" filled="f" stroked="f">
                <v:textbox>
                  <w:txbxContent>
                    <w:p w14:paraId="57CA9D13" w14:textId="5371F597" w:rsidR="00700FEF" w:rsidRPr="00936FB2" w:rsidRDefault="00021888" w:rsidP="00936FB2">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7C050D">
                        <w:rPr>
                          <w:rFonts w:ascii="Courier New" w:hAnsi="Courier New" w:cs="Courier New"/>
                          <w:highlight w:val="green"/>
                        </w:rPr>
                        <w:t>print("Coding is Fun!")</w:t>
                      </w:r>
                    </w:p>
                  </w:txbxContent>
                </v:textbox>
                <w10:anchorlock/>
              </v:shape>
            </w:pict>
          </mc:Fallback>
        </mc:AlternateContent>
      </w:r>
    </w:p>
    <w:p w14:paraId="5DDCBAD3" w14:textId="77777777" w:rsidR="00224C64" w:rsidRPr="00224C64" w:rsidRDefault="00224C64" w:rsidP="00224C64">
      <w:pPr>
        <w:rPr>
          <w:color w:val="808080" w:themeColor="background1" w:themeShade="80"/>
          <w:sz w:val="22"/>
          <w:szCs w:val="22"/>
        </w:rPr>
      </w:pPr>
      <w:r w:rsidRPr="00224C64">
        <w:rPr>
          <w:color w:val="808080" w:themeColor="background1" w:themeShade="80"/>
          <w:sz w:val="22"/>
          <w:szCs w:val="22"/>
        </w:rPr>
        <w:t>[ 1 mark]</w:t>
      </w:r>
    </w:p>
    <w:p w14:paraId="77F821A4" w14:textId="77777777" w:rsidR="00224C64" w:rsidRDefault="00224C64">
      <w:pPr>
        <w:rPr>
          <w:rFonts w:ascii="Courier New" w:hAnsi="Courier New" w:cs="Courier New"/>
          <w:color w:val="0000FF"/>
        </w:rPr>
      </w:pPr>
    </w:p>
    <w:p w14:paraId="052F8D7D" w14:textId="77777777" w:rsidR="001223AD" w:rsidRDefault="001223AD" w:rsidP="00D22ABF"/>
    <w:p w14:paraId="0C53A019" w14:textId="2612F0DC" w:rsidR="00D22ABF" w:rsidRDefault="00D22ABF" w:rsidP="00D22ABF">
      <w:r>
        <w:t xml:space="preserve">Q4. Copy and paste the code from </w:t>
      </w:r>
      <w:r w:rsidR="00A4620C">
        <w:t xml:space="preserve">an IDLE interactive mode session </w:t>
      </w:r>
      <w:r>
        <w:t xml:space="preserve">that creates a </w:t>
      </w:r>
      <w:r w:rsidRPr="00F70F41">
        <w:rPr>
          <w:b/>
        </w:rPr>
        <w:t>variable</w:t>
      </w:r>
      <w:r>
        <w:t xml:space="preserve"> called </w:t>
      </w:r>
      <w:r w:rsidRPr="00D22ABF">
        <w:rPr>
          <w:rFonts w:ascii="Courier New" w:hAnsi="Courier New" w:cs="Courier New"/>
        </w:rPr>
        <w:t>num</w:t>
      </w:r>
      <w:r>
        <w:t xml:space="preserve"> and assigns it the value</w:t>
      </w:r>
      <w:r>
        <w:rPr>
          <w:rFonts w:ascii="Courier New" w:hAnsi="Courier New" w:cs="Courier New"/>
        </w:rPr>
        <w:t xml:space="preserve"> </w:t>
      </w:r>
      <w:r w:rsidR="00224C64">
        <w:rPr>
          <w:rFonts w:ascii="Courier New" w:hAnsi="Courier New" w:cs="Courier New"/>
        </w:rPr>
        <w:t xml:space="preserve">0 </w:t>
      </w:r>
      <w:r w:rsidR="00224C64">
        <w:t>(zero).</w:t>
      </w:r>
    </w:p>
    <w:p w14:paraId="7F318E95" w14:textId="77777777" w:rsidR="00D22ABF" w:rsidRDefault="00D22ABF" w:rsidP="00D22ABF">
      <w:pPr>
        <w:rPr>
          <w:rFonts w:ascii="Courier New" w:hAnsi="Courier New" w:cs="Courier New"/>
          <w:color w:val="0000FF"/>
        </w:rPr>
      </w:pPr>
      <w:r>
        <w:rPr>
          <w:rFonts w:ascii="Courier New" w:hAnsi="Courier New" w:cs="Courier New"/>
          <w:noProof/>
          <w:color w:val="0000FF"/>
          <w:lang w:eastAsia="en-GB"/>
        </w:rPr>
        <mc:AlternateContent>
          <mc:Choice Requires="wps">
            <w:drawing>
              <wp:inline distT="0" distB="0" distL="0" distR="0" wp14:anchorId="23F80CD0" wp14:editId="7DE55546">
                <wp:extent cx="6073775" cy="622300"/>
                <wp:effectExtent l="0" t="0" r="0" b="12700"/>
                <wp:docPr id="2" name="Text Box 2"/>
                <wp:cNvGraphicFramePr/>
                <a:graphic xmlns:a="http://schemas.openxmlformats.org/drawingml/2006/main">
                  <a:graphicData uri="http://schemas.microsoft.com/office/word/2010/wordprocessingShape">
                    <wps:wsp>
                      <wps:cNvSpPr txBox="1"/>
                      <wps:spPr>
                        <a:xfrm>
                          <a:off x="0" y="0"/>
                          <a:ext cx="6073775" cy="6223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276F9B" w14:textId="778E6486" w:rsidR="00700FEF" w:rsidRDefault="00021888" w:rsidP="00D22ABF">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106DC9">
                              <w:rPr>
                                <w:rFonts w:ascii="Courier New" w:hAnsi="Courier New" w:cs="Courier New"/>
                                <w:highlight w:val="green"/>
                              </w:rPr>
                              <w:t>Num = 0</w:t>
                            </w:r>
                          </w:p>
                          <w:p w14:paraId="3FF17E87" w14:textId="77777777" w:rsidR="00700FEF" w:rsidRPr="00936FB2" w:rsidRDefault="00700FEF" w:rsidP="00D22ABF">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47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xX0gIAAN8FAAAOAAAAZHJzL2Uyb0RvYy54bWysVEtv2zAMvg/YfxB0d/2IEydBncJN4GFA&#10;0RZrh54VWWqM2ZImKYmzYv99lBynWbdLh11sifxIkR8fl1dd26Ad06aWIsfxRYQRE1RWtXjO8dfH&#10;MphiZCwRFWmkYDk+MIOvFh8/XO7VnCVyI5uKaQROhJnvVY431qp5GBq6YS0xF1IxAUoudUssXPVz&#10;WGmyB+9tEyZRNAn3UldKS8qMAemqV+KF9885o/aOc8MsanIMsVn/1f67dt9wcUnmz5qoTU2PYZB/&#10;iKIltYBHT65WxBK01fUfrtqaamkktxdUtqHkvKbM5wDZxNGbbB42RDGfC5Bj1Ikm8//c0tvdvUZ1&#10;leMEI0FaKNEj6yy6lh1KHDt7ZeYAelAAsx2IocqD3IDQJd1x3bo/pINADzwfTtw6ZxSEkygbZdkY&#10;Iwq6SZKMIk9++GqttLGfmGyRO+RYQ+08pWR3YyxEAtAB4h4TsqybxtevEb8JANhLmG+A3prMIRI4&#10;OqSLyRfnpSyKZLIarYLVdJYF6ZolwbSM0uC6SMfxMsvKeJX97Jvk1Wg5zpIiG8+CSTGOgzSOpkFR&#10;REmwKouoiNJyOUuvvREEMjwaOh57vvzJHhrmQmnEF8aBf0+bE/jOZ8tGox2BniWUMmE94z4tQDsU&#10;h9TfY3jE++Q9Ke8x7mkcXpbCnozbWkjti/Qm7OrbEDLv8VC+s7zd0XbrzjfeaGintawO0GVa9lNq&#10;FC1raIUbYuw90TCW0FiwauwdfHgj9zmWxxNGG6l//E3u8DAtoMVoD2OeY/N9SzTDqPksYI5mcZq6&#10;veAvKRQWLvpcsz7XiG27lFCVGJaaov7o8LYZjlzL9gk2UuFeBRURFN7OsR2OS9svH9holBWFB8Em&#10;UMTeiAdFnWtXJNfoj90T0eo4DRYa6VYOC4HM3wxFj3WWQhZbK3ntJ8bx3LN65B+2iB+k48Zza+r8&#10;7lGve3nxCwAA//8DAFBLAwQUAAYACAAAACEAZdHSBdkAAAAEAQAADwAAAGRycy9kb3ducmV2Lnht&#10;bEyPT0/DMAzF70j7DpEncWMJiE5baTpNQ1xBjD8SN6/x2orGqZpsLd8ewwUu1rOe9d7PxWbynTrT&#10;ENvAFq4XBhRxFVzLtYXXl4erFaiYkB12gcnCF0XYlLOLAnMXRn6m8z7VSkI45mihSanPtY5VQx7j&#10;IvTE4h3D4DHJOtTaDThKuO/0jTFL7bFlaWiwp11D1ef+5C28PR4/3m/NU33vs34Mk9Hs19ray/m0&#10;vQOVaEp/x/CDL+hQCtMhnNhF1VmQR9LvFG+dLTNQBxErA7os9H/48hsAAP//AwBQSwECLQAUAAYA&#10;CAAAACEAtoM4kv4AAADhAQAAEwAAAAAAAAAAAAAAAAAAAAAAW0NvbnRlbnRfVHlwZXNdLnhtbFBL&#10;AQItABQABgAIAAAAIQA4/SH/1gAAAJQBAAALAAAAAAAAAAAAAAAAAC8BAABfcmVscy8ucmVsc1BL&#10;AQItABQABgAIAAAAIQCEkTxX0gIAAN8FAAAOAAAAAAAAAAAAAAAAAC4CAABkcnMvZTJvRG9jLnht&#10;bFBLAQItABQABgAIAAAAIQBl0dIF2QAAAAQBAAAPAAAAAAAAAAAAAAAAACwFAABkcnMvZG93bnJl&#10;di54bWxQSwUGAAAAAAQABADzAAAAMgYAAAAA&#10;" filled="f" stroked="f">
                <v:textbox>
                  <w:txbxContent>
                    <w:p w14:paraId="6C276F9B" w14:textId="778E6486" w:rsidR="00700FEF" w:rsidRDefault="00021888" w:rsidP="00D22ABF">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106DC9">
                        <w:rPr>
                          <w:rFonts w:ascii="Courier New" w:hAnsi="Courier New" w:cs="Courier New"/>
                          <w:highlight w:val="green"/>
                        </w:rPr>
                        <w:t>Num = 0</w:t>
                      </w:r>
                    </w:p>
                    <w:p w14:paraId="3FF17E87" w14:textId="77777777" w:rsidR="00700FEF" w:rsidRPr="00936FB2" w:rsidRDefault="00700FEF" w:rsidP="00D22ABF">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txbxContent>
                </v:textbox>
                <w10:anchorlock/>
              </v:shape>
            </w:pict>
          </mc:Fallback>
        </mc:AlternateContent>
      </w:r>
    </w:p>
    <w:p w14:paraId="2B37F07A" w14:textId="77777777" w:rsidR="00224C64" w:rsidRPr="00224C64" w:rsidRDefault="00224C64" w:rsidP="00224C64">
      <w:pPr>
        <w:rPr>
          <w:color w:val="808080" w:themeColor="background1" w:themeShade="80"/>
          <w:sz w:val="22"/>
          <w:szCs w:val="22"/>
        </w:rPr>
      </w:pPr>
      <w:r w:rsidRPr="00224C64">
        <w:rPr>
          <w:color w:val="808080" w:themeColor="background1" w:themeShade="80"/>
          <w:sz w:val="22"/>
          <w:szCs w:val="22"/>
        </w:rPr>
        <w:t>[ 1 mark]</w:t>
      </w:r>
    </w:p>
    <w:p w14:paraId="1C114606" w14:textId="77777777" w:rsidR="00D22ABF" w:rsidRDefault="00D22ABF">
      <w:pPr>
        <w:rPr>
          <w:rFonts w:ascii="Courier New" w:hAnsi="Courier New" w:cs="Courier New"/>
          <w:color w:val="0000FF"/>
        </w:rPr>
      </w:pPr>
    </w:p>
    <w:p w14:paraId="5DB81584" w14:textId="77777777" w:rsidR="001223AD" w:rsidRDefault="001223AD">
      <w:r>
        <w:br w:type="page"/>
      </w:r>
    </w:p>
    <w:p w14:paraId="7A1E51C6" w14:textId="77777777" w:rsidR="001223AD" w:rsidRDefault="001223AD" w:rsidP="00D22ABF"/>
    <w:p w14:paraId="78341D8D" w14:textId="357F230F" w:rsidR="00D22ABF" w:rsidRDefault="00224C64" w:rsidP="00D22ABF">
      <w:r>
        <w:t>Q5</w:t>
      </w:r>
      <w:r w:rsidR="00D22ABF">
        <w:t xml:space="preserve">. Copy and paste the code from </w:t>
      </w:r>
      <w:r w:rsidR="00A4620C">
        <w:t>an IDLE interactive mode session</w:t>
      </w:r>
      <w:r w:rsidR="00D22ABF">
        <w:t xml:space="preserve"> that uses your variable </w:t>
      </w:r>
      <w:r w:rsidR="00D22ABF" w:rsidRPr="00D22ABF">
        <w:rPr>
          <w:rFonts w:ascii="Courier New" w:hAnsi="Courier New" w:cs="Courier New"/>
        </w:rPr>
        <w:t>num</w:t>
      </w:r>
      <w:r w:rsidR="00D22ABF">
        <w:t xml:space="preserve"> from Q4 </w:t>
      </w:r>
      <w:r>
        <w:t>to</w:t>
      </w:r>
      <w:r w:rsidR="00D22ABF">
        <w:t xml:space="preserve"> </w:t>
      </w:r>
      <w:r>
        <w:t xml:space="preserve">create a </w:t>
      </w:r>
      <w:r w:rsidRPr="00F70F41">
        <w:rPr>
          <w:b/>
        </w:rPr>
        <w:t>while loop</w:t>
      </w:r>
      <w:r>
        <w:t xml:space="preserve"> that produces the following output:</w:t>
      </w:r>
    </w:p>
    <w:p w14:paraId="025E978C" w14:textId="77777777" w:rsidR="00224C64" w:rsidRDefault="00224C64" w:rsidP="00224C64">
      <w:pPr>
        <w:rPr>
          <w:rFonts w:ascii="Courier New" w:hAnsi="Courier New" w:cs="Courier New"/>
          <w:color w:val="0000FF"/>
        </w:rPr>
      </w:pPr>
      <w:r>
        <w:tab/>
      </w:r>
      <w:r>
        <w:rPr>
          <w:rFonts w:ascii="Courier New" w:hAnsi="Courier New" w:cs="Courier New"/>
          <w:color w:val="0000FF"/>
        </w:rPr>
        <w:t>1</w:t>
      </w:r>
    </w:p>
    <w:p w14:paraId="01E889F0" w14:textId="77777777" w:rsidR="00224C64" w:rsidRDefault="00224C64" w:rsidP="00224C64">
      <w:pPr>
        <w:ind w:firstLine="720"/>
        <w:rPr>
          <w:rFonts w:ascii="Courier New" w:hAnsi="Courier New" w:cs="Courier New"/>
          <w:color w:val="0000FF"/>
        </w:rPr>
      </w:pPr>
      <w:r>
        <w:rPr>
          <w:rFonts w:ascii="Courier New" w:hAnsi="Courier New" w:cs="Courier New"/>
          <w:color w:val="0000FF"/>
        </w:rPr>
        <w:t>2</w:t>
      </w:r>
    </w:p>
    <w:p w14:paraId="510078E2" w14:textId="77777777" w:rsidR="00224C64" w:rsidRDefault="00224C64" w:rsidP="00224C64">
      <w:pPr>
        <w:ind w:firstLine="720"/>
        <w:rPr>
          <w:rFonts w:ascii="Courier New" w:hAnsi="Courier New" w:cs="Courier New"/>
          <w:color w:val="0000FF"/>
        </w:rPr>
      </w:pPr>
      <w:r>
        <w:rPr>
          <w:rFonts w:ascii="Courier New" w:hAnsi="Courier New" w:cs="Courier New"/>
          <w:color w:val="0000FF"/>
        </w:rPr>
        <w:t>3</w:t>
      </w:r>
    </w:p>
    <w:p w14:paraId="1A2A4586" w14:textId="77777777" w:rsidR="00224C64" w:rsidRPr="00224C64" w:rsidRDefault="00224C64" w:rsidP="00224C64">
      <w:pPr>
        <w:ind w:firstLine="720"/>
        <w:rPr>
          <w:rFonts w:ascii="Courier New" w:hAnsi="Courier New" w:cs="Courier New"/>
          <w:color w:val="0000FF"/>
        </w:rPr>
      </w:pPr>
      <w:r>
        <w:rPr>
          <w:rFonts w:ascii="Courier New" w:hAnsi="Courier New" w:cs="Courier New"/>
          <w:color w:val="0000FF"/>
        </w:rPr>
        <w:t>4</w:t>
      </w:r>
    </w:p>
    <w:p w14:paraId="62B9E631" w14:textId="77777777" w:rsidR="00D22ABF" w:rsidRDefault="00D22ABF" w:rsidP="00D22ABF">
      <w:pPr>
        <w:rPr>
          <w:rFonts w:ascii="Courier New" w:hAnsi="Courier New" w:cs="Courier New"/>
          <w:color w:val="0000FF"/>
        </w:rPr>
      </w:pPr>
      <w:r>
        <w:rPr>
          <w:rFonts w:ascii="Courier New" w:hAnsi="Courier New" w:cs="Courier New"/>
          <w:noProof/>
          <w:color w:val="0000FF"/>
          <w:lang w:eastAsia="en-GB"/>
        </w:rPr>
        <mc:AlternateContent>
          <mc:Choice Requires="wps">
            <w:drawing>
              <wp:inline distT="0" distB="0" distL="0" distR="0" wp14:anchorId="504859B5" wp14:editId="02A6623A">
                <wp:extent cx="6073775" cy="955040"/>
                <wp:effectExtent l="0" t="0" r="0" b="10160"/>
                <wp:docPr id="3" name="Text Box 3"/>
                <wp:cNvGraphicFramePr/>
                <a:graphic xmlns:a="http://schemas.openxmlformats.org/drawingml/2006/main">
                  <a:graphicData uri="http://schemas.microsoft.com/office/word/2010/wordprocessingShape">
                    <wps:wsp>
                      <wps:cNvSpPr txBox="1"/>
                      <wps:spPr>
                        <a:xfrm>
                          <a:off x="0" y="0"/>
                          <a:ext cx="6073775" cy="9550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E16E8" w14:textId="77777777" w:rsidR="004078E9" w:rsidRPr="00106DC9" w:rsidRDefault="004078E9" w:rsidP="004078E9">
                            <w:pPr>
                              <w:pBdr>
                                <w:top w:val="dashSmallGap" w:sz="4" w:space="1" w:color="auto"/>
                                <w:left w:val="dashSmallGap" w:sz="4" w:space="4" w:color="auto"/>
                                <w:bottom w:val="dashSmallGap" w:sz="4" w:space="1" w:color="auto"/>
                                <w:right w:val="dashSmallGap" w:sz="4" w:space="4" w:color="auto"/>
                              </w:pBdr>
                              <w:rPr>
                                <w:rFonts w:ascii="Courier New" w:hAnsi="Courier New" w:cs="Courier New"/>
                                <w:highlight w:val="green"/>
                              </w:rPr>
                            </w:pPr>
                            <w:r w:rsidRPr="00106DC9">
                              <w:rPr>
                                <w:rFonts w:ascii="Courier New" w:hAnsi="Courier New" w:cs="Courier New"/>
                                <w:highlight w:val="green"/>
                              </w:rPr>
                              <w:t>for number in range (0,5):</w:t>
                            </w:r>
                          </w:p>
                          <w:p w14:paraId="6E14187E" w14:textId="1F61AE1B" w:rsidR="00700FEF" w:rsidRPr="00936FB2" w:rsidRDefault="004078E9" w:rsidP="004078E9">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106DC9">
                              <w:rPr>
                                <w:rFonts w:ascii="Courier New" w:hAnsi="Courier New" w:cs="Courier New"/>
                                <w:highlight w:val="green"/>
                              </w:rPr>
                              <w:t xml:space="preserve">    print(number)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30" type="#_x0000_t202" style="width:478.25pt;height: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R0wIAAN8FAAAOAAAAZHJzL2Uyb0RvYy54bWysVN9vmzAQfp+0/8HyOwUSEpKopKJBTJOq&#10;tlo79dkxdoMGtmc7CVm1/31nE9Ks20unvYB999357rsfl1dd26Ad06aWIsPxRYQRE1RWtXjO8NfH&#10;MphhZCwRFWmkYBk+MIOvlh8/XO7Vgo3kRjYV0wicCLPYqwxvrFWLMDR0w1piLqRiApRc6pZYuOrn&#10;sNJkD97bJhxF0TTcS10pLSkzBqRFr8RL759zRu0d54ZZ1GQYYrP+q/137b7h8pIsnjVRm5oewyD/&#10;EEVLagGPnlwVxBK01fUfrtqaamkktxdUtqHkvKbM5wDZxNGbbB42RDGfC5Bj1Ikm8//c0tvdvUZ1&#10;leExRoK0UKJH1ll0LTs0duzslVkA6EEBzHYghioPcgNCl3THdev+kA4CPfB8OHHrnFEQTqN0nKYT&#10;jCjo5pNJlHjyw1drpY39xGSL3CHDGmrnKSW7G2MhEoAOEPeYkGXdNL5+jfhNAMBewnwD9NZkAZHA&#10;0SFdTL44L2Wej6bFuAiK2TwNkjUbBbMySoLrPJnEqzQt4yL92TfJq9Fqko7ydDIPpvkkDpI4mgV5&#10;Ho2CosyjPErK1Ty59kYQyPBo6Hjs+fIne2iYC6URXxgH/j1tTuA7n60ajXYEepZQyoT1jPu0AO1Q&#10;HFJ/j+ER75P3pLzHuKdxeFkKezJuayG1L9KbsKtvQ8i8x0P5zvJ2R9utO994ydBOa1kdoMu07KfU&#10;KFrW0Ao3xNh7omEsobFg1dg7+PBG7jMsjyeMNlL/+Jvc4WFaQIvRHsY8w+b7lmiGUfNZwBzN4wQa&#10;EVl/SaCwcNHnmvW5RmzblYSqxLDUFPVHh7fNcORatk+wkXL3KqiIoPB2hu1wXNl++cBGoyzPPQg2&#10;gSL2Rjwo6ly7IrlGf+yeiFbHabDQSLdyWAhk8WYoeqyzFDLfWslrPzGO557VI/+wRfwgHTeeW1Pn&#10;d4963cvLXwAAAP//AwBQSwMEFAAGAAgAAAAhADUQeN3aAAAABQEAAA8AAABkcnMvZG93bnJldi54&#10;bWxMj09Lw0AQxe9Cv8MyQm92VmmKjdmUonitWP+At212mgSzsyG7beK3d/SilwfDe7z3m2Iz+U6d&#10;aYhtYAPXCw2KuAqu5drA68vj1S2omCw72wUmA18UYVPOLgqbuzDyM533qVZSwjG3BpqU+hwxVg15&#10;GxehJxbvGAZvk5xDjW6wo5T7Dm+0XqG3LctCY3u6b6j63J+8gbfd8eN9qZ/qB5/1Y5g0sl+jMfPL&#10;aXsHKtGU/sLwgy/oUArTIZzYRdUZkEfSr4q3zlYZqIOEMr0ELAv8T19+AwAA//8DAFBLAQItABQA&#10;BgAIAAAAIQC2gziS/gAAAOEBAAATAAAAAAAAAAAAAAAAAAAAAABbQ29udGVudF9UeXBlc10ueG1s&#10;UEsBAi0AFAAGAAgAAAAhADj9If/WAAAAlAEAAAsAAAAAAAAAAAAAAAAALwEAAF9yZWxzLy5yZWxz&#10;UEsBAi0AFAAGAAgAAAAhAL5+gNHTAgAA3wUAAA4AAAAAAAAAAAAAAAAALgIAAGRycy9lMm9Eb2Mu&#10;eG1sUEsBAi0AFAAGAAgAAAAhADUQeN3aAAAABQEAAA8AAAAAAAAAAAAAAAAALQUAAGRycy9kb3du&#10;cmV2LnhtbFBLBQYAAAAABAAEAPMAAAA0BgAAAAA=&#10;" filled="f" stroked="f">
                <v:textbox>
                  <w:txbxContent>
                    <w:p w14:paraId="6A1E16E8" w14:textId="77777777" w:rsidR="004078E9" w:rsidRPr="00106DC9" w:rsidRDefault="004078E9" w:rsidP="004078E9">
                      <w:pPr>
                        <w:pBdr>
                          <w:top w:val="dashSmallGap" w:sz="4" w:space="1" w:color="auto"/>
                          <w:left w:val="dashSmallGap" w:sz="4" w:space="4" w:color="auto"/>
                          <w:bottom w:val="dashSmallGap" w:sz="4" w:space="1" w:color="auto"/>
                          <w:right w:val="dashSmallGap" w:sz="4" w:space="4" w:color="auto"/>
                        </w:pBdr>
                        <w:rPr>
                          <w:rFonts w:ascii="Courier New" w:hAnsi="Courier New" w:cs="Courier New"/>
                          <w:highlight w:val="green"/>
                        </w:rPr>
                      </w:pPr>
                      <w:r w:rsidRPr="00106DC9">
                        <w:rPr>
                          <w:rFonts w:ascii="Courier New" w:hAnsi="Courier New" w:cs="Courier New"/>
                          <w:highlight w:val="green"/>
                        </w:rPr>
                        <w:t>for number in range (0,5):</w:t>
                      </w:r>
                    </w:p>
                    <w:p w14:paraId="6E14187E" w14:textId="1F61AE1B" w:rsidR="00700FEF" w:rsidRPr="00936FB2" w:rsidRDefault="004078E9" w:rsidP="004078E9">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106DC9">
                        <w:rPr>
                          <w:rFonts w:ascii="Courier New" w:hAnsi="Courier New" w:cs="Courier New"/>
                          <w:highlight w:val="green"/>
                        </w:rPr>
                        <w:t xml:space="preserve">    print(number)</w:t>
                      </w:r>
                    </w:p>
                  </w:txbxContent>
                </v:textbox>
                <w10:anchorlock/>
              </v:shape>
            </w:pict>
          </mc:Fallback>
        </mc:AlternateContent>
      </w:r>
    </w:p>
    <w:p w14:paraId="10C0CEB4" w14:textId="710B4B97" w:rsidR="00224C64" w:rsidRPr="00224C64" w:rsidRDefault="00C228BF" w:rsidP="00224C64">
      <w:pPr>
        <w:rPr>
          <w:color w:val="808080" w:themeColor="background1" w:themeShade="80"/>
          <w:sz w:val="22"/>
          <w:szCs w:val="22"/>
        </w:rPr>
      </w:pPr>
      <w:r>
        <w:rPr>
          <w:color w:val="808080" w:themeColor="background1" w:themeShade="80"/>
          <w:sz w:val="22"/>
          <w:szCs w:val="22"/>
        </w:rPr>
        <w:t>[ 2</w:t>
      </w:r>
      <w:r w:rsidR="00224C64" w:rsidRPr="00224C64">
        <w:rPr>
          <w:color w:val="808080" w:themeColor="background1" w:themeShade="80"/>
          <w:sz w:val="22"/>
          <w:szCs w:val="22"/>
        </w:rPr>
        <w:t xml:space="preserve"> mark]</w:t>
      </w:r>
    </w:p>
    <w:p w14:paraId="4FC68E41" w14:textId="77777777" w:rsidR="00224C64" w:rsidRDefault="00224C64" w:rsidP="00D22ABF">
      <w:pPr>
        <w:rPr>
          <w:rFonts w:ascii="Courier New" w:hAnsi="Courier New" w:cs="Courier New"/>
          <w:color w:val="0000FF"/>
        </w:rPr>
      </w:pPr>
    </w:p>
    <w:p w14:paraId="0F4C3CAB" w14:textId="77777777" w:rsidR="001223AD" w:rsidRDefault="001223AD" w:rsidP="00224C64"/>
    <w:p w14:paraId="7AC0128E" w14:textId="50201F76" w:rsidR="00224C64" w:rsidRDefault="00A4620C" w:rsidP="00224C64">
      <w:r>
        <w:t>Q6</w:t>
      </w:r>
      <w:r w:rsidR="00224C64">
        <w:t xml:space="preserve">. Copy and paste the code from </w:t>
      </w:r>
      <w:r>
        <w:t>an IDLE interactive mode session</w:t>
      </w:r>
      <w:r w:rsidR="00224C64">
        <w:t xml:space="preserve"> that </w:t>
      </w:r>
      <w:r>
        <w:t xml:space="preserve">will ask a user for his or her name and then store it in a variable called </w:t>
      </w:r>
      <w:r w:rsidRPr="00A4620C">
        <w:rPr>
          <w:rFonts w:ascii="Courier New" w:hAnsi="Courier New"/>
        </w:rPr>
        <w:t>user</w:t>
      </w:r>
      <w:r>
        <w:t>.</w:t>
      </w:r>
    </w:p>
    <w:p w14:paraId="3594D8C2" w14:textId="77777777" w:rsidR="00224C64" w:rsidRDefault="00224C64" w:rsidP="00224C64">
      <w:pPr>
        <w:rPr>
          <w:rFonts w:ascii="Courier New" w:hAnsi="Courier New" w:cs="Courier New"/>
          <w:color w:val="0000FF"/>
        </w:rPr>
      </w:pPr>
      <w:r>
        <w:rPr>
          <w:rFonts w:ascii="Courier New" w:hAnsi="Courier New" w:cs="Courier New"/>
          <w:noProof/>
          <w:color w:val="0000FF"/>
          <w:lang w:eastAsia="en-GB"/>
        </w:rPr>
        <mc:AlternateContent>
          <mc:Choice Requires="wps">
            <w:drawing>
              <wp:inline distT="0" distB="0" distL="0" distR="0" wp14:anchorId="44130D02" wp14:editId="29E6D993">
                <wp:extent cx="6073775" cy="622300"/>
                <wp:effectExtent l="0" t="0" r="0" b="12700"/>
                <wp:docPr id="4" name="Text Box 4"/>
                <wp:cNvGraphicFramePr/>
                <a:graphic xmlns:a="http://schemas.openxmlformats.org/drawingml/2006/main">
                  <a:graphicData uri="http://schemas.microsoft.com/office/word/2010/wordprocessingShape">
                    <wps:wsp>
                      <wps:cNvSpPr txBox="1"/>
                      <wps:spPr>
                        <a:xfrm>
                          <a:off x="0" y="0"/>
                          <a:ext cx="6073775" cy="6223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1F2B4D" w14:textId="77777777" w:rsidR="00021888" w:rsidRPr="00021888" w:rsidRDefault="00021888" w:rsidP="00021888">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21888">
                              <w:rPr>
                                <w:rFonts w:ascii="Courier New" w:hAnsi="Courier New" w:cs="Courier New"/>
                              </w:rPr>
                              <w:t>user = input("What is your name?")</w:t>
                            </w:r>
                          </w:p>
                          <w:p w14:paraId="36A36E0E" w14:textId="62CD116C" w:rsidR="00700FEF" w:rsidRPr="00936FB2" w:rsidRDefault="00021888" w:rsidP="00021888">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21888">
                              <w:rPr>
                                <w:rFonts w:ascii="Courier New" w:hAnsi="Courier New" w:cs="Courier New"/>
                              </w:rPr>
                              <w:t>print(user)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1" type="#_x0000_t202" style="width:47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WR0gIAAN8FAAAOAAAAZHJzL2Uyb0RvYy54bWysVEtv2zAMvg/YfxB0d/2oEydBncKN4WFA&#10;sRZrh54VWWqM2ZImKYmzYf99lBynWbdLh11sifxIkR8fV9d916Id06aRIsfxRYQRE1TWjXjO8ZfH&#10;KphhZCwRNWmlYDk+MIOvl+/fXe3VgiVyI9uaaQROhFnsVY431qpFGBq6YR0xF1IxAUoudUcsXPVz&#10;WGuyB+9dGyZRNA33UtdKS8qMAWk5KPHS++ecUXvHuWEWtTmG2Kz/av9du2+4vCKLZ03UpqHHMMg/&#10;RNGRRsCjJ1clsQRtdfOHq66hWhrJ7QWVXSg5byjzOUA2cfQqm4cNUcznAuQYdaLJ/D+39NPuXqOm&#10;znGKkSAdlOiR9RbdyB6ljp29MgsAPSiA2R7EUOVRbkDoku657twf0kGgB54PJ26dMwrCaZRdZtkE&#10;Iwq6aZJcRp788MVaaWM/MNkhd8ixhtp5Ssnu1liIBKAjxD0mZNW0ra9fK34TAHCQMN8AgzVZQCRw&#10;dEgXky/Oj6ookml5WQblbJ4F6ZolwayK0uCmSCfxKsuquMx+Dk3yYrSaZEmRTebBtJjEQRpHs6Ao&#10;oiQoqyIqorRazdMbbwSBjI+GjseBL3+yh5a5UFrxmXHg39PmBL7z2arVaEegZwmlTFjPuE8L0A7F&#10;IfW3GB7xPnlPyluMBxrHl6WwJ+OuEVL7Ir0Ku/46hswHPJTvLG93tP269403GdtpLesDdJmWw5Qa&#10;RasGWuGWGHtPNIwlNBasGnsHH97KfY7l8YTRRurvf5M7PEwLaDHaw5jn2HzbEs0waj8KmKN5nKZu&#10;L/hLCoWFiz7XrM81YtutJFQlhqWmqD86vG3HI9eye4KNVLhXQUUEhbdzbMfjyg7LBzYaZUXhQbAJ&#10;FLG34kFR59oVyTX6Y/9EtDpOg4VG+iTHhUAWr4ZiwDpLIYutlbzxE+N4Hlg98g9bxA/SceO5NXV+&#10;96iXvbz8BQAA//8DAFBLAwQUAAYACAAAACEAZdHSBdkAAAAEAQAADwAAAGRycy9kb3ducmV2Lnht&#10;bEyPT0/DMAzF70j7DpEncWMJiE5baTpNQ1xBjD8SN6/x2orGqZpsLd8ewwUu1rOe9d7PxWbynTrT&#10;ENvAFq4XBhRxFVzLtYXXl4erFaiYkB12gcnCF0XYlLOLAnMXRn6m8z7VSkI45mihSanPtY5VQx7j&#10;IvTE4h3D4DHJOtTaDThKuO/0jTFL7bFlaWiwp11D1ef+5C28PR4/3m/NU33vs34Mk9Hs19ray/m0&#10;vQOVaEp/x/CDL+hQCtMhnNhF1VmQR9LvFG+dLTNQBxErA7os9H/48hsAAP//AwBQSwECLQAUAAYA&#10;CAAAACEAtoM4kv4AAADhAQAAEwAAAAAAAAAAAAAAAAAAAAAAW0NvbnRlbnRfVHlwZXNdLnhtbFBL&#10;AQItABQABgAIAAAAIQA4/SH/1gAAAJQBAAALAAAAAAAAAAAAAAAAAC8BAABfcmVscy8ucmVsc1BL&#10;AQItABQABgAIAAAAIQBtGrWR0gIAAN8FAAAOAAAAAAAAAAAAAAAAAC4CAABkcnMvZTJvRG9jLnht&#10;bFBLAQItABQABgAIAAAAIQBl0dIF2QAAAAQBAAAPAAAAAAAAAAAAAAAAACwFAABkcnMvZG93bnJl&#10;di54bWxQSwUGAAAAAAQABADzAAAAMgYAAAAA&#10;" filled="f" stroked="f">
                <v:textbox>
                  <w:txbxContent>
                    <w:p w14:paraId="4C1F2B4D" w14:textId="77777777" w:rsidR="00021888" w:rsidRPr="00021888" w:rsidRDefault="00021888" w:rsidP="00021888">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021888">
                        <w:rPr>
                          <w:rFonts w:ascii="Courier New" w:hAnsi="Courier New" w:cs="Courier New"/>
                        </w:rPr>
                        <w:t>user</w:t>
                      </w:r>
                      <w:proofErr w:type="gramEnd"/>
                      <w:r w:rsidRPr="00021888">
                        <w:rPr>
                          <w:rFonts w:ascii="Courier New" w:hAnsi="Courier New" w:cs="Courier New"/>
                        </w:rPr>
                        <w:t xml:space="preserve"> = input("What is your name?")</w:t>
                      </w:r>
                    </w:p>
                    <w:p w14:paraId="36A36E0E" w14:textId="62CD116C" w:rsidR="00700FEF" w:rsidRPr="00936FB2" w:rsidRDefault="00021888" w:rsidP="00021888">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021888">
                        <w:rPr>
                          <w:rFonts w:ascii="Courier New" w:hAnsi="Courier New" w:cs="Courier New"/>
                        </w:rPr>
                        <w:t>print(</w:t>
                      </w:r>
                      <w:proofErr w:type="gramEnd"/>
                      <w:r w:rsidRPr="00021888">
                        <w:rPr>
                          <w:rFonts w:ascii="Courier New" w:hAnsi="Courier New" w:cs="Courier New"/>
                        </w:rPr>
                        <w:t>user)</w:t>
                      </w:r>
                    </w:p>
                  </w:txbxContent>
                </v:textbox>
                <w10:anchorlock/>
              </v:shape>
            </w:pict>
          </mc:Fallback>
        </mc:AlternateContent>
      </w:r>
    </w:p>
    <w:p w14:paraId="2A4C5807" w14:textId="58D3EEED" w:rsidR="00224C64" w:rsidRPr="00224C64" w:rsidRDefault="00C228BF" w:rsidP="00224C64">
      <w:pPr>
        <w:rPr>
          <w:color w:val="808080" w:themeColor="background1" w:themeShade="80"/>
          <w:sz w:val="22"/>
          <w:szCs w:val="22"/>
        </w:rPr>
      </w:pPr>
      <w:r>
        <w:rPr>
          <w:color w:val="808080" w:themeColor="background1" w:themeShade="80"/>
          <w:sz w:val="22"/>
          <w:szCs w:val="22"/>
        </w:rPr>
        <w:t>[ 2</w:t>
      </w:r>
      <w:r w:rsidR="00224C64" w:rsidRPr="00224C64">
        <w:rPr>
          <w:color w:val="808080" w:themeColor="background1" w:themeShade="80"/>
          <w:sz w:val="22"/>
          <w:szCs w:val="22"/>
        </w:rPr>
        <w:t xml:space="preserve"> mark]</w:t>
      </w:r>
    </w:p>
    <w:p w14:paraId="4DD9DE4E" w14:textId="77777777" w:rsidR="00224C64" w:rsidRDefault="00224C64" w:rsidP="00D22ABF">
      <w:pPr>
        <w:rPr>
          <w:rFonts w:ascii="Courier New" w:hAnsi="Courier New" w:cs="Courier New"/>
          <w:color w:val="0000FF"/>
        </w:rPr>
      </w:pPr>
    </w:p>
    <w:p w14:paraId="3A324767" w14:textId="77777777" w:rsidR="00D22ABF" w:rsidRDefault="00D22ABF" w:rsidP="00D22ABF">
      <w:pPr>
        <w:rPr>
          <w:rFonts w:ascii="Courier New" w:hAnsi="Courier New" w:cs="Courier New"/>
          <w:color w:val="0000FF"/>
        </w:rPr>
      </w:pPr>
    </w:p>
    <w:p w14:paraId="1965FC44" w14:textId="13598AE1" w:rsidR="00A4620C" w:rsidRDefault="00A4620C" w:rsidP="00A4620C">
      <w:r>
        <w:t>Q7. Look a this code snippet from an IDLE script</w:t>
      </w:r>
      <w:r w:rsidR="00801755">
        <w:t xml:space="preserve"> and </w:t>
      </w:r>
      <w:r w:rsidR="00801755" w:rsidRPr="00801755">
        <w:rPr>
          <w:b/>
        </w:rPr>
        <w:t>correct the error</w:t>
      </w:r>
      <w:r w:rsidR="00801755">
        <w:t xml:space="preserve"> in it</w:t>
      </w:r>
      <w:r>
        <w:t>:</w:t>
      </w:r>
    </w:p>
    <w:p w14:paraId="389A5826" w14:textId="77777777" w:rsidR="00A4620C" w:rsidRDefault="00A4620C" w:rsidP="00A4620C"/>
    <w:p w14:paraId="1A31D967" w14:textId="77777777" w:rsidR="00A4620C" w:rsidRDefault="00A4620C" w:rsidP="00A4620C">
      <w:pPr>
        <w:rPr>
          <w:rFonts w:ascii="Courier New" w:hAnsi="Courier New" w:cs="Courier New"/>
          <w:color w:val="0000FF"/>
        </w:rPr>
      </w:pPr>
      <w:r>
        <w:rPr>
          <w:rFonts w:ascii="Courier New" w:hAnsi="Courier New" w:cs="Courier New"/>
          <w:noProof/>
          <w:color w:val="0000FF"/>
          <w:lang w:eastAsia="en-GB"/>
        </w:rPr>
        <mc:AlternateContent>
          <mc:Choice Requires="wps">
            <w:drawing>
              <wp:inline distT="0" distB="0" distL="0" distR="0" wp14:anchorId="76440410" wp14:editId="1A4857C8">
                <wp:extent cx="6073775" cy="2245360"/>
                <wp:effectExtent l="0" t="0" r="0" b="0"/>
                <wp:docPr id="7" name="Text Box 7"/>
                <wp:cNvGraphicFramePr/>
                <a:graphic xmlns:a="http://schemas.openxmlformats.org/drawingml/2006/main">
                  <a:graphicData uri="http://schemas.microsoft.com/office/word/2010/wordprocessingShape">
                    <wps:wsp>
                      <wps:cNvSpPr txBox="1"/>
                      <wps:spPr>
                        <a:xfrm>
                          <a:off x="0" y="0"/>
                          <a:ext cx="6073775" cy="224536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26DC0" w14:textId="70223E03"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import</w:t>
                            </w:r>
                            <w:r w:rsidRPr="00801755">
                              <w:rPr>
                                <w:rFonts w:ascii="Courier New" w:hAnsi="Courier New" w:cs="Courier New"/>
                              </w:rPr>
                              <w:t xml:space="preserve"> random</w:t>
                            </w:r>
                          </w:p>
                          <w:p w14:paraId="0539560A"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number = random.randint(1,3)</w:t>
                            </w:r>
                          </w:p>
                          <w:p w14:paraId="03A677B5"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if</w:t>
                            </w:r>
                            <w:r w:rsidRPr="00801755">
                              <w:rPr>
                                <w:rFonts w:ascii="Courier New" w:hAnsi="Courier New" w:cs="Courier New"/>
                              </w:rPr>
                              <w:t xml:space="preserve"> number == 1:</w:t>
                            </w:r>
                          </w:p>
                          <w:p w14:paraId="244B0577"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 xml:space="preserve">    </w:t>
                            </w:r>
                            <w:r w:rsidRPr="00801755">
                              <w:rPr>
                                <w:rFonts w:ascii="Courier New" w:hAnsi="Courier New" w:cs="Courier New"/>
                                <w:color w:val="5F497A" w:themeColor="accent4" w:themeShade="BF"/>
                              </w:rPr>
                              <w:t>print</w:t>
                            </w:r>
                            <w:r w:rsidRPr="00801755">
                              <w:rPr>
                                <w:rFonts w:ascii="Courier New" w:hAnsi="Courier New" w:cs="Courier New"/>
                              </w:rPr>
                              <w:t>(</w:t>
                            </w:r>
                            <w:r w:rsidRPr="00801755">
                              <w:rPr>
                                <w:rFonts w:ascii="Courier New" w:hAnsi="Courier New" w:cs="Courier New"/>
                                <w:color w:val="008000"/>
                              </w:rPr>
                              <w:t>"Way to go!"</w:t>
                            </w:r>
                            <w:r w:rsidRPr="00801755">
                              <w:rPr>
                                <w:rFonts w:ascii="Courier New" w:hAnsi="Courier New" w:cs="Courier New"/>
                              </w:rPr>
                              <w:t>)</w:t>
                            </w:r>
                          </w:p>
                          <w:p w14:paraId="6D1D6E3C"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elif</w:t>
                            </w:r>
                            <w:r w:rsidRPr="00801755">
                              <w:rPr>
                                <w:rFonts w:ascii="Courier New" w:hAnsi="Courier New" w:cs="Courier New"/>
                              </w:rPr>
                              <w:t xml:space="preserve"> number == 2:</w:t>
                            </w:r>
                          </w:p>
                          <w:p w14:paraId="1D1AE2FE"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 xml:space="preserve">    </w:t>
                            </w:r>
                            <w:r w:rsidRPr="00801755">
                              <w:rPr>
                                <w:rFonts w:ascii="Courier New" w:hAnsi="Courier New" w:cs="Courier New"/>
                                <w:color w:val="5F497A" w:themeColor="accent4" w:themeShade="BF"/>
                              </w:rPr>
                              <w:t>print</w:t>
                            </w:r>
                            <w:r w:rsidRPr="00801755">
                              <w:rPr>
                                <w:rFonts w:ascii="Courier New" w:hAnsi="Courier New" w:cs="Courier New"/>
                              </w:rPr>
                              <w:t>(</w:t>
                            </w:r>
                            <w:r w:rsidRPr="00801755">
                              <w:rPr>
                                <w:rFonts w:ascii="Courier New" w:hAnsi="Courier New" w:cs="Courier New"/>
                                <w:color w:val="008000"/>
                              </w:rPr>
                              <w:t>"Bad luck!"</w:t>
                            </w:r>
                            <w:r w:rsidRPr="00801755">
                              <w:rPr>
                                <w:rFonts w:ascii="Courier New" w:hAnsi="Courier New" w:cs="Courier New"/>
                              </w:rPr>
                              <w:t>)</w:t>
                            </w:r>
                          </w:p>
                          <w:p w14:paraId="2B82F308" w14:textId="164E0255"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el</w:t>
                            </w:r>
                            <w:r w:rsidR="00876078">
                              <w:rPr>
                                <w:rFonts w:ascii="Courier New" w:hAnsi="Courier New" w:cs="Courier New"/>
                                <w:color w:val="FF6600"/>
                              </w:rPr>
                              <w:t>se</w:t>
                            </w:r>
                            <w:bookmarkStart w:id="0" w:name="_GoBack"/>
                            <w:bookmarkEnd w:id="0"/>
                            <w:r w:rsidRPr="00801755">
                              <w:rPr>
                                <w:rFonts w:ascii="Courier New" w:hAnsi="Courier New" w:cs="Courier New"/>
                              </w:rPr>
                              <w:t xml:space="preserve"> number == 3:</w:t>
                            </w:r>
                          </w:p>
                          <w:p w14:paraId="59B23BB1"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 xml:space="preserve">    </w:t>
                            </w:r>
                            <w:r w:rsidRPr="00801755">
                              <w:rPr>
                                <w:rFonts w:ascii="Courier New" w:hAnsi="Courier New" w:cs="Courier New"/>
                                <w:color w:val="5F497A" w:themeColor="accent4" w:themeShade="BF"/>
                              </w:rPr>
                              <w:t>print</w:t>
                            </w:r>
                            <w:r w:rsidRPr="00801755">
                              <w:rPr>
                                <w:rFonts w:ascii="Courier New" w:hAnsi="Courier New" w:cs="Courier New"/>
                              </w:rPr>
                              <w:t>(</w:t>
                            </w:r>
                            <w:r w:rsidRPr="00801755">
                              <w:rPr>
                                <w:rFonts w:ascii="Courier New" w:hAnsi="Courier New" w:cs="Courier New"/>
                                <w:color w:val="008000"/>
                              </w:rPr>
                              <w:t>"Please try again."</w:t>
                            </w:r>
                            <w:r w:rsidRPr="00801755">
                              <w:rPr>
                                <w:rFonts w:ascii="Courier New" w:hAnsi="Courier New" w:cs="Courier New"/>
                              </w:rPr>
                              <w:t>)</w:t>
                            </w:r>
                          </w:p>
                          <w:p w14:paraId="25A8E193"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11C4FA91" w14:textId="1D046D3E" w:rsidR="00700FEF" w:rsidRPr="00801755" w:rsidRDefault="00700FEF" w:rsidP="00A4620C">
                            <w:pPr>
                              <w:pBdr>
                                <w:top w:val="dashSmallGap" w:sz="4" w:space="1" w:color="auto"/>
                                <w:left w:val="dashSmallGap" w:sz="4" w:space="4" w:color="auto"/>
                                <w:bottom w:val="dashSmallGap" w:sz="4" w:space="1" w:color="auto"/>
                                <w:right w:val="dashSmallGap" w:sz="4" w:space="4" w:color="auto"/>
                              </w:pBdr>
                              <w:rPr>
                                <w:rFonts w:ascii="Courier New" w:hAnsi="Courier New" w:cs="Courier New"/>
                                <w:color w:val="FF0000"/>
                              </w:rPr>
                            </w:pPr>
                            <w:r w:rsidRPr="00801755">
                              <w:rPr>
                                <w:rFonts w:ascii="Courier New" w:hAnsi="Courier New" w:cs="Courier New"/>
                                <w:color w:val="FF0000"/>
                              </w:rPr>
                              <w:t># app continues below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2" type="#_x0000_t202" style="width:478.25pt;height:1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ks0wIAAOAFAAAOAAAAZHJzL2Uyb0RvYy54bWysVEtv2zAMvg/YfxB0d/2oEydBncKN4WFA&#10;sRZrh54VWWqM2ZImKYmzYf99lBynWbdLh11sifxIkR8fV9d916Id06aRIsfxRYQRE1TWjXjO8ZfH&#10;KphhZCwRNWmlYDk+MIOvl+/fXe3VgiVyI9uaaQROhFnsVY431qpFGBq6YR0xF1IxAUoudUcsXPVz&#10;WGuyB+9dGyZRNA33UtdKS8qMAWk5KPHS++ecUXvHuWEWtTmG2Kz/av9du2+4vCKLZ03UpqHHMMg/&#10;RNGRRsCjJ1clsQRtdfOHq66hWhrJ7QWVXSg5byjzOUA2cfQqm4cNUcznAuQYdaLJ/D+39NPuXqOm&#10;znGGkSAdlOiR9RbdyB5ljp29MgsAPSiA2R7EUOVRbkDoku657twf0kGgB54PJ26dMwrCaZRdZtkE&#10;Iwq6JEknl1PPfvhirrSxH5jskDvkWEPxPKdkd2sshALQEeJeE7Jq2tYXsBW/CQA4SJjvgMGaLCAU&#10;ODqkC8pX50dVFMm0vCyDcjbPgnTNkmBWRWlwU6STeJVlVVxmP4cueTFaTbKkyCbzYFpM4iCNo1lQ&#10;FFESlFURFVFarebpjTeCQMZHQ0fkQJg/2UPLXCit+Mw4FMDz5gS+9dmq1WhHoGkJpUxYT7lPC9AO&#10;xSH1txge8T55T8pbjAcax5elsCfjrhFS+yK9Crv+OobMBzyU7yxvd7T9uvedNx37aS3rA7SZlsOY&#10;GkWrBlrhlhh7TzTMJXQW7Bp7Bx/eyn2O5fGE0Ubq73+TOzyMC2gx2sOc59h82xLNMGo/ChikeZym&#10;bjH4SwqFhYs+16zPNWLbrSRUJYatpqg/OrxtxyPXsnuClVS4V0FFBIW3c2zH48oO2wdWGmVF4UGw&#10;ChSxt+JBUefaFck1+mP/RLQ6ToOFRvokx41AFq+GYsA6SyGLrZW88RPjeB5YPfIPa8QP0nHluT11&#10;fveol8W8/AUAAP//AwBQSwMEFAAGAAgAAAAhAI6SNSjbAAAABQEAAA8AAABkcnMvZG93bnJldi54&#10;bWxMj81OwzAQhO9IvIO1SNyoDSURDdlUCMQVRPmRuG3jbRIRr6PYbcLbY7iUy0qjGc18W65n16sD&#10;j6HzgnC5MKBYam87aRDeXh8vbkCFSGKp98II3xxgXZ2elFRYP8kLHzaxUalEQkEIbYxDoXWoW3YU&#10;Fn5gSd7Oj45ikmOj7UhTKne9vjIm1446SQstDXzfcv212TuE96fd58e1eW4eXDZMfjZa3Eojnp/N&#10;d7egIs/xGIZf/IQOVWLa+r3YoHqE9Ej8u8lbZXkGaouwzJY56KrU/+mrHwAAAP//AwBQSwECLQAU&#10;AAYACAAAACEAtoM4kv4AAADhAQAAEwAAAAAAAAAAAAAAAAAAAAAAW0NvbnRlbnRfVHlwZXNdLnht&#10;bFBLAQItABQABgAIAAAAIQA4/SH/1gAAAJQBAAALAAAAAAAAAAAAAAAAAC8BAABfcmVscy8ucmVs&#10;c1BLAQItABQABgAIAAAAIQB0Tsks0wIAAOAFAAAOAAAAAAAAAAAAAAAAAC4CAABkcnMvZTJvRG9j&#10;LnhtbFBLAQItABQABgAIAAAAIQCOkjUo2wAAAAUBAAAPAAAAAAAAAAAAAAAAAC0FAABkcnMvZG93&#10;bnJldi54bWxQSwUGAAAAAAQABADzAAAANQYAAAAA&#10;" filled="f" stroked="f">
                <v:textbox>
                  <w:txbxContent>
                    <w:p w14:paraId="71026DC0" w14:textId="70223E03"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import</w:t>
                      </w:r>
                      <w:r w:rsidRPr="00801755">
                        <w:rPr>
                          <w:rFonts w:ascii="Courier New" w:hAnsi="Courier New" w:cs="Courier New"/>
                        </w:rPr>
                        <w:t xml:space="preserve"> random</w:t>
                      </w:r>
                    </w:p>
                    <w:p w14:paraId="0539560A"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number = random.randint(1,3)</w:t>
                      </w:r>
                    </w:p>
                    <w:p w14:paraId="03A677B5"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if</w:t>
                      </w:r>
                      <w:r w:rsidRPr="00801755">
                        <w:rPr>
                          <w:rFonts w:ascii="Courier New" w:hAnsi="Courier New" w:cs="Courier New"/>
                        </w:rPr>
                        <w:t xml:space="preserve"> number == 1:</w:t>
                      </w:r>
                    </w:p>
                    <w:p w14:paraId="244B0577"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 xml:space="preserve">    </w:t>
                      </w:r>
                      <w:r w:rsidRPr="00801755">
                        <w:rPr>
                          <w:rFonts w:ascii="Courier New" w:hAnsi="Courier New" w:cs="Courier New"/>
                          <w:color w:val="5F497A" w:themeColor="accent4" w:themeShade="BF"/>
                        </w:rPr>
                        <w:t>print</w:t>
                      </w:r>
                      <w:r w:rsidRPr="00801755">
                        <w:rPr>
                          <w:rFonts w:ascii="Courier New" w:hAnsi="Courier New" w:cs="Courier New"/>
                        </w:rPr>
                        <w:t>(</w:t>
                      </w:r>
                      <w:r w:rsidRPr="00801755">
                        <w:rPr>
                          <w:rFonts w:ascii="Courier New" w:hAnsi="Courier New" w:cs="Courier New"/>
                          <w:color w:val="008000"/>
                        </w:rPr>
                        <w:t>"Way to go!"</w:t>
                      </w:r>
                      <w:r w:rsidRPr="00801755">
                        <w:rPr>
                          <w:rFonts w:ascii="Courier New" w:hAnsi="Courier New" w:cs="Courier New"/>
                        </w:rPr>
                        <w:t>)</w:t>
                      </w:r>
                    </w:p>
                    <w:p w14:paraId="6D1D6E3C"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elif</w:t>
                      </w:r>
                      <w:r w:rsidRPr="00801755">
                        <w:rPr>
                          <w:rFonts w:ascii="Courier New" w:hAnsi="Courier New" w:cs="Courier New"/>
                        </w:rPr>
                        <w:t xml:space="preserve"> number == 2:</w:t>
                      </w:r>
                    </w:p>
                    <w:p w14:paraId="1D1AE2FE"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 xml:space="preserve">    </w:t>
                      </w:r>
                      <w:r w:rsidRPr="00801755">
                        <w:rPr>
                          <w:rFonts w:ascii="Courier New" w:hAnsi="Courier New" w:cs="Courier New"/>
                          <w:color w:val="5F497A" w:themeColor="accent4" w:themeShade="BF"/>
                        </w:rPr>
                        <w:t>print</w:t>
                      </w:r>
                      <w:r w:rsidRPr="00801755">
                        <w:rPr>
                          <w:rFonts w:ascii="Courier New" w:hAnsi="Courier New" w:cs="Courier New"/>
                        </w:rPr>
                        <w:t>(</w:t>
                      </w:r>
                      <w:r w:rsidRPr="00801755">
                        <w:rPr>
                          <w:rFonts w:ascii="Courier New" w:hAnsi="Courier New" w:cs="Courier New"/>
                          <w:color w:val="008000"/>
                        </w:rPr>
                        <w:t>"Bad luck!"</w:t>
                      </w:r>
                      <w:r w:rsidRPr="00801755">
                        <w:rPr>
                          <w:rFonts w:ascii="Courier New" w:hAnsi="Courier New" w:cs="Courier New"/>
                        </w:rPr>
                        <w:t>)</w:t>
                      </w:r>
                    </w:p>
                    <w:p w14:paraId="2B82F308" w14:textId="164E0255"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el</w:t>
                      </w:r>
                      <w:r w:rsidR="00876078">
                        <w:rPr>
                          <w:rFonts w:ascii="Courier New" w:hAnsi="Courier New" w:cs="Courier New"/>
                          <w:color w:val="FF6600"/>
                        </w:rPr>
                        <w:t>se</w:t>
                      </w:r>
                      <w:bookmarkStart w:id="1" w:name="_GoBack"/>
                      <w:bookmarkEnd w:id="1"/>
                      <w:r w:rsidRPr="00801755">
                        <w:rPr>
                          <w:rFonts w:ascii="Courier New" w:hAnsi="Courier New" w:cs="Courier New"/>
                        </w:rPr>
                        <w:t xml:space="preserve"> number == 3:</w:t>
                      </w:r>
                    </w:p>
                    <w:p w14:paraId="59B23BB1"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rPr>
                        <w:t xml:space="preserve">    </w:t>
                      </w:r>
                      <w:r w:rsidRPr="00801755">
                        <w:rPr>
                          <w:rFonts w:ascii="Courier New" w:hAnsi="Courier New" w:cs="Courier New"/>
                          <w:color w:val="5F497A" w:themeColor="accent4" w:themeShade="BF"/>
                        </w:rPr>
                        <w:t>print</w:t>
                      </w:r>
                      <w:r w:rsidRPr="00801755">
                        <w:rPr>
                          <w:rFonts w:ascii="Courier New" w:hAnsi="Courier New" w:cs="Courier New"/>
                        </w:rPr>
                        <w:t>(</w:t>
                      </w:r>
                      <w:r w:rsidRPr="00801755">
                        <w:rPr>
                          <w:rFonts w:ascii="Courier New" w:hAnsi="Courier New" w:cs="Courier New"/>
                          <w:color w:val="008000"/>
                        </w:rPr>
                        <w:t>"Please try again."</w:t>
                      </w:r>
                      <w:r w:rsidRPr="00801755">
                        <w:rPr>
                          <w:rFonts w:ascii="Courier New" w:hAnsi="Courier New" w:cs="Courier New"/>
                        </w:rPr>
                        <w:t>)</w:t>
                      </w:r>
                    </w:p>
                    <w:p w14:paraId="25A8E193" w14:textId="77777777" w:rsidR="00700FEF" w:rsidRPr="00801755"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11C4FA91" w14:textId="1D046D3E" w:rsidR="00700FEF" w:rsidRPr="00801755" w:rsidRDefault="00700FEF" w:rsidP="00A4620C">
                      <w:pPr>
                        <w:pBdr>
                          <w:top w:val="dashSmallGap" w:sz="4" w:space="1" w:color="auto"/>
                          <w:left w:val="dashSmallGap" w:sz="4" w:space="4" w:color="auto"/>
                          <w:bottom w:val="dashSmallGap" w:sz="4" w:space="1" w:color="auto"/>
                          <w:right w:val="dashSmallGap" w:sz="4" w:space="4" w:color="auto"/>
                        </w:pBdr>
                        <w:rPr>
                          <w:rFonts w:ascii="Courier New" w:hAnsi="Courier New" w:cs="Courier New"/>
                          <w:color w:val="FF0000"/>
                        </w:rPr>
                      </w:pPr>
                      <w:r w:rsidRPr="00801755">
                        <w:rPr>
                          <w:rFonts w:ascii="Courier New" w:hAnsi="Courier New" w:cs="Courier New"/>
                          <w:color w:val="FF0000"/>
                        </w:rPr>
                        <w:t># app continues below this</w:t>
                      </w:r>
                    </w:p>
                  </w:txbxContent>
                </v:textbox>
                <w10:anchorlock/>
              </v:shape>
            </w:pict>
          </mc:Fallback>
        </mc:AlternateContent>
      </w:r>
    </w:p>
    <w:p w14:paraId="056E1678" w14:textId="77777777" w:rsidR="00A4620C" w:rsidRPr="00224C64" w:rsidRDefault="00A4620C" w:rsidP="00A4620C">
      <w:pPr>
        <w:rPr>
          <w:color w:val="808080" w:themeColor="background1" w:themeShade="80"/>
          <w:sz w:val="22"/>
          <w:szCs w:val="22"/>
        </w:rPr>
      </w:pPr>
      <w:r w:rsidRPr="00224C64">
        <w:rPr>
          <w:color w:val="808080" w:themeColor="background1" w:themeShade="80"/>
          <w:sz w:val="22"/>
          <w:szCs w:val="22"/>
        </w:rPr>
        <w:t>[ 1 mark]</w:t>
      </w:r>
    </w:p>
    <w:p w14:paraId="6B60A919" w14:textId="48D25FB9" w:rsidR="00801755" w:rsidRDefault="00801755">
      <w:pPr>
        <w:rPr>
          <w:rFonts w:ascii="Courier New" w:hAnsi="Courier New" w:cs="Courier New"/>
          <w:color w:val="0000FF"/>
        </w:rPr>
      </w:pPr>
      <w:r>
        <w:rPr>
          <w:rFonts w:ascii="Courier New" w:hAnsi="Courier New" w:cs="Courier New"/>
          <w:color w:val="0000FF"/>
        </w:rPr>
        <w:br w:type="page"/>
      </w:r>
    </w:p>
    <w:p w14:paraId="759FA4BC" w14:textId="21D5CA8E" w:rsidR="00801755" w:rsidRDefault="00801755" w:rsidP="00801755">
      <w:r>
        <w:lastRenderedPageBreak/>
        <w:t>Q8. Below is the code for a simple dice app. Add some code to line 2 to make it work:</w:t>
      </w:r>
    </w:p>
    <w:p w14:paraId="087FC66C" w14:textId="77777777" w:rsidR="00801755" w:rsidRDefault="00801755" w:rsidP="00801755">
      <w:pPr>
        <w:rPr>
          <w:rFonts w:ascii="Courier New" w:hAnsi="Courier New" w:cs="Courier New"/>
          <w:color w:val="0000FF"/>
        </w:rPr>
      </w:pPr>
      <w:r>
        <w:rPr>
          <w:rFonts w:ascii="Courier New" w:hAnsi="Courier New" w:cs="Courier New"/>
          <w:noProof/>
          <w:color w:val="0000FF"/>
          <w:lang w:eastAsia="en-GB"/>
        </w:rPr>
        <mc:AlternateContent>
          <mc:Choice Requires="wps">
            <w:drawing>
              <wp:inline distT="0" distB="0" distL="0" distR="0" wp14:anchorId="59A991E6" wp14:editId="1BC15E3B">
                <wp:extent cx="6073775" cy="711200"/>
                <wp:effectExtent l="0" t="0" r="0" b="0"/>
                <wp:docPr id="8" name="Text Box 8"/>
                <wp:cNvGraphicFramePr/>
                <a:graphic xmlns:a="http://schemas.openxmlformats.org/drawingml/2006/main">
                  <a:graphicData uri="http://schemas.microsoft.com/office/word/2010/wordprocessingShape">
                    <wps:wsp>
                      <wps:cNvSpPr txBox="1"/>
                      <wps:spPr>
                        <a:xfrm>
                          <a:off x="0" y="0"/>
                          <a:ext cx="6073775" cy="7112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3E537" w14:textId="23AD9554" w:rsidR="00700FEF"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FF6600"/>
                              </w:rPr>
                              <w:t>import</w:t>
                            </w:r>
                            <w:r w:rsidRPr="00801755">
                              <w:rPr>
                                <w:rFonts w:ascii="Courier New" w:hAnsi="Courier New" w:cs="Courier New"/>
                              </w:rPr>
                              <w:t xml:space="preserve"> random</w:t>
                            </w:r>
                          </w:p>
                          <w:p w14:paraId="24005444" w14:textId="3053C989" w:rsidR="00700FEF" w:rsidRPr="00801755" w:rsidRDefault="00021888"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21888">
                              <w:rPr>
                                <w:rFonts w:ascii="Courier New" w:hAnsi="Courier New" w:cs="Courier New"/>
                              </w:rPr>
                              <w:t>result = random.randint(1,6)</w:t>
                            </w:r>
                          </w:p>
                          <w:p w14:paraId="436F5188" w14:textId="3C7F1C21" w:rsidR="00700FEF" w:rsidRPr="00936FB2"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01755">
                              <w:rPr>
                                <w:rFonts w:ascii="Courier New" w:hAnsi="Courier New" w:cs="Courier New"/>
                                <w:color w:val="5F497A" w:themeColor="accent4" w:themeShade="BF"/>
                              </w:rPr>
                              <w:t>print</w:t>
                            </w:r>
                            <w:r>
                              <w:rPr>
                                <w:rFonts w:ascii="Courier New" w:hAnsi="Courier New" w:cs="Courier New"/>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3" type="#_x0000_t202" style="width:478.2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ClzwIAAN8FAAAOAAAAZHJzL2Uyb0RvYy54bWysVFtvmzAUfp+0/2D5nQIpCUlUUtEgpknV&#10;Wq2d+uwYu0ED27OdQDbtv+/YhDTr9tJpL3B87uc7l6vrvm3QnmlTS5Hh+CLCiAkqq1o8Z/jLYxnM&#10;MTKWiIo0UrAMH5jB16v37646tWQTuZVNxTQCJ8IsO5XhrbVqGYaGbllLzIVUTICQS90SC0/9HFaa&#10;dOC9bcJJFM3CTupKaUmZMcAtBiFeef+cM2rvODfMoibDkJv1X+2/G/cNV1dk+ayJ2tb0mAb5hyxa&#10;UgsIenJVEEvQTtd/uGprqqWR3F5Q2YaS85oyXwNUE0evqnnYEsV8LQCOUSeYzP9zSz/t7zWqqwxD&#10;owRpoUWPrLfoRvZo7tDplFmC0oMCNdsDG7o88g0wXdE91637QzkI5IDz4YStc0aBOYvSyzSdYkRB&#10;lsYxNM+5CV+slTb2A5MtckSGNfTOQ0r2t8YOqqOKCyZkWTeN718jfmOAz4HD/AAM1mQJmQDpNF1O&#10;vjk/yjyfzIrLIijmizRINmwSzMsoCW7yZBqv07SMi/TnMCQvRutpOsnT6SKY5dM4SOJoHuR5NAmK&#10;Mo/yKCnXi+TGG0EiY9DQ4Tjg5Sl7aJhLpRGfGQf8PWyO4SefrRuN9gRmllDKhPWI+7JA22lxKP0t&#10;hkd9X7wH5S3GA4xjZCnsybithdS+Sa/Srr6OKfNBHzp9Vrcjbb/p/eCl4zhtZHWAKdNy2FKjaFnD&#10;KNwSY++JhrWEwYJTY+/gwxvZZVgeKYy2Un//G9/pw7aAFKMO1jzD5tuOaIZR81HAHi3iJHF3wT8S&#10;aCw89Llkcy4Ru3YtoSsxHDVFPen0bTOSXMv2CS5S7qKCiAgKsTNsR3Jth+MDF42yPPdKcAkUsbfi&#10;QVHn2jXJDfpj/0S0Om6DhUH6JMeDQJavlmLQdZZC5jsree03xuE8oHrEH66I37njxXNn6vzttV7u&#10;8uoXAAAA//8DAFBLAwQUAAYACAAAACEA4G8n7NoAAAAFAQAADwAAAGRycy9kb3ducmV2LnhtbEyP&#10;QUvDQBCF74L/YRnBm91tMcWm2RRRvCq2KvQ2zU6TYHY2ZLdN/PeOXvTyYHiP974pNpPv1JmG2Aa2&#10;MJ8ZUMRVcC3XFt52Tzd3oGJCdtgFJgtfFGFTXl4UmLsw8iudt6lWUsIxRwtNSn2udawa8hhnoScW&#10;7xgGj0nOodZuwFHKfacXxiy1x5ZlocGeHhqqPrcnb+H9+bj/uDUv9aPP+jFMRrNfaWuvr6b7NahE&#10;U/oLww++oEMpTIdwYhdVZ0EeSb8q3ipbZqAOEpovDOiy0P/py28AAAD//wMAUEsBAi0AFAAGAAgA&#10;AAAhALaDOJL+AAAA4QEAABMAAAAAAAAAAAAAAAAAAAAAAFtDb250ZW50X1R5cGVzXS54bWxQSwEC&#10;LQAUAAYACAAAACEAOP0h/9YAAACUAQAACwAAAAAAAAAAAAAAAAAvAQAAX3JlbHMvLnJlbHNQSwEC&#10;LQAUAAYACAAAACEA1svApc8CAADfBQAADgAAAAAAAAAAAAAAAAAuAgAAZHJzL2Uyb0RvYy54bWxQ&#10;SwECLQAUAAYACAAAACEA4G8n7NoAAAAFAQAADwAAAAAAAAAAAAAAAAApBQAAZHJzL2Rvd25yZXYu&#10;eG1sUEsFBgAAAAAEAAQA8wAAADAGAAAAAA==&#10;" filled="f" stroked="f">
                <v:textbox>
                  <w:txbxContent>
                    <w:p w14:paraId="7953E537" w14:textId="23AD9554" w:rsidR="00700FEF"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801755">
                        <w:rPr>
                          <w:rFonts w:ascii="Courier New" w:hAnsi="Courier New" w:cs="Courier New"/>
                          <w:color w:val="FF6600"/>
                        </w:rPr>
                        <w:t>import</w:t>
                      </w:r>
                      <w:proofErr w:type="gramEnd"/>
                      <w:r w:rsidRPr="00801755">
                        <w:rPr>
                          <w:rFonts w:ascii="Courier New" w:hAnsi="Courier New" w:cs="Courier New"/>
                        </w:rPr>
                        <w:t xml:space="preserve"> random</w:t>
                      </w:r>
                    </w:p>
                    <w:p w14:paraId="24005444" w14:textId="3053C989" w:rsidR="00700FEF" w:rsidRPr="00801755" w:rsidRDefault="00021888"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021888">
                        <w:rPr>
                          <w:rFonts w:ascii="Courier New" w:hAnsi="Courier New" w:cs="Courier New"/>
                        </w:rPr>
                        <w:t>result</w:t>
                      </w:r>
                      <w:proofErr w:type="gramEnd"/>
                      <w:r w:rsidRPr="00021888">
                        <w:rPr>
                          <w:rFonts w:ascii="Courier New" w:hAnsi="Courier New" w:cs="Courier New"/>
                        </w:rPr>
                        <w:t xml:space="preserve"> = </w:t>
                      </w:r>
                      <w:proofErr w:type="spellStart"/>
                      <w:r w:rsidRPr="00021888">
                        <w:rPr>
                          <w:rFonts w:ascii="Courier New" w:hAnsi="Courier New" w:cs="Courier New"/>
                        </w:rPr>
                        <w:t>random.randint</w:t>
                      </w:r>
                      <w:proofErr w:type="spellEnd"/>
                      <w:r w:rsidRPr="00021888">
                        <w:rPr>
                          <w:rFonts w:ascii="Courier New" w:hAnsi="Courier New" w:cs="Courier New"/>
                        </w:rPr>
                        <w:t>(1,6)</w:t>
                      </w:r>
                    </w:p>
                    <w:p w14:paraId="436F5188" w14:textId="3C7F1C21" w:rsidR="00700FEF" w:rsidRPr="00936FB2" w:rsidRDefault="00700FEF" w:rsidP="00801755">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801755">
                        <w:rPr>
                          <w:rFonts w:ascii="Courier New" w:hAnsi="Courier New" w:cs="Courier New"/>
                          <w:color w:val="5F497A" w:themeColor="accent4" w:themeShade="BF"/>
                        </w:rPr>
                        <w:t>print</w:t>
                      </w:r>
                      <w:r>
                        <w:rPr>
                          <w:rFonts w:ascii="Courier New" w:hAnsi="Courier New" w:cs="Courier New"/>
                        </w:rPr>
                        <w:t>(</w:t>
                      </w:r>
                      <w:proofErr w:type="gramEnd"/>
                      <w:r>
                        <w:rPr>
                          <w:rFonts w:ascii="Courier New" w:hAnsi="Courier New" w:cs="Courier New"/>
                        </w:rPr>
                        <w:t>result)</w:t>
                      </w:r>
                    </w:p>
                  </w:txbxContent>
                </v:textbox>
                <w10:anchorlock/>
              </v:shape>
            </w:pict>
          </mc:Fallback>
        </mc:AlternateContent>
      </w:r>
    </w:p>
    <w:p w14:paraId="28EBD61B" w14:textId="77777777" w:rsidR="00801755" w:rsidRPr="00224C64" w:rsidRDefault="00801755" w:rsidP="00801755">
      <w:pPr>
        <w:rPr>
          <w:color w:val="808080" w:themeColor="background1" w:themeShade="80"/>
          <w:sz w:val="22"/>
          <w:szCs w:val="22"/>
        </w:rPr>
      </w:pPr>
      <w:r w:rsidRPr="00224C64">
        <w:rPr>
          <w:color w:val="808080" w:themeColor="background1" w:themeShade="80"/>
          <w:sz w:val="22"/>
          <w:szCs w:val="22"/>
        </w:rPr>
        <w:t>[ 1 mark]</w:t>
      </w:r>
    </w:p>
    <w:p w14:paraId="5F0B3900" w14:textId="77777777" w:rsidR="00C228BF" w:rsidRDefault="00C228BF" w:rsidP="00C228BF">
      <w:pPr>
        <w:rPr>
          <w:rFonts w:ascii="Courier New" w:hAnsi="Courier New" w:cs="Courier New"/>
          <w:color w:val="0000FF"/>
        </w:rPr>
      </w:pPr>
    </w:p>
    <w:p w14:paraId="7EBD2E0A" w14:textId="2A68D36E" w:rsidR="00700FEF" w:rsidRDefault="00700FEF" w:rsidP="00700FEF">
      <w:r>
        <w:t>Q</w:t>
      </w:r>
      <w:r w:rsidR="001C68FA">
        <w:t>9</w:t>
      </w:r>
      <w:r w:rsidR="00021888">
        <w:t>. Below is a green t</w:t>
      </w:r>
      <w:r>
        <w:t>inter canvas that is 400 pixels wide by 200 pixels high. Type an 'X' where you think the coordinate (100, 100) will be.</w:t>
      </w:r>
    </w:p>
    <w:p w14:paraId="53FB5494" w14:textId="398D0D60" w:rsidR="00C228BF" w:rsidRDefault="00885A8D">
      <w:pPr>
        <w:rPr>
          <w:rFonts w:ascii="Courier New" w:hAnsi="Courier New" w:cs="Courier New"/>
          <w:color w:val="0000FF"/>
        </w:rPr>
      </w:pPr>
      <w:r w:rsidRPr="00885A8D">
        <w:rPr>
          <w:rFonts w:ascii="Courier New" w:hAnsi="Courier New" w:cs="Courier New"/>
          <w:noProof/>
          <w:color w:val="0000FF"/>
          <w:lang w:eastAsia="en-GB"/>
        </w:rPr>
        <mc:AlternateContent>
          <mc:Choice Requires="wps">
            <w:drawing>
              <wp:anchor distT="0" distB="0" distL="114300" distR="114300" simplePos="0" relativeHeight="251661312" behindDoc="0" locked="0" layoutInCell="1" allowOverlap="1" wp14:anchorId="7347018D" wp14:editId="34C9C53F">
                <wp:simplePos x="0" y="0"/>
                <wp:positionH relativeFrom="column">
                  <wp:align>center</wp:align>
                </wp:positionH>
                <wp:positionV relativeFrom="paragraph">
                  <wp:posOffset>0</wp:posOffset>
                </wp:positionV>
                <wp:extent cx="457200" cy="1403985"/>
                <wp:effectExtent l="0" t="0" r="1905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solidFill>
                            <a:srgbClr val="000000"/>
                          </a:solidFill>
                          <a:miter lim="800000"/>
                          <a:headEnd/>
                          <a:tailEnd/>
                        </a:ln>
                      </wps:spPr>
                      <wps:txbx>
                        <w:txbxContent>
                          <w:p w14:paraId="1762B210" w14:textId="6BF28892" w:rsidR="00885A8D" w:rsidRDefault="00885A8D">
                            <w:r>
                              <w:t>400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0;width:36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VtJgIAAE4EAAAOAAAAZHJzL2Uyb0RvYy54bWysVNtu2zAMfR+wfxD0vthOkzUx4hRdugwD&#10;ugvQ7gNoWY6F6TZJiZ19/Sg5TbPbyzA/CJJIHR4ekl7dDEqSA3deGF3RYpJTwjUzjdC7in553L5a&#10;UOID6Aak0byiR+7pzfrli1VvSz41nZENdwRBtC97W9EuBFtmmWcdV+AnxnKNxtY4BQGPbpc1DnpE&#10;VzKb5vnrrDeusc4w7j3e3o1Guk74bctZ+NS2ngciK4rcQlpdWuu4ZusVlDsHthPsRAP+gYUCoTHo&#10;GeoOApC9E79BKcGc8aYNE2ZUZtpWMJ5ywGyK/JdsHjqwPOWC4nh7lsn/P1j28fDZEdFU9Cq/pkSD&#10;wiI98iGQN2Yg06hPb32Jbg8WHcOA11jnlKu394Z99USbTQd6x2+dM33HoUF+RXyZXTwdcXwEqfsP&#10;psEwsA8mAQ2tU1E8lIMgOtbpeK5NpMLwcja/xnpTwtBUzPKr5WKeQkD59No6H95xo0jcVNRh7RM6&#10;HO59iGygfHKJwbyRotkKKdPB7eqNdOQA2Cfb9J3Qf3KTmvQVXc6n81GAv0Lk6fsThBIBG14KVdHF&#10;2QnKKNtb3aR2DCDkuEfKUp90jNKNIoahHlLJilmMEEWuTXNEZZ0ZGxwHEjedcd8p6bG5K+q/7cFx&#10;SuR7jdVZFrNZnIZ0SMpS4i4t9aUFNEOoigZKxu0mpAlKwtlbrOJWJIGfmZw4Y9Mm3U8DFqfi8py8&#10;nn8D6x8AAAD//wMAUEsDBBQABgAIAAAAIQDJu2lB2QAAAAQBAAAPAAAAZHJzL2Rvd25yZXYueG1s&#10;TI/BbsIwEETvlfoP1lbigoqTIGiVxkEtEidOpPRu4m0SNV6ntoHw9yxc2stIo1nNvC1Wo+3FCX3o&#10;HClIZwkIpNqZjhoF+8/N8yuIEDUZ3TtCBRcMsCofHwqdG3emHZ6q2AguoZBrBW2MQy5lqFu0Oszc&#10;gMTZt/NWR7a+kcbrM5fbXmZJspRWd8QLrR5w3WL9Ux2tguVvNZ9uv8yUdpfNh6/twqz3C6UmT+P7&#10;G4iIY/w7hhs+o0PJTAd3JBNEr4AfiXfl7CVjd1CQZWkKsizkf/jyCgAA//8DAFBLAQItABQABgAI&#10;AAAAIQC2gziS/gAAAOEBAAATAAAAAAAAAAAAAAAAAAAAAABbQ29udGVudF9UeXBlc10ueG1sUEsB&#10;Ai0AFAAGAAgAAAAhADj9If/WAAAAlAEAAAsAAAAAAAAAAAAAAAAALwEAAF9yZWxzLy5yZWxzUEsB&#10;Ai0AFAAGAAgAAAAhAMqbRW0mAgAATgQAAA4AAAAAAAAAAAAAAAAALgIAAGRycy9lMm9Eb2MueG1s&#10;UEsBAi0AFAAGAAgAAAAhAMm7aUHZAAAABAEAAA8AAAAAAAAAAAAAAAAAgAQAAGRycy9kb3ducmV2&#10;LnhtbFBLBQYAAAAABAAEAPMAAACGBQAAAAA=&#10;">
                <v:textbox style="mso-fit-shape-to-text:t">
                  <w:txbxContent>
                    <w:p w14:paraId="1762B210" w14:textId="6BF28892" w:rsidR="00885A8D" w:rsidRDefault="00885A8D">
                      <w:r>
                        <w:t>400</w:t>
                      </w:r>
                    </w:p>
                  </w:txbxContent>
                </v:textbox>
              </v:shape>
            </w:pict>
          </mc:Fallback>
        </mc:AlternateContent>
      </w:r>
    </w:p>
    <w:p w14:paraId="18FD5011" w14:textId="7DF30EF3" w:rsidR="00700FEF" w:rsidRDefault="00885A8D" w:rsidP="00700FEF">
      <w:pPr>
        <w:jc w:val="center"/>
        <w:rPr>
          <w:rFonts w:ascii="Courier New" w:hAnsi="Courier New" w:cs="Courier New"/>
          <w:color w:val="0000FF"/>
        </w:rPr>
      </w:pPr>
      <w:r w:rsidRPr="00885A8D">
        <w:rPr>
          <w:rFonts w:ascii="Courier New" w:hAnsi="Courier New" w:cs="Courier New"/>
          <w:noProof/>
          <w:color w:val="0000FF"/>
          <w:lang w:eastAsia="en-GB"/>
        </w:rPr>
        <mc:AlternateContent>
          <mc:Choice Requires="wps">
            <w:drawing>
              <wp:anchor distT="0" distB="0" distL="114300" distR="114300" simplePos="0" relativeHeight="251665408" behindDoc="0" locked="0" layoutInCell="1" allowOverlap="1" wp14:anchorId="70917576" wp14:editId="3A8B0145">
                <wp:simplePos x="0" y="0"/>
                <wp:positionH relativeFrom="column">
                  <wp:posOffset>1931670</wp:posOffset>
                </wp:positionH>
                <wp:positionV relativeFrom="paragraph">
                  <wp:posOffset>481330</wp:posOffset>
                </wp:positionV>
                <wp:extent cx="274320" cy="1403985"/>
                <wp:effectExtent l="0" t="0" r="1143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3985"/>
                        </a:xfrm>
                        <a:prstGeom prst="rect">
                          <a:avLst/>
                        </a:prstGeom>
                        <a:solidFill>
                          <a:srgbClr val="FFFFFF"/>
                        </a:solidFill>
                        <a:ln w="9525">
                          <a:solidFill>
                            <a:srgbClr val="000000"/>
                          </a:solidFill>
                          <a:miter lim="800000"/>
                          <a:headEnd/>
                          <a:tailEnd/>
                        </a:ln>
                      </wps:spPr>
                      <wps:txbx>
                        <w:txbxContent>
                          <w:p w14:paraId="78506636" w14:textId="3BA0AB85" w:rsidR="00885A8D" w:rsidRDefault="00885A8D" w:rsidP="00885A8D">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52.1pt;margin-top:37.9pt;width:21.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q6TJQIAAE0EAAAOAAAAZHJzL2Uyb0RvYy54bWysVNtu2zAMfR+wfxD0vthxkzYx4hRdugwD&#10;ugvQ7gNkWY6FSaImKbG7ry8lp2l2exnmB0ESqcPDQ9Kr60ErchDOSzAVnU5ySoTh0Eizq+jXh+2b&#10;BSU+MNMwBUZU9FF4er1+/WrV21IU0IFqhCMIYnzZ24p2IdgyyzzvhGZ+AlYYNLbgNAt4dLuscaxH&#10;dK2yIs8vsx5cYx1w4T3e3o5Guk74bSt4+Ny2XgSiKorcQlpdWuu4ZusVK3eO2U7yIw32Dyw0kwaD&#10;nqBuWWBk7+RvUFpyBx7aMOGgM2hbyUXKAbOZ5r9kc98xK1IuKI63J5n8/4Plnw5fHJEN1g7lMUxj&#10;jR7EEMhbGEgR5emtL9Hr3qJfGPAaXVOq3t4B/+aJgU3HzE7cOAd9J1iD9KbxZXb2dMTxEaTuP0KD&#10;Ydg+QAIaWqejdqgGQXTk8XgqTaTC8bK4ml0UaOFoms7yi+VinkKw8vm1dT68F6BJ3FTUYekTOjvc&#10;+RDZsPLZJQbzoGSzlUqlg9vVG+XIgWGbbNN3RP/JTRnSV3Q5L+ajAH+FyNP3JwgtA/a7krqii5MT&#10;K6Ns70yTujEwqcY9UlbmqGOUbhQxDPUwVuwyRogi19A8orIOxv7GecRNB+4HJT32dkX99z1zghL1&#10;wWB1ltPZLA5DOszmV1FYd26pzy3McISqaKBk3G5CGqAknL3BKm5lEviFyZEz9mzS/ThfcSjOz8nr&#10;5S+wfgIAAP//AwBQSwMEFAAGAAgAAAAhAIq0y0TfAAAACgEAAA8AAABkcnMvZG93bnJldi54bWxM&#10;j8tOwzAQRfdI/IM1SGwq6pBXaYhTQaWuWDWUvRsPSUQ8DrHbpn/PsILlaI7uPbfczHYQZ5x870jB&#10;4zICgdQ401Or4PC+e3gC4YMmowdHqOCKHjbV7U2pC+MutMdzHVrBIeQLraALYSyk9E2HVvulG5H4&#10;9+kmqwOfUyvNpC8cbgcZR1Eure6JGzo94rbD5qs+WQX5d50s3j7MgvbX3evU2MxsD5lS93fzyzOI&#10;gHP4g+FXn9WhYqejO5HxYlCQRGnMqIJVxhMYSNJVCuKoIF7na5BVKf9PqH4AAAD//wMAUEsBAi0A&#10;FAAGAAgAAAAhALaDOJL+AAAA4QEAABMAAAAAAAAAAAAAAAAAAAAAAFtDb250ZW50X1R5cGVzXS54&#10;bWxQSwECLQAUAAYACAAAACEAOP0h/9YAAACUAQAACwAAAAAAAAAAAAAAAAAvAQAAX3JlbHMvLnJl&#10;bHNQSwECLQAUAAYACAAAACEAge6ukyUCAABNBAAADgAAAAAAAAAAAAAAAAAuAgAAZHJzL2Uyb0Rv&#10;Yy54bWxQSwECLQAUAAYACAAAACEAirTLRN8AAAAKAQAADwAAAAAAAAAAAAAAAAB/BAAAZHJzL2Rv&#10;d25yZXYueG1sUEsFBgAAAAAEAAQA8wAAAIsFAAAAAA==&#10;">
                <v:textbox style="mso-fit-shape-to-text:t">
                  <w:txbxContent>
                    <w:p w14:paraId="78506636" w14:textId="3BA0AB85" w:rsidR="00885A8D" w:rsidRDefault="00885A8D" w:rsidP="00885A8D">
                      <w:r>
                        <w:t>X</w:t>
                      </w:r>
                    </w:p>
                  </w:txbxContent>
                </v:textbox>
              </v:shape>
            </w:pict>
          </mc:Fallback>
        </mc:AlternateContent>
      </w:r>
      <w:r w:rsidRPr="00885A8D">
        <w:rPr>
          <w:rFonts w:ascii="Courier New" w:hAnsi="Courier New" w:cs="Courier New"/>
          <w:noProof/>
          <w:color w:val="0000FF"/>
          <w:lang w:eastAsia="en-GB"/>
        </w:rPr>
        <mc:AlternateContent>
          <mc:Choice Requires="wps">
            <w:drawing>
              <wp:anchor distT="0" distB="0" distL="114300" distR="114300" simplePos="0" relativeHeight="251663360" behindDoc="0" locked="0" layoutInCell="1" allowOverlap="1" wp14:anchorId="6AF45BC3" wp14:editId="25BE18DF">
                <wp:simplePos x="0" y="0"/>
                <wp:positionH relativeFrom="column">
                  <wp:posOffset>963930</wp:posOffset>
                </wp:positionH>
                <wp:positionV relativeFrom="paragraph">
                  <wp:posOffset>801370</wp:posOffset>
                </wp:positionV>
                <wp:extent cx="518160" cy="1403985"/>
                <wp:effectExtent l="0" t="0" r="15240" b="260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1403985"/>
                        </a:xfrm>
                        <a:prstGeom prst="rect">
                          <a:avLst/>
                        </a:prstGeom>
                        <a:solidFill>
                          <a:srgbClr val="FFFFFF"/>
                        </a:solidFill>
                        <a:ln w="9525">
                          <a:solidFill>
                            <a:srgbClr val="000000"/>
                          </a:solidFill>
                          <a:miter lim="800000"/>
                          <a:headEnd/>
                          <a:tailEnd/>
                        </a:ln>
                      </wps:spPr>
                      <wps:txbx>
                        <w:txbxContent>
                          <w:p w14:paraId="2E85E1C4" w14:textId="49DE5F4A" w:rsidR="00885A8D" w:rsidRDefault="00885A8D" w:rsidP="00885A8D">
                            <w:r>
                              <w:t>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75.9pt;margin-top:63.1pt;width:40.8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JFJQIAAEwEAAAOAAAAZHJzL2Uyb0RvYy54bWysVNuO2yAQfa/Uf0C8N7bTZJtYcVbbbFNV&#10;2l6k3X4AxjhGBYYCiZ1+/Q44m01vL1X9gBhmOJw5M+PV9aAVOQjnJZiKFpOcEmE4NNLsKvr1Yftq&#10;QYkPzDRMgREVPQpPr9cvX6x6W4opdKAa4QiCGF/2tqJdCLbMMs87oZmfgBUGnS04zQKabpc1jvWI&#10;rlU2zfOrrAfXWAdceI+nt6OTrhN+2woePretF4GoiiK3kFaX1jqu2XrFyp1jtpP8RIP9AwvNpMFH&#10;z1C3LDCyd/I3KC25Aw9tmHDQGbSt5CLlgNkU+S/Z3HfMipQLiuPtWSb//2D5p8MXR2RT0SUlhmks&#10;0YMYAnkLA5lGdXrrSwy6txgWBjzGKqdMvb0D/s0TA5uOmZ24cQ76TrAG2RXxZnZxdcTxEaTuP0KD&#10;z7B9gAQ0tE5H6VAMguhYpeO5MpEKx8N5sSiu0MPRVczy18vFPD3Byqfb1vnwXoAmcVNRh5VP6Oxw&#10;50Nkw8qnkPiYByWbrVQqGW5Xb5QjB4Zdsk3fCf2nMGVIjzrNp/NRgL9C5On7E4SWAdtdSV3RxTmI&#10;lVG2d6ZJzRiYVOMeKStz0jFKN4oYhnpIBSuSBFHkGpojKutgbG8cR9x04H5Q0mNrV9R/3zMnKFEf&#10;DFZnWcxmcRaSMZu/maLhLj31pYcZjlAVDZSM201I85OEszdYxa1MAj8zOXHGlk26n8YrzsSlnaKe&#10;fwLrRwAAAP//AwBQSwMEFAAGAAgAAAAhAB7AG6HfAAAACwEAAA8AAABkcnMvZG93bnJldi54bWxM&#10;j8FOwzAQRO9I/IO1SFwq6jRuAgpxKqjUE6eGcnfjJYmI1yF22/TvWU5wm9GMZt+Wm9kN4oxT6D1p&#10;WC0TEEiNtz21Gg7vu4cnECEasmbwhBquGGBT3d6UprD+Qns817EVPEKhMBq6GMdCytB06ExY+hGJ&#10;s08/ORPZTq20k7nwuBtkmiS5dKYnvtCZEbcdNl/1yWnIv2u1ePuwC9pfd69T4zK7PWRa39/NL88g&#10;Is7xrwy/+IwOFTMd/YlsEAP7bMXokUWapyC4kSq1BnHUoNaPCmRVyv8/VD8AAAD//wMAUEsBAi0A&#10;FAAGAAgAAAAhALaDOJL+AAAA4QEAABMAAAAAAAAAAAAAAAAAAAAAAFtDb250ZW50X1R5cGVzXS54&#10;bWxQSwECLQAUAAYACAAAACEAOP0h/9YAAACUAQAACwAAAAAAAAAAAAAAAAAvAQAAX3JlbHMvLnJl&#10;bHNQSwECLQAUAAYACAAAACEAyPbSRSUCAABMBAAADgAAAAAAAAAAAAAAAAAuAgAAZHJzL2Uyb0Rv&#10;Yy54bWxQSwECLQAUAAYACAAAACEAHsAbod8AAAALAQAADwAAAAAAAAAAAAAAAAB/BAAAZHJzL2Rv&#10;d25yZXYueG1sUEsFBgAAAAAEAAQA8wAAAIsFAAAAAA==&#10;">
                <v:textbox style="mso-fit-shape-to-text:t">
                  <w:txbxContent>
                    <w:p w14:paraId="2E85E1C4" w14:textId="49DE5F4A" w:rsidR="00885A8D" w:rsidRDefault="00885A8D" w:rsidP="00885A8D">
                      <w:r>
                        <w:t>200</w:t>
                      </w:r>
                    </w:p>
                  </w:txbxContent>
                </v:textbox>
              </v:shape>
            </w:pict>
          </mc:Fallback>
        </mc:AlternateContent>
      </w:r>
      <w:r w:rsidR="00700FEF">
        <w:rPr>
          <w:rFonts w:ascii="Courier New" w:hAnsi="Courier New" w:cs="Courier New"/>
          <w:noProof/>
          <w:color w:val="0000FF"/>
          <w:lang w:eastAsia="en-GB"/>
        </w:rPr>
        <mc:AlternateContent>
          <mc:Choice Requires="wps">
            <w:drawing>
              <wp:anchor distT="0" distB="0" distL="114300" distR="114300" simplePos="0" relativeHeight="251659264" behindDoc="1" locked="0" layoutInCell="1" allowOverlap="1" wp14:anchorId="1B212774" wp14:editId="6B0D3D8E">
                <wp:simplePos x="0" y="0"/>
                <wp:positionH relativeFrom="column">
                  <wp:posOffset>1617345</wp:posOffset>
                </wp:positionH>
                <wp:positionV relativeFrom="paragraph">
                  <wp:posOffset>217805</wp:posOffset>
                </wp:positionV>
                <wp:extent cx="2879725" cy="1439545"/>
                <wp:effectExtent l="50800" t="25400" r="66675" b="109855"/>
                <wp:wrapNone/>
                <wp:docPr id="11" name="Rectangle 11"/>
                <wp:cNvGraphicFramePr/>
                <a:graphic xmlns:a="http://schemas.openxmlformats.org/drawingml/2006/main">
                  <a:graphicData uri="http://schemas.microsoft.com/office/word/2010/wordprocessingShape">
                    <wps:wsp>
                      <wps:cNvSpPr/>
                      <wps:spPr>
                        <a:xfrm>
                          <a:off x="0" y="0"/>
                          <a:ext cx="2879725" cy="1439545"/>
                        </a:xfrm>
                        <a:prstGeom prst="rect">
                          <a:avLst/>
                        </a:prstGeom>
                        <a:solidFill>
                          <a:srgbClr val="00FF00"/>
                        </a:solid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1" o:spid="_x0000_s1026" style="position:absolute;margin-left:127.35pt;margin-top:17.15pt;width:226.75pt;height:11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Ujy/sCAACeBgAADgAAAGRycy9lMm9Eb2MueG1stFXbbtswDH0fsH8Q9O76UqdOgjqFm8DDgGIt&#10;2g59VmQ5MSBLmqTcNuzfR8mOm3YFOgzbiyKaF5E85Mnl1b7laMu0aaTIcXwWYcQElVUjVjn++lgG&#10;Y4yMJaIiXAqW4wMz+Gr28cPlTk1ZIteSV0wjCCLMdKdyvLZWTcPQ0DVriTmTiglQ1lK3xIKoV2Gl&#10;yQ6itzxMougi3EldKS0pMwa+Ljolnvn4dc2ova1rwyziOYbcrD+1P5fuDGeXZLrSRK0b2qdB/iKL&#10;ljQCHh1CLYglaKOb30K1DdXSyNqeUdmGsq4bynwNUE0cvarmYU0U87VAc4wa2mT+XVj6ZXunUVMB&#10;djFGgrSA0T10jYgVZwi+QYN2ykzB7kHd6V4ycHXV7mvdul+oA+19Uw9DU9neIgofk3E2yZIRRhR0&#10;cXo+GaUjFzV8dlfa2E9Mtshdcqzhfd9Msr0xtjM9mrjXjORNVTace0GvlnOu0ZY4hKOyjDyoEP2F&#10;GWQDsZyDy8sj86MsiuRicb4IFuNJFqRLlgTjMkqD6yIdxfMsK+NF9hMSaUmcThUnlHXjWnKy6rFw&#10;qj8DoyX0xejGceiHpisPknqZ23yUJUU2mgQXxSgO0jgaB0URJcGiLKIiSsv5JL0ectvB/CqY/kcI&#10;cy33/ys/6OmxjaGbiW4K/M0eOHMFcHHPahgnwD32EPpFZgNAhFImrJ8qiOatnVsNYA6O5+879va+&#10;ZX7JB+fkfWd29PAvS2EH57YRUr8VgA8p1509jO9J3e66lNUBNknLjmKMomUD03xDjL0jGjgF2Ad4&#10;0t7CUXO5y7Hsbxitpf7+1ndnD9MFWowcxjk23zZEM4z4ZwEkMInT1JGaF1KYGBD0qWZ5qhGbdi5h&#10;SWDPITt/dfaWH6+1lu0T0GnhXgUVERTezjG1+ijMbcedQMiUFYU3AyJTxN6IB0WPqLttfdw/Ea36&#10;lbYwOF/kkc/I9NVmd7YODyGLjZV149f+ua99v4EEPXH0hO1Y9lT2Vs9/K7NfAAAA//8DAFBLAwQU&#10;AAYACAAAACEAXESf/OAAAAAKAQAADwAAAGRycy9kb3ducmV2LnhtbEyPy07DMBBF90j8gzVI7Kjt&#10;tLQlxKkQEoIFVGqpunbtIQn4EcVuG/6eYQXL0T2690y1Gr1jJxxSF4MCORHAMJhou9Ao2L0/3SyB&#10;payD1S4GVPCNCVb15UWlSxvPYYOnbW4YlYRUagVtzn3JeTItep0mscdA2UccvM50Dg23gz5TuXe8&#10;EGLOve4CLbS6x8cWzdf26BU8c7l5WcfX9Wg/nXkzsriTfq/U9dX4cA8s45j/YPjVJ3WoyekQj8Em&#10;5hQUt7MFoQqmsykwAhZiWQA7UDKXAnhd8f8v1D8AAAD//wMAUEsBAi0AFAAGAAgAAAAhAOSZw8D7&#10;AAAA4QEAABMAAAAAAAAAAAAAAAAAAAAAAFtDb250ZW50X1R5cGVzXS54bWxQSwECLQAUAAYACAAA&#10;ACEAI7Jq4dcAAACUAQAACwAAAAAAAAAAAAAAAAAsAQAAX3JlbHMvLnJlbHNQSwECLQAUAAYACAAA&#10;ACEAICUjy/sCAACeBgAADgAAAAAAAAAAAAAAAAAsAgAAZHJzL2Uyb0RvYy54bWxQSwECLQAUAAYA&#10;CAAAACEAXESf/OAAAAAKAQAADwAAAAAAAAAAAAAAAABTBQAAZHJzL2Rvd25yZXYueG1sUEsFBgAA&#10;AAAEAAQA8wAAAGAGAAAAAA==&#10;" fillcolor="lime" strokecolor="#4579b8 [3044]">
                <v:shadow on="t" opacity="22937f" mv:blur="40000f" origin=",.5" offset="0,23000emu"/>
              </v:rect>
            </w:pict>
          </mc:Fallback>
        </mc:AlternateContent>
      </w:r>
      <w:r w:rsidR="00700FEF">
        <w:rPr>
          <w:rFonts w:ascii="Courier New" w:hAnsi="Courier New" w:cs="Courier New"/>
          <w:noProof/>
          <w:color w:val="0000FF"/>
          <w:lang w:eastAsia="en-GB"/>
        </w:rPr>
        <mc:AlternateContent>
          <mc:Choice Requires="wps">
            <w:drawing>
              <wp:inline distT="0" distB="0" distL="0" distR="0" wp14:anchorId="26961A4D" wp14:editId="61A57D93">
                <wp:extent cx="3238500" cy="1882140"/>
                <wp:effectExtent l="0" t="0" r="0" b="0"/>
                <wp:docPr id="13" name="Text Box 13"/>
                <wp:cNvGraphicFramePr/>
                <a:graphic xmlns:a="http://schemas.openxmlformats.org/drawingml/2006/main">
                  <a:graphicData uri="http://schemas.microsoft.com/office/word/2010/wordprocessingShape">
                    <wps:wsp>
                      <wps:cNvSpPr txBox="1"/>
                      <wps:spPr>
                        <a:xfrm>
                          <a:off x="0" y="0"/>
                          <a:ext cx="3238500" cy="18821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E1DC7" w14:textId="4F41BB0F" w:rsidR="00700FEF" w:rsidRPr="001223AD" w:rsidRDefault="00700FEF" w:rsidP="00700FEF">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0000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4" type="#_x0000_t202" style="width:255pt;height:1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P0AIAAOMFAAAOAAAAZHJzL2Uyb0RvYy54bWysVFtv2jAUfp+0/2D5Pc2FUAJqqFJQpklV&#10;W62d+mwcu0RLbM82EFbtv+/YIcC6vXTaS3J8znful6vrrm3QlmlTS5Hj+CLCiAkqq1q85PjrUxlk&#10;GBlLREUaKViO98zg6/nHD1c7NWOJXMumYhqBEWFmO5XjtbVqFoaGrllLzIVUTICQS90SC0/9Elaa&#10;7MB624RJFF2GO6krpSVlxgB32Qvx3NvnnFF7z7lhFjU5htis/2r/XblvOL8isxdN1LqmhzDIP0TR&#10;klqA06OpJbEEbXT9h6m2ploaye0FlW0oOa8p8zlANnH0JpvHNVHM5wLFMepYJvP/zNK77YNGdQW9&#10;G2EkSAs9emKdRTeyQ8CC+uyUmQHsUQHQdsAH7MA3wHRpd1y37g8JIZBDpffH6jprFJijZJSNIxBR&#10;kMVZlsSpr394Ulfa2E9MtsgROdbQPl9Vsr01FkIB6ABx3oQs66bxLWzEbwwA9hzmZ6DXJjMIBUiH&#10;dEH5/ryWRZFcLkfLYJlNJ0G6YkmQlVEa3BTpOF5MJmW8nPzs5+SktBhPkmIyngaXxTgO0jjKgqKI&#10;kmBZFlERpeVimt54JQhkcBq6QvYF85TdN8yF0ogvjEMLfN0cww8/WzQabQmMLaGUCetL7tMCtENx&#10;SP09ige8T94X5T3KfRkHz1LYo3JbC6l9k96EXX0bQuY9Htp3lrcjbbfq+tnzg+BYK1ntYc607DfV&#10;KFrWMAu3xNgHomE1YX7g3Nh7+PBG7nIsDxRGa6l//I3v8LAxIMVoB6ueY/N9QzTDqPksYJemcQqT&#10;iKx/pNBZeOhzyepcIjbtQkJbYjhsinrS4W0zkFzL9hmuUuG8gogICr5zbAdyYfsDBFeNsqLwILgG&#10;ithb8aioM+265Cb9qXsmWh3WwcIk3cnhKJDZm63osU5TyGJjJa/9ypyqemgAXBK/SYer507V+duj&#10;Trd5/gsAAP//AwBQSwMEFAAGAAgAAAAhAHGdCHzaAAAABQEAAA8AAABkcnMvZG93bnJldi54bWxM&#10;j0FLw0AQhe+C/2EZwZudbWlLG7MppeJVsVrB2zY7TYLZ2ZDdNvHfO3rRy4PHG977Jt+MvlUX6mMT&#10;2MB0okERl8E1XBl4e328W4GKybKzbWAy8EURNsX1VW4zFwZ+ocs+VUpKOGbWQJ1SlyHGsiZv4yR0&#10;xJKdQu9tEttX6Ho7SLlvcab1Er1tWBZq29GupvJzf/YGDk+nj/e5fq4e/KIbwqiR/RqNub0Zt/eg&#10;Eo3p7xh+8AUdCmE6hjO7qFoD8kj6VckWUy32aGC2Xs4Bixz/0xffAAAA//8DAFBLAQItABQABgAI&#10;AAAAIQC2gziS/gAAAOEBAAATAAAAAAAAAAAAAAAAAAAAAABbQ29udGVudF9UeXBlc10ueG1sUEsB&#10;Ai0AFAAGAAgAAAAhADj9If/WAAAAlAEAAAsAAAAAAAAAAAAAAAAALwEAAF9yZWxzLy5yZWxzUEsB&#10;Ai0AFAAGAAgAAAAhAFr+kc/QAgAA4wUAAA4AAAAAAAAAAAAAAAAALgIAAGRycy9lMm9Eb2MueG1s&#10;UEsBAi0AFAAGAAgAAAAhAHGdCHzaAAAABQEAAA8AAAAAAAAAAAAAAAAAKgUAAGRycy9kb3ducmV2&#10;LnhtbFBLBQYAAAAABAAEAPMAAAAxBgAAAAA=&#10;" filled="f" stroked="f">
                <v:textbox>
                  <w:txbxContent>
                    <w:p w14:paraId="0DEE1DC7" w14:textId="4F41BB0F" w:rsidR="00700FEF" w:rsidRPr="001223AD" w:rsidRDefault="00700FEF" w:rsidP="00700FEF">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0000FF"/>
                        </w:rPr>
                      </w:pPr>
                    </w:p>
                  </w:txbxContent>
                </v:textbox>
                <w10:anchorlock/>
              </v:shape>
            </w:pict>
          </mc:Fallback>
        </mc:AlternateContent>
      </w:r>
    </w:p>
    <w:p w14:paraId="2E3FED99" w14:textId="77777777" w:rsidR="00700FEF" w:rsidRDefault="00700FEF" w:rsidP="00700FEF">
      <w:pPr>
        <w:jc w:val="center"/>
        <w:rPr>
          <w:rFonts w:ascii="Courier New" w:hAnsi="Courier New" w:cs="Courier New"/>
          <w:color w:val="0000FF"/>
        </w:rPr>
      </w:pPr>
    </w:p>
    <w:p w14:paraId="0312FD62" w14:textId="691F8C71" w:rsidR="00700FEF" w:rsidRDefault="00700FEF" w:rsidP="00700FEF">
      <w:pPr>
        <w:rPr>
          <w:color w:val="808080" w:themeColor="background1" w:themeShade="80"/>
          <w:sz w:val="22"/>
          <w:szCs w:val="22"/>
        </w:rPr>
      </w:pPr>
      <w:r>
        <w:rPr>
          <w:color w:val="808080" w:themeColor="background1" w:themeShade="80"/>
          <w:sz w:val="22"/>
          <w:szCs w:val="22"/>
        </w:rPr>
        <w:t>[ 1</w:t>
      </w:r>
      <w:r w:rsidRPr="00224C64">
        <w:rPr>
          <w:color w:val="808080" w:themeColor="background1" w:themeShade="80"/>
          <w:sz w:val="22"/>
          <w:szCs w:val="22"/>
        </w:rPr>
        <w:t xml:space="preserve"> mark]</w:t>
      </w:r>
    </w:p>
    <w:p w14:paraId="2AA33B8D" w14:textId="77777777" w:rsidR="00652D7C" w:rsidRDefault="00652D7C" w:rsidP="00700FEF">
      <w:pPr>
        <w:rPr>
          <w:color w:val="808080" w:themeColor="background1" w:themeShade="80"/>
          <w:sz w:val="22"/>
          <w:szCs w:val="22"/>
        </w:rPr>
      </w:pPr>
    </w:p>
    <w:p w14:paraId="70F837E8" w14:textId="77777777" w:rsidR="00652D7C" w:rsidRDefault="00652D7C">
      <w:pPr>
        <w:rPr>
          <w:u w:val="single"/>
        </w:rPr>
      </w:pPr>
      <w:r>
        <w:rPr>
          <w:u w:val="single"/>
        </w:rPr>
        <w:br w:type="page"/>
      </w:r>
    </w:p>
    <w:p w14:paraId="37333BED" w14:textId="595019BC" w:rsidR="00652D7C" w:rsidRPr="00652D7C" w:rsidRDefault="00652D7C" w:rsidP="00652D7C">
      <w:r w:rsidRPr="00652D7C">
        <w:lastRenderedPageBreak/>
        <w:t>Selection (using IF)</w:t>
      </w:r>
    </w:p>
    <w:p w14:paraId="42170389" w14:textId="77777777" w:rsidR="001C68FA" w:rsidRDefault="001C68FA" w:rsidP="00652D7C">
      <w:pPr>
        <w:rPr>
          <w:sz w:val="28"/>
          <w:szCs w:val="28"/>
        </w:rPr>
      </w:pPr>
    </w:p>
    <w:p w14:paraId="07EF887F" w14:textId="730EE448" w:rsidR="001C68FA" w:rsidRDefault="001C68FA" w:rsidP="00652D7C">
      <w:pPr>
        <w:rPr>
          <w:sz w:val="28"/>
          <w:szCs w:val="28"/>
        </w:rPr>
      </w:pPr>
      <w:r>
        <w:t>Q10. Complete the following question. Choose a difficulty and apply it.</w:t>
      </w:r>
    </w:p>
    <w:p w14:paraId="6ADDB3BD" w14:textId="438ED361" w:rsidR="00652D7C" w:rsidRPr="00652D7C" w:rsidRDefault="00652D7C" w:rsidP="00652D7C">
      <w:pPr>
        <w:rPr>
          <w:u w:val="single"/>
        </w:rPr>
      </w:pPr>
      <w:r>
        <w:rPr>
          <w:sz w:val="28"/>
          <w:szCs w:val="28"/>
        </w:rPr>
        <w:br/>
      </w:r>
      <w:r w:rsidRPr="00652D7C">
        <w:rPr>
          <w:color w:val="92D050"/>
        </w:rPr>
        <w:t>Easy task –</w:t>
      </w:r>
    </w:p>
    <w:p w14:paraId="4D095CA2" w14:textId="33D75A3F" w:rsidR="00652D7C" w:rsidRPr="00652D7C" w:rsidRDefault="00652D7C" w:rsidP="00652D7C">
      <w:r w:rsidRPr="00652D7C">
        <w:t>Create a program that accepts a number from the keyboard. If the number is larger than 100 the message “larger than 100” is shown on the screen otherwise “less than 100 is shown”.</w:t>
      </w:r>
    </w:p>
    <w:p w14:paraId="67ADF7C7" w14:textId="77777777" w:rsidR="00652D7C" w:rsidRPr="00652D7C" w:rsidRDefault="00652D7C" w:rsidP="00652D7C"/>
    <w:p w14:paraId="42948F2D" w14:textId="77777777" w:rsidR="00652D7C" w:rsidRPr="00652D7C" w:rsidRDefault="00652D7C" w:rsidP="00652D7C">
      <w:r w:rsidRPr="00652D7C">
        <w:rPr>
          <w:color w:val="E36C0A" w:themeColor="accent6" w:themeShade="BF"/>
        </w:rPr>
        <w:t xml:space="preserve">Medium task </w:t>
      </w:r>
      <w:r w:rsidRPr="00652D7C">
        <w:t xml:space="preserve">– </w:t>
      </w:r>
    </w:p>
    <w:p w14:paraId="14B82413" w14:textId="77777777" w:rsidR="00652D7C" w:rsidRPr="00652D7C" w:rsidRDefault="00652D7C" w:rsidP="00652D7C">
      <w:r w:rsidRPr="00652D7C">
        <w:t>Create a program that accepts a test score from the keyboard. If the score is</w:t>
      </w:r>
    </w:p>
    <w:p w14:paraId="3CB52D0D" w14:textId="77777777" w:rsidR="00652D7C" w:rsidRPr="00652D7C" w:rsidRDefault="00652D7C" w:rsidP="00652D7C">
      <w:r w:rsidRPr="00652D7C">
        <w:t>larger than 20 the message “You achieved an A” is outputted, if it is between 10</w:t>
      </w:r>
    </w:p>
    <w:p w14:paraId="544D7F34" w14:textId="0D8E30A8" w:rsidR="00652D7C" w:rsidRPr="00652D7C" w:rsidRDefault="00652D7C" w:rsidP="00652D7C">
      <w:pPr>
        <w:rPr>
          <w:rFonts w:ascii="Courier New" w:hAnsi="Courier New"/>
        </w:rPr>
      </w:pPr>
      <w:r w:rsidRPr="00652D7C">
        <w:t>and 19 the message “You achieved a C” is and less than 10 “You failed the test”.</w:t>
      </w:r>
    </w:p>
    <w:p w14:paraId="002D1447" w14:textId="77777777" w:rsidR="00652D7C" w:rsidRPr="00652D7C" w:rsidRDefault="00652D7C" w:rsidP="00652D7C">
      <w:pPr>
        <w:rPr>
          <w:color w:val="FF0000"/>
        </w:rPr>
      </w:pPr>
    </w:p>
    <w:p w14:paraId="5C6F87DC" w14:textId="77777777" w:rsidR="00652D7C" w:rsidRPr="00652D7C" w:rsidRDefault="00652D7C" w:rsidP="00652D7C">
      <w:r w:rsidRPr="00652D7C">
        <w:rPr>
          <w:color w:val="FF0000"/>
        </w:rPr>
        <w:t xml:space="preserve">Hard task </w:t>
      </w:r>
      <w:r w:rsidRPr="00652D7C">
        <w:t xml:space="preserve">– </w:t>
      </w:r>
      <w:r w:rsidRPr="00652D7C">
        <w:tab/>
      </w:r>
    </w:p>
    <w:p w14:paraId="3C15DA03" w14:textId="7B9D002D" w:rsidR="00652D7C" w:rsidRPr="00652D7C" w:rsidRDefault="00652D7C" w:rsidP="00652D7C">
      <w:r w:rsidRPr="00652D7C">
        <w:t xml:space="preserve">Create a program that accepts two numbers from the keyboard. The user is then asked to input if they would like to add, subtract, divide or multiply the numbers. That sum is then done with the answer shown on the screen.  </w:t>
      </w:r>
    </w:p>
    <w:p w14:paraId="53305A2D" w14:textId="77777777" w:rsidR="00652D7C" w:rsidRDefault="00652D7C" w:rsidP="00652D7C">
      <w:pPr>
        <w:rPr>
          <w:color w:val="808080" w:themeColor="background1" w:themeShade="80"/>
          <w:sz w:val="22"/>
          <w:szCs w:val="22"/>
        </w:rPr>
      </w:pPr>
    </w:p>
    <w:p w14:paraId="0C66885F" w14:textId="77777777" w:rsidR="00652D7C" w:rsidRPr="001C68FA" w:rsidRDefault="00652D7C" w:rsidP="00652D7C">
      <w:r w:rsidRPr="001C68FA">
        <w:t xml:space="preserve">What level of Difficulty have you gone for? </w:t>
      </w:r>
    </w:p>
    <w:p w14:paraId="7D85ADB9" w14:textId="77777777" w:rsidR="00652D7C" w:rsidRDefault="00652D7C" w:rsidP="00700FEF">
      <w:pPr>
        <w:rPr>
          <w:color w:val="808080" w:themeColor="background1" w:themeShade="80"/>
          <w:sz w:val="22"/>
          <w:szCs w:val="22"/>
        </w:rPr>
      </w:pPr>
    </w:p>
    <w:p w14:paraId="548A6938" w14:textId="5BA2DEF5" w:rsidR="00652D7C" w:rsidRDefault="00652D7C" w:rsidP="00700FEF">
      <w:pPr>
        <w:rPr>
          <w:color w:val="808080" w:themeColor="background1" w:themeShade="80"/>
          <w:sz w:val="22"/>
          <w:szCs w:val="22"/>
        </w:rPr>
      </w:pPr>
      <w:r>
        <w:rPr>
          <w:rFonts w:ascii="Courier New" w:hAnsi="Courier New" w:cs="Courier New"/>
          <w:noProof/>
          <w:color w:val="0000FF"/>
          <w:lang w:eastAsia="en-GB"/>
        </w:rPr>
        <mc:AlternateContent>
          <mc:Choice Requires="wps">
            <w:drawing>
              <wp:inline distT="0" distB="0" distL="0" distR="0" wp14:anchorId="5D92E609" wp14:editId="38178A75">
                <wp:extent cx="6073775" cy="426720"/>
                <wp:effectExtent l="0" t="0" r="0" b="0"/>
                <wp:docPr id="14" name="Text Box 14"/>
                <wp:cNvGraphicFramePr/>
                <a:graphic xmlns:a="http://schemas.openxmlformats.org/drawingml/2006/main">
                  <a:graphicData uri="http://schemas.microsoft.com/office/word/2010/wordprocessingShape">
                    <wps:wsp>
                      <wps:cNvSpPr txBox="1"/>
                      <wps:spPr>
                        <a:xfrm>
                          <a:off x="0" y="0"/>
                          <a:ext cx="6073775" cy="42672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C55ABA" w14:textId="39E4ABB8" w:rsidR="00652D7C" w:rsidRPr="00936FB2" w:rsidRDefault="00885A8D" w:rsidP="00652D7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Pr>
                                <w:rFonts w:ascii="Courier New" w:hAnsi="Courier New" w:cs="Courier New"/>
                              </w:rP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8" type="#_x0000_t202" style="width:478.25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sJ0wIAAOEFAAAOAAAAZHJzL2Uyb0RvYy54bWysVEtv2zAMvg/YfxB0d/2oEydBncKN4WFA&#10;sRZrh54VWWqM2ZImKYmzYf99lBynWbdLh11sifxIkR8fV9d916Id06aRIsfxRYQRE1TWjXjO8ZfH&#10;KphhZCwRNWmlYDk+MIOvl+/fXe3VgiVyI9uaaQROhFnsVY431qpFGBq6YR0xF1IxAUoudUcsXPVz&#10;WGuyB+9dGyZRNA33UtdKS8qMAWk5KPHS++ecUXvHuWEWtTmG2Kz/av9du2+4vCKLZ03UpqHHMMg/&#10;RNGRRsCjJ1clsQRtdfOHq66hWhrJ7QWVXSg5byjzOUA2cfQqm4cNUcznAuQYdaLJ/D+39NPuXqOm&#10;htqlGAnSQY0eWW/RjewRiICfvTILgD0oANoe5IAd5QaELu2e6879ISEEemD6cGLXeaMgnEbZZZZN&#10;MKKgS5Nplnj6wxdrpY39wGSH3CHHGqrnSSW7W2MhEoCOEPeYkFXTtr6CrfhNAMBBwnwLDNZkAZHA&#10;0SFdTL48P6qiSKblZRmUs3kWpGuWBLMqSoObIp3Eqyyr4jL7ObTJi9FqkiVFNpkH02ISB2kczYKi&#10;iJKgrIqoiNJqNU9vvBEEMj4aOh4HvvzJHlrmQmnFZ8ahAp42J/C9z1atRjsCXUsoZcJ6xn1agHYo&#10;Dqm/xfCI98l7Ut5iPNA4viyFPRl3jZDaF+lV2PXXMWQ+4KF8Z3m7o+3XvW+9+dhOa1kfoMu0HObU&#10;KFo10Aq3xNh7omEwobFg2dg7+PBW7nMsjyeMNlJ//5vc4WFeQIvRHgY9x+bblmiGUftRwCTN4zR1&#10;m8FfUigsXPS5Zn2uEdtuJaEqMaw1Rf3R4W07HrmW3RPspMK9CioiKLydYzseV3ZYP7DTKCsKD4Jd&#10;oIi9FQ+KOteuSK7RH/snotVxGiw00ic5rgSyeDUUA9ZZCllsreSNnxjH88DqkX/YI36QjjvPLarz&#10;u0e9bOblLwAAAP//AwBQSwMEFAAGAAgAAAAhAJso7EHaAAAABAEAAA8AAABkcnMvZG93bnJldi54&#10;bWxMj81OwzAQhO9IvIO1SNyoTUUCDXEqBOIKovxI3LbxNomI11HsNuHtWbiUy0qjGc18W65n36sD&#10;jbELbOFyYUAR18F13Fh4e328uAEVE7LDPjBZ+KYI6+r0pMTChYlf6LBJjZISjgVaaFMaCq1j3ZLH&#10;uAgDsXi7MHpMIsdGuxEnKfe9XhqTa48dy0KLA923VH9t9t7C+9Pu8+PKPDcPPhumMBvNfqWtPT+b&#10;725BJZrTMQy/+IIOlTBtw55dVL0FeST9XfFWWZ6B2lrIr5egq1L/h69+AAAA//8DAFBLAQItABQA&#10;BgAIAAAAIQC2gziS/gAAAOEBAAATAAAAAAAAAAAAAAAAAAAAAABbQ29udGVudF9UeXBlc10ueG1s&#10;UEsBAi0AFAAGAAgAAAAhADj9If/WAAAAlAEAAAsAAAAAAAAAAAAAAAAALwEAAF9yZWxzLy5yZWxz&#10;UEsBAi0AFAAGAAgAAAAhAHBNqwnTAgAA4QUAAA4AAAAAAAAAAAAAAAAALgIAAGRycy9lMm9Eb2Mu&#10;eG1sUEsBAi0AFAAGAAgAAAAhAJso7EHaAAAABAEAAA8AAAAAAAAAAAAAAAAALQUAAGRycy9kb3du&#10;cmV2LnhtbFBLBQYAAAAABAAEAPMAAAA0BgAAAAA=&#10;" filled="f" stroked="f">
                <v:textbox>
                  <w:txbxContent>
                    <w:p w14:paraId="2FC55ABA" w14:textId="39E4ABB8" w:rsidR="00652D7C" w:rsidRPr="00936FB2" w:rsidRDefault="00885A8D" w:rsidP="00652D7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Pr>
                          <w:rFonts w:ascii="Courier New" w:hAnsi="Courier New" w:cs="Courier New"/>
                        </w:rPr>
                        <w:t>Hard!</w:t>
                      </w:r>
                    </w:p>
                  </w:txbxContent>
                </v:textbox>
                <w10:anchorlock/>
              </v:shape>
            </w:pict>
          </mc:Fallback>
        </mc:AlternateContent>
      </w:r>
    </w:p>
    <w:p w14:paraId="12503E1D" w14:textId="2B6BA199" w:rsidR="00652D7C" w:rsidRPr="00652D7C" w:rsidRDefault="00652D7C" w:rsidP="00652D7C">
      <w:pPr>
        <w:rPr>
          <w:b/>
          <w:sz w:val="22"/>
          <w:szCs w:val="22"/>
        </w:rPr>
      </w:pPr>
    </w:p>
    <w:p w14:paraId="5B2333DC" w14:textId="7E92433B" w:rsidR="00652D7C" w:rsidRPr="001C68FA" w:rsidRDefault="00652D7C" w:rsidP="00652D7C">
      <w:pPr>
        <w:rPr>
          <w:sz w:val="22"/>
          <w:szCs w:val="22"/>
        </w:rPr>
      </w:pPr>
      <w:r w:rsidRPr="001C68FA">
        <w:t>Copy and paste the code from an IDLE interactive mode session that complete the chosen task</w:t>
      </w:r>
    </w:p>
    <w:p w14:paraId="4C2A1F80" w14:textId="07074F17" w:rsidR="00652D7C" w:rsidRDefault="00652D7C" w:rsidP="00652D7C">
      <w:pPr>
        <w:rPr>
          <w:sz w:val="22"/>
          <w:szCs w:val="22"/>
        </w:rPr>
      </w:pPr>
    </w:p>
    <w:p w14:paraId="3E71D3D0" w14:textId="002E4365" w:rsidR="00652D7C" w:rsidRDefault="00652D7C" w:rsidP="00652D7C">
      <w:pPr>
        <w:rPr>
          <w:sz w:val="22"/>
          <w:szCs w:val="22"/>
        </w:rPr>
      </w:pPr>
      <w:r>
        <w:rPr>
          <w:rFonts w:ascii="Courier New" w:hAnsi="Courier New" w:cs="Courier New"/>
          <w:noProof/>
          <w:color w:val="0000FF"/>
          <w:lang w:eastAsia="en-GB"/>
        </w:rPr>
        <mc:AlternateContent>
          <mc:Choice Requires="wps">
            <w:drawing>
              <wp:inline distT="0" distB="0" distL="0" distR="0" wp14:anchorId="5662E22D" wp14:editId="6DB287EF">
                <wp:extent cx="6073775" cy="2941320"/>
                <wp:effectExtent l="0" t="0" r="0" b="0"/>
                <wp:docPr id="16" name="Text Box 16"/>
                <wp:cNvGraphicFramePr/>
                <a:graphic xmlns:a="http://schemas.openxmlformats.org/drawingml/2006/main">
                  <a:graphicData uri="http://schemas.microsoft.com/office/word/2010/wordprocessingShape">
                    <wps:wsp>
                      <wps:cNvSpPr txBox="1"/>
                      <wps:spPr>
                        <a:xfrm>
                          <a:off x="0" y="0"/>
                          <a:ext cx="6073775" cy="294132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87996A"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number1 = int(input("Enter one number."))</w:t>
                            </w:r>
                          </w:p>
                          <w:p w14:paraId="4E154BF4"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number2 = int(input("Enter a second number."))</w:t>
                            </w:r>
                          </w:p>
                          <w:p w14:paraId="220F9E51"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method = input("Would you like to add, subtract, divide or multiply?")</w:t>
                            </w:r>
                          </w:p>
                          <w:p w14:paraId="4C3958A0"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if method == "add":</w:t>
                            </w:r>
                          </w:p>
                          <w:p w14:paraId="4F09CBBD"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 = number1 + number2</w:t>
                            </w:r>
                          </w:p>
                          <w:p w14:paraId="45D9F4CA"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print(result)</w:t>
                            </w:r>
                          </w:p>
                          <w:p w14:paraId="5590CF22"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elif method == "subtract":</w:t>
                            </w:r>
                          </w:p>
                          <w:p w14:paraId="2F673ED1"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result1 = number1 - number2</w:t>
                            </w:r>
                          </w:p>
                          <w:p w14:paraId="26E1AE3F"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print(result1)</w:t>
                            </w:r>
                          </w:p>
                          <w:p w14:paraId="3AE663F4"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elif method == "divide":</w:t>
                            </w:r>
                          </w:p>
                          <w:p w14:paraId="339562E8"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result2 = number1 / number2</w:t>
                            </w:r>
                          </w:p>
                          <w:p w14:paraId="05001AE7"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print(result2)</w:t>
                            </w:r>
                          </w:p>
                          <w:p w14:paraId="7014C15E"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elif method == "multiply":</w:t>
                            </w:r>
                          </w:p>
                          <w:p w14:paraId="674B2EDA"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result3 = number1 * number2</w:t>
                            </w:r>
                          </w:p>
                          <w:p w14:paraId="2FD79DB8" w14:textId="4A515D34" w:rsidR="00652D7C" w:rsidRPr="00936FB2"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print(result3)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39" type="#_x0000_t202" style="width:478.25pt;height:2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aB0QIAAOMFAAAOAAAAZHJzL2Uyb0RvYy54bWysVFtv2jAUfp+0/2D5Pc2lgQBqqFJQpklV&#10;W62d+mwcu0RLbM82EFbtv+/YIcC6vXTaS3J8znful6vrrm3QlmlTS5Hj+CLCiAkqq1q85PjrUxlM&#10;MDKWiIo0UrAc75nB1/OPH652asYSuZZNxTQCI8LMdirHa2vVLAwNXbOWmAupmAAhl7olFp76Jaw0&#10;2YH1tgmTKBqHO6krpSVlxgB32Qvx3NvnnFF7z7lhFjU5htis/2r/XblvOL8isxdN1LqmhzDIP0TR&#10;klqA06OpJbEEbXT9h6m2ploaye0FlW0oOa8p8zlANnH0JpvHNVHM5wLFMepYJvP/zNK77YNGdQW9&#10;G2MkSAs9emKdRTeyQ8CC+uyUmQHsUQHQdsAH7MA3wHRpd1y37g8JIZBDpffH6jprFJjjKLvMshFG&#10;FGTJNI0vE1//8KSutLGfmGyRI3KsoX2+qmR7ayyEAtAB4rwJWdZN41vYiN8YAOw5zM9Ar01mEAqQ&#10;DumC8v15LYsiGS8vl8FyMs2CdMWSYFJGaXBTpKN4kWVlvMx+9nNyUlqMsqTIRtNgXIziII2jSVAU&#10;URIsyyIqorRcTNMbrwSBDE5DV8i+YJ6y+4a5UBrxhXFoga+bY/jhZ4tGoy2BsSWUMmF9yX1agHYo&#10;Dqm/R/GA98n7orxHuS/j4FkKe1RuayG1b9KbsKtvQ8i8x0P7zvJ2pO1WXT97fhAcayWrPcyZlv2m&#10;GkXLGmbhlhj7QDSsJowWnBt7Dx/eyF2O5YHCaC31j7/xHR42BqQY7WDVc2y+b4hmGDWfBezSNE5T&#10;dxv8I4XOwkOfS1bnErFpFxLaEsNhU9STDm+bgeRats9wlQrnFUREUPCdYzuQC9sfILhqlBWFB8E1&#10;UMTeikdFnWnXJTfpT90z0eqwDhYm6U4OR4HM3mxFj3WaQhYbK3ntV+ZU1UMD4JL4TTpcPXeqzt8e&#10;dbrN818AAAD//wMAUEsDBBQABgAIAAAAIQDPI5rf2wAAAAUBAAAPAAAAZHJzL2Rvd25yZXYueG1s&#10;TI/NTsMwEITvSLyDtUjcqE1pIhqyqRCIK4jyI3Fz420SEa+j2G3C27NwgctKoxnNfFtuZt+rI42x&#10;C4xwuTCgiOvgOm4QXl8eLq5BxWTZ2T4wIXxRhE11elLawoWJn+m4TY2SEo6FRWhTGgqtY92St3ER&#10;BmLx9mH0NokcG+1GO0m57/XSmFx727EstHagu5bqz+3BI7w97j/eV+apuffZMIXZaPZrjXh+Nt/e&#10;gEo0p78w/OALOlTCtAsHdlH1CPJI+r3irbM8A7VDWOVXS9BVqf/TV98AAAD//wMAUEsBAi0AFAAG&#10;AAgAAAAhALaDOJL+AAAA4QEAABMAAAAAAAAAAAAAAAAAAAAAAFtDb250ZW50X1R5cGVzXS54bWxQ&#10;SwECLQAUAAYACAAAACEAOP0h/9YAAACUAQAACwAAAAAAAAAAAAAAAAAvAQAAX3JlbHMvLnJlbHNQ&#10;SwECLQAUAAYACAAAACEAMUSWgdECAADjBQAADgAAAAAAAAAAAAAAAAAuAgAAZHJzL2Uyb0RvYy54&#10;bWxQSwECLQAUAAYACAAAACEAzyOa39sAAAAFAQAADwAAAAAAAAAAAAAAAAArBQAAZHJzL2Rvd25y&#10;ZXYueG1sUEsFBgAAAAAEAAQA8wAAADMGAAAAAA==&#10;" filled="f" stroked="f">
                <v:textbox>
                  <w:txbxContent>
                    <w:p w14:paraId="5587996A"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number1 = </w:t>
                      </w:r>
                      <w:proofErr w:type="spellStart"/>
                      <w:proofErr w:type="gramStart"/>
                      <w:r w:rsidRPr="00885A8D">
                        <w:rPr>
                          <w:rFonts w:ascii="Courier New" w:hAnsi="Courier New" w:cs="Courier New"/>
                        </w:rPr>
                        <w:t>int</w:t>
                      </w:r>
                      <w:proofErr w:type="spellEnd"/>
                      <w:r w:rsidRPr="00885A8D">
                        <w:rPr>
                          <w:rFonts w:ascii="Courier New" w:hAnsi="Courier New" w:cs="Courier New"/>
                        </w:rPr>
                        <w:t>(</w:t>
                      </w:r>
                      <w:proofErr w:type="gramEnd"/>
                      <w:r w:rsidRPr="00885A8D">
                        <w:rPr>
                          <w:rFonts w:ascii="Courier New" w:hAnsi="Courier New" w:cs="Courier New"/>
                        </w:rPr>
                        <w:t>input("Enter one number."))</w:t>
                      </w:r>
                    </w:p>
                    <w:p w14:paraId="4E154BF4"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number2 = </w:t>
                      </w:r>
                      <w:proofErr w:type="spellStart"/>
                      <w:proofErr w:type="gramStart"/>
                      <w:r w:rsidRPr="00885A8D">
                        <w:rPr>
                          <w:rFonts w:ascii="Courier New" w:hAnsi="Courier New" w:cs="Courier New"/>
                        </w:rPr>
                        <w:t>int</w:t>
                      </w:r>
                      <w:proofErr w:type="spellEnd"/>
                      <w:r w:rsidRPr="00885A8D">
                        <w:rPr>
                          <w:rFonts w:ascii="Courier New" w:hAnsi="Courier New" w:cs="Courier New"/>
                        </w:rPr>
                        <w:t>(</w:t>
                      </w:r>
                      <w:proofErr w:type="gramEnd"/>
                      <w:r w:rsidRPr="00885A8D">
                        <w:rPr>
                          <w:rFonts w:ascii="Courier New" w:hAnsi="Courier New" w:cs="Courier New"/>
                        </w:rPr>
                        <w:t>input("Enter a second number."))</w:t>
                      </w:r>
                    </w:p>
                    <w:p w14:paraId="220F9E51"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885A8D">
                        <w:rPr>
                          <w:rFonts w:ascii="Courier New" w:hAnsi="Courier New" w:cs="Courier New"/>
                        </w:rPr>
                        <w:t>method</w:t>
                      </w:r>
                      <w:proofErr w:type="gramEnd"/>
                      <w:r w:rsidRPr="00885A8D">
                        <w:rPr>
                          <w:rFonts w:ascii="Courier New" w:hAnsi="Courier New" w:cs="Courier New"/>
                        </w:rPr>
                        <w:t xml:space="preserve"> = input("Would you like to add, subtract, divide or multiply?")</w:t>
                      </w:r>
                    </w:p>
                    <w:p w14:paraId="4C3958A0"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885A8D">
                        <w:rPr>
                          <w:rFonts w:ascii="Courier New" w:hAnsi="Courier New" w:cs="Courier New"/>
                        </w:rPr>
                        <w:t>if</w:t>
                      </w:r>
                      <w:proofErr w:type="gramEnd"/>
                      <w:r w:rsidRPr="00885A8D">
                        <w:rPr>
                          <w:rFonts w:ascii="Courier New" w:hAnsi="Courier New" w:cs="Courier New"/>
                        </w:rPr>
                        <w:t xml:space="preserve"> method == "add":</w:t>
                      </w:r>
                    </w:p>
                    <w:p w14:paraId="4F09CBBD"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w:t>
                      </w:r>
                      <w:proofErr w:type="gramStart"/>
                      <w:r w:rsidRPr="00885A8D">
                        <w:rPr>
                          <w:rFonts w:ascii="Courier New" w:hAnsi="Courier New" w:cs="Courier New"/>
                        </w:rPr>
                        <w:t>result</w:t>
                      </w:r>
                      <w:proofErr w:type="gramEnd"/>
                      <w:r w:rsidRPr="00885A8D">
                        <w:rPr>
                          <w:rFonts w:ascii="Courier New" w:hAnsi="Courier New" w:cs="Courier New"/>
                        </w:rPr>
                        <w:t xml:space="preserve"> = number1 + number2</w:t>
                      </w:r>
                    </w:p>
                    <w:p w14:paraId="45D9F4CA"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w:t>
                      </w:r>
                      <w:proofErr w:type="gramStart"/>
                      <w:r w:rsidRPr="00885A8D">
                        <w:rPr>
                          <w:rFonts w:ascii="Courier New" w:hAnsi="Courier New" w:cs="Courier New"/>
                        </w:rPr>
                        <w:t>print(</w:t>
                      </w:r>
                      <w:proofErr w:type="gramEnd"/>
                      <w:r w:rsidRPr="00885A8D">
                        <w:rPr>
                          <w:rFonts w:ascii="Courier New" w:hAnsi="Courier New" w:cs="Courier New"/>
                        </w:rPr>
                        <w:t>result)</w:t>
                      </w:r>
                    </w:p>
                    <w:p w14:paraId="5590CF22"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spellStart"/>
                      <w:proofErr w:type="gramStart"/>
                      <w:r w:rsidRPr="00885A8D">
                        <w:rPr>
                          <w:rFonts w:ascii="Courier New" w:hAnsi="Courier New" w:cs="Courier New"/>
                        </w:rPr>
                        <w:t>elif</w:t>
                      </w:r>
                      <w:proofErr w:type="spellEnd"/>
                      <w:proofErr w:type="gramEnd"/>
                      <w:r w:rsidRPr="00885A8D">
                        <w:rPr>
                          <w:rFonts w:ascii="Courier New" w:hAnsi="Courier New" w:cs="Courier New"/>
                        </w:rPr>
                        <w:t xml:space="preserve"> method == "subtract":</w:t>
                      </w:r>
                    </w:p>
                    <w:p w14:paraId="2F673ED1"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result1 = number1 - number2</w:t>
                      </w:r>
                    </w:p>
                    <w:p w14:paraId="26E1AE3F"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w:t>
                      </w:r>
                      <w:proofErr w:type="gramStart"/>
                      <w:r w:rsidRPr="00885A8D">
                        <w:rPr>
                          <w:rFonts w:ascii="Courier New" w:hAnsi="Courier New" w:cs="Courier New"/>
                        </w:rPr>
                        <w:t>print(</w:t>
                      </w:r>
                      <w:proofErr w:type="gramEnd"/>
                      <w:r w:rsidRPr="00885A8D">
                        <w:rPr>
                          <w:rFonts w:ascii="Courier New" w:hAnsi="Courier New" w:cs="Courier New"/>
                        </w:rPr>
                        <w:t>result1)</w:t>
                      </w:r>
                    </w:p>
                    <w:p w14:paraId="3AE663F4"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spellStart"/>
                      <w:proofErr w:type="gramStart"/>
                      <w:r w:rsidRPr="00885A8D">
                        <w:rPr>
                          <w:rFonts w:ascii="Courier New" w:hAnsi="Courier New" w:cs="Courier New"/>
                        </w:rPr>
                        <w:t>elif</w:t>
                      </w:r>
                      <w:proofErr w:type="spellEnd"/>
                      <w:proofErr w:type="gramEnd"/>
                      <w:r w:rsidRPr="00885A8D">
                        <w:rPr>
                          <w:rFonts w:ascii="Courier New" w:hAnsi="Courier New" w:cs="Courier New"/>
                        </w:rPr>
                        <w:t xml:space="preserve"> method == "divide":</w:t>
                      </w:r>
                    </w:p>
                    <w:p w14:paraId="339562E8"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result2 = number1 / number2</w:t>
                      </w:r>
                    </w:p>
                    <w:p w14:paraId="05001AE7"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w:t>
                      </w:r>
                      <w:proofErr w:type="gramStart"/>
                      <w:r w:rsidRPr="00885A8D">
                        <w:rPr>
                          <w:rFonts w:ascii="Courier New" w:hAnsi="Courier New" w:cs="Courier New"/>
                        </w:rPr>
                        <w:t>print(</w:t>
                      </w:r>
                      <w:proofErr w:type="gramEnd"/>
                      <w:r w:rsidRPr="00885A8D">
                        <w:rPr>
                          <w:rFonts w:ascii="Courier New" w:hAnsi="Courier New" w:cs="Courier New"/>
                        </w:rPr>
                        <w:t>result2)</w:t>
                      </w:r>
                    </w:p>
                    <w:p w14:paraId="7014C15E"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spellStart"/>
                      <w:proofErr w:type="gramStart"/>
                      <w:r w:rsidRPr="00885A8D">
                        <w:rPr>
                          <w:rFonts w:ascii="Courier New" w:hAnsi="Courier New" w:cs="Courier New"/>
                        </w:rPr>
                        <w:t>elif</w:t>
                      </w:r>
                      <w:proofErr w:type="spellEnd"/>
                      <w:proofErr w:type="gramEnd"/>
                      <w:r w:rsidRPr="00885A8D">
                        <w:rPr>
                          <w:rFonts w:ascii="Courier New" w:hAnsi="Courier New" w:cs="Courier New"/>
                        </w:rPr>
                        <w:t xml:space="preserve"> method == "multiply":</w:t>
                      </w:r>
                    </w:p>
                    <w:p w14:paraId="674B2EDA" w14:textId="77777777" w:rsidR="00885A8D" w:rsidRPr="00885A8D"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result3 = number1 * number2</w:t>
                      </w:r>
                    </w:p>
                    <w:p w14:paraId="2FD79DB8" w14:textId="4A515D34" w:rsidR="00652D7C" w:rsidRPr="00936FB2" w:rsidRDefault="00885A8D" w:rsidP="00885A8D">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885A8D">
                        <w:rPr>
                          <w:rFonts w:ascii="Courier New" w:hAnsi="Courier New" w:cs="Courier New"/>
                        </w:rPr>
                        <w:t xml:space="preserve">    </w:t>
                      </w:r>
                      <w:proofErr w:type="gramStart"/>
                      <w:r w:rsidRPr="00885A8D">
                        <w:rPr>
                          <w:rFonts w:ascii="Courier New" w:hAnsi="Courier New" w:cs="Courier New"/>
                        </w:rPr>
                        <w:t>print(</w:t>
                      </w:r>
                      <w:proofErr w:type="gramEnd"/>
                      <w:r w:rsidRPr="00885A8D">
                        <w:rPr>
                          <w:rFonts w:ascii="Courier New" w:hAnsi="Courier New" w:cs="Courier New"/>
                        </w:rPr>
                        <w:t>result3)</w:t>
                      </w:r>
                    </w:p>
                  </w:txbxContent>
                </v:textbox>
                <w10:anchorlock/>
              </v:shape>
            </w:pict>
          </mc:Fallback>
        </mc:AlternateContent>
      </w:r>
    </w:p>
    <w:p w14:paraId="11AD8D8B" w14:textId="77777777" w:rsidR="00652D7C" w:rsidRPr="00652D7C" w:rsidRDefault="00652D7C" w:rsidP="00652D7C">
      <w:pPr>
        <w:rPr>
          <w:sz w:val="22"/>
          <w:szCs w:val="22"/>
        </w:rPr>
      </w:pPr>
    </w:p>
    <w:p w14:paraId="282566D8" w14:textId="77777777" w:rsidR="00652D7C" w:rsidRPr="00652D7C" w:rsidRDefault="00652D7C" w:rsidP="00652D7C">
      <w:pPr>
        <w:rPr>
          <w:sz w:val="22"/>
          <w:szCs w:val="22"/>
        </w:rPr>
      </w:pPr>
    </w:p>
    <w:p w14:paraId="09DC2754" w14:textId="3DE72C4F" w:rsidR="00652D7C" w:rsidRDefault="00652D7C" w:rsidP="00652D7C">
      <w:pPr>
        <w:rPr>
          <w:sz w:val="22"/>
          <w:szCs w:val="22"/>
        </w:rPr>
      </w:pPr>
    </w:p>
    <w:p w14:paraId="689BA33F" w14:textId="35D28BD8" w:rsidR="00652D7C" w:rsidRDefault="00652D7C">
      <w:pPr>
        <w:rPr>
          <w:sz w:val="22"/>
          <w:szCs w:val="22"/>
        </w:rPr>
      </w:pPr>
      <w:r>
        <w:rPr>
          <w:sz w:val="22"/>
          <w:szCs w:val="22"/>
        </w:rPr>
        <w:br w:type="page"/>
      </w:r>
    </w:p>
    <w:p w14:paraId="59C869E6" w14:textId="77777777" w:rsidR="001C68FA" w:rsidRDefault="00652D7C" w:rsidP="00652D7C">
      <w:pPr>
        <w:rPr>
          <w:b/>
          <w:color w:val="00B050"/>
        </w:rPr>
      </w:pPr>
      <w:r w:rsidRPr="001C68FA">
        <w:rPr>
          <w:u w:val="single"/>
        </w:rPr>
        <w:lastRenderedPageBreak/>
        <w:t>Inputting Data</w:t>
      </w:r>
      <w:r>
        <w:rPr>
          <w:sz w:val="36"/>
          <w:u w:val="single"/>
        </w:rPr>
        <w:br/>
      </w:r>
    </w:p>
    <w:p w14:paraId="4F622DA2" w14:textId="37EAF5F0" w:rsidR="001C68FA" w:rsidRDefault="001C68FA" w:rsidP="00652D7C">
      <w:pPr>
        <w:rPr>
          <w:b/>
          <w:color w:val="00B050"/>
        </w:rPr>
      </w:pPr>
      <w:r>
        <w:t>Q11. Complete the following question. Choose a difficulty and apply it.</w:t>
      </w:r>
    </w:p>
    <w:p w14:paraId="0E51F26D" w14:textId="78938BAC" w:rsidR="001C68FA" w:rsidRDefault="00652D7C" w:rsidP="00652D7C">
      <w:r>
        <w:rPr>
          <w:b/>
          <w:color w:val="00B050"/>
        </w:rPr>
        <w:br/>
        <w:t>Easy task</w:t>
      </w:r>
      <w:r>
        <w:rPr>
          <w:color w:val="00B050"/>
        </w:rPr>
        <w:t xml:space="preserve"> </w:t>
      </w:r>
      <w:r>
        <w:t xml:space="preserve">– </w:t>
      </w:r>
    </w:p>
    <w:p w14:paraId="11120AFC" w14:textId="78CDFCA9" w:rsidR="00652D7C" w:rsidRDefault="00652D7C" w:rsidP="00652D7C">
      <w:r>
        <w:t>Ask the user for their favourite animal and save this in a varia</w:t>
      </w:r>
      <w:r w:rsidR="001C68FA">
        <w:t xml:space="preserve">ble </w:t>
      </w:r>
      <w:r>
        <w:t>(with a suitable name). Output the variable onto the screen.</w:t>
      </w:r>
    </w:p>
    <w:p w14:paraId="0A61AF9B" w14:textId="77777777" w:rsidR="001C68FA" w:rsidRDefault="001C68FA" w:rsidP="00652D7C"/>
    <w:p w14:paraId="1162E106" w14:textId="77777777" w:rsidR="001C68FA" w:rsidRDefault="00652D7C" w:rsidP="00652D7C">
      <w:r>
        <w:rPr>
          <w:b/>
          <w:color w:val="E36C0A" w:themeColor="accent6" w:themeShade="BF"/>
        </w:rPr>
        <w:t>Medium task</w:t>
      </w:r>
      <w:r>
        <w:rPr>
          <w:color w:val="E36C0A" w:themeColor="accent6" w:themeShade="BF"/>
        </w:rPr>
        <w:t xml:space="preserve"> </w:t>
      </w:r>
      <w:r>
        <w:t xml:space="preserve">– </w:t>
      </w:r>
    </w:p>
    <w:p w14:paraId="7C3C223C" w14:textId="195F5FCD" w:rsidR="00652D7C" w:rsidRDefault="00652D7C" w:rsidP="00652D7C">
      <w:pPr>
        <w:rPr>
          <w:sz w:val="2"/>
        </w:rPr>
      </w:pPr>
      <w:r>
        <w:t>Write a program that does the following:</w:t>
      </w:r>
      <w:r>
        <w:br/>
      </w:r>
    </w:p>
    <w:p w14:paraId="29FA5CF2" w14:textId="77777777" w:rsidR="00652D7C" w:rsidRDefault="00652D7C" w:rsidP="00652D7C">
      <w:pPr>
        <w:rPr>
          <w:rFonts w:ascii="Courier New" w:hAnsi="Courier New"/>
          <w:szCs w:val="20"/>
        </w:rPr>
      </w:pPr>
      <w:r>
        <w:rPr>
          <w:rFonts w:ascii="Courier New" w:hAnsi="Courier New"/>
        </w:rPr>
        <w:tab/>
      </w:r>
      <w:r>
        <w:rPr>
          <w:rFonts w:ascii="Courier New" w:hAnsi="Courier New"/>
        </w:rPr>
        <w:tab/>
      </w:r>
      <w:r>
        <w:rPr>
          <w:rFonts w:ascii="Courier New" w:hAnsi="Courier New"/>
        </w:rPr>
        <w:tab/>
        <w:t>What is your first name? John</w:t>
      </w:r>
    </w:p>
    <w:p w14:paraId="04CC8137" w14:textId="77777777" w:rsidR="00652D7C" w:rsidRDefault="00652D7C" w:rsidP="00652D7C">
      <w:pPr>
        <w:rPr>
          <w:rFonts w:ascii="Courier New" w:hAnsi="Courier New"/>
        </w:rPr>
      </w:pPr>
      <w:r>
        <w:rPr>
          <w:rFonts w:ascii="Courier New" w:hAnsi="Courier New"/>
        </w:rPr>
        <w:tab/>
      </w:r>
      <w:r>
        <w:rPr>
          <w:rFonts w:ascii="Courier New" w:hAnsi="Courier New"/>
        </w:rPr>
        <w:tab/>
      </w:r>
      <w:r>
        <w:rPr>
          <w:rFonts w:ascii="Courier New" w:hAnsi="Courier New"/>
        </w:rPr>
        <w:tab/>
        <w:t>What is your last name? Smith</w:t>
      </w:r>
    </w:p>
    <w:p w14:paraId="3485D187" w14:textId="77777777" w:rsidR="00652D7C" w:rsidRDefault="00652D7C" w:rsidP="00652D7C">
      <w:pPr>
        <w:rPr>
          <w:rFonts w:ascii="Courier New" w:hAnsi="Courier New"/>
        </w:rPr>
      </w:pPr>
      <w:r>
        <w:rPr>
          <w:rFonts w:ascii="Courier New" w:hAnsi="Courier New"/>
        </w:rPr>
        <w:tab/>
      </w:r>
      <w:r>
        <w:rPr>
          <w:rFonts w:ascii="Courier New" w:hAnsi="Courier New"/>
        </w:rPr>
        <w:tab/>
      </w:r>
      <w:r>
        <w:rPr>
          <w:rFonts w:ascii="Courier New" w:hAnsi="Courier New"/>
        </w:rPr>
        <w:tab/>
        <w:t>Hello John Smith</w:t>
      </w:r>
      <w:r>
        <w:rPr>
          <w:rFonts w:ascii="Courier New" w:hAnsi="Courier New"/>
        </w:rPr>
        <w:br/>
      </w:r>
    </w:p>
    <w:p w14:paraId="7AEAECEC" w14:textId="77777777" w:rsidR="001C68FA" w:rsidRDefault="00652D7C" w:rsidP="00652D7C">
      <w:r>
        <w:rPr>
          <w:b/>
          <w:color w:val="FF0000"/>
        </w:rPr>
        <w:t>Hard task</w:t>
      </w:r>
      <w:r>
        <w:rPr>
          <w:color w:val="FF0000"/>
        </w:rPr>
        <w:t xml:space="preserve"> </w:t>
      </w:r>
      <w:r>
        <w:t xml:space="preserve">– </w:t>
      </w:r>
      <w:r>
        <w:tab/>
      </w:r>
    </w:p>
    <w:p w14:paraId="0CC40AE0" w14:textId="21901571" w:rsidR="00652D7C" w:rsidRDefault="00652D7C" w:rsidP="00652D7C">
      <w:r>
        <w:t>Accept a country from the keyboard and then its population. On the screen output the results in the following format:</w:t>
      </w:r>
    </w:p>
    <w:p w14:paraId="2F9365B2" w14:textId="77777777" w:rsidR="001C68FA" w:rsidRDefault="00652D7C" w:rsidP="00652D7C">
      <w:pPr>
        <w:rPr>
          <w:rFonts w:ascii="Courier New" w:hAnsi="Courier New"/>
        </w:rPr>
      </w:pPr>
      <w:r>
        <w:rPr>
          <w:rFonts w:ascii="Courier New" w:hAnsi="Courier New"/>
        </w:rPr>
        <w:tab/>
      </w:r>
      <w:r>
        <w:rPr>
          <w:rFonts w:ascii="Courier New" w:hAnsi="Courier New"/>
        </w:rPr>
        <w:tab/>
      </w:r>
      <w:r>
        <w:rPr>
          <w:rFonts w:ascii="Courier New" w:hAnsi="Courier New"/>
        </w:rPr>
        <w:tab/>
      </w:r>
    </w:p>
    <w:p w14:paraId="57E1FD41" w14:textId="44B128BE" w:rsidR="00652D7C" w:rsidRDefault="00652D7C" w:rsidP="001C68FA">
      <w:pPr>
        <w:ind w:left="1440" w:firstLine="720"/>
        <w:rPr>
          <w:rFonts w:ascii="Courier New" w:hAnsi="Courier New"/>
          <w:szCs w:val="20"/>
        </w:rPr>
      </w:pPr>
      <w:r>
        <w:rPr>
          <w:rFonts w:ascii="Courier New" w:hAnsi="Courier New"/>
        </w:rPr>
        <w:t>Brazil has a population of 32000000 people.</w:t>
      </w:r>
    </w:p>
    <w:p w14:paraId="694B9CC8" w14:textId="77777777" w:rsidR="00652D7C" w:rsidRDefault="00652D7C" w:rsidP="00652D7C">
      <w:pPr>
        <w:rPr>
          <w:sz w:val="22"/>
          <w:szCs w:val="22"/>
        </w:rPr>
      </w:pPr>
    </w:p>
    <w:p w14:paraId="396A4517" w14:textId="77777777" w:rsidR="00652D7C" w:rsidRPr="001C68FA" w:rsidRDefault="00652D7C" w:rsidP="00652D7C">
      <w:r w:rsidRPr="001C68FA">
        <w:t xml:space="preserve">What level of Difficulty have you gone for? </w:t>
      </w:r>
    </w:p>
    <w:p w14:paraId="3CE96091" w14:textId="77777777" w:rsidR="00652D7C" w:rsidRDefault="00652D7C" w:rsidP="00652D7C">
      <w:pPr>
        <w:rPr>
          <w:color w:val="808080" w:themeColor="background1" w:themeShade="80"/>
          <w:sz w:val="22"/>
          <w:szCs w:val="22"/>
        </w:rPr>
      </w:pPr>
    </w:p>
    <w:p w14:paraId="602A7304" w14:textId="45BC6642" w:rsidR="00652D7C" w:rsidRDefault="001C68FA" w:rsidP="00652D7C">
      <w:pPr>
        <w:rPr>
          <w:color w:val="808080" w:themeColor="background1" w:themeShade="80"/>
          <w:sz w:val="22"/>
          <w:szCs w:val="22"/>
        </w:rPr>
      </w:pPr>
      <w:r>
        <w:rPr>
          <w:rFonts w:ascii="Courier New" w:hAnsi="Courier New" w:cs="Courier New"/>
          <w:noProof/>
          <w:color w:val="0000FF"/>
          <w:lang w:eastAsia="en-GB"/>
        </w:rPr>
        <mc:AlternateContent>
          <mc:Choice Requires="wps">
            <w:drawing>
              <wp:inline distT="0" distB="0" distL="0" distR="0" wp14:anchorId="67ABC36C" wp14:editId="4374F115">
                <wp:extent cx="6073775" cy="426720"/>
                <wp:effectExtent l="0" t="0" r="0" b="0"/>
                <wp:docPr id="20" name="Text Box 20"/>
                <wp:cNvGraphicFramePr/>
                <a:graphic xmlns:a="http://schemas.openxmlformats.org/drawingml/2006/main">
                  <a:graphicData uri="http://schemas.microsoft.com/office/word/2010/wordprocessingShape">
                    <wps:wsp>
                      <wps:cNvSpPr txBox="1"/>
                      <wps:spPr>
                        <a:xfrm>
                          <a:off x="0" y="0"/>
                          <a:ext cx="6073775" cy="42672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9CFDAA" w14:textId="7338ADE0" w:rsidR="001C68FA" w:rsidRPr="00936FB2" w:rsidRDefault="00B944BE" w:rsidP="001C68FA">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Pr>
                                <w:rFonts w:ascii="Courier New" w:hAnsi="Courier New" w:cs="Courier New"/>
                              </w:rP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40" type="#_x0000_t202" style="width:478.25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tsX0AIAAOIFAAAOAAAAZHJzL2Uyb0RvYy54bWysVFtv0zAUfkfiP1h+z3JZ2rTV0ilrFIQ0&#10;sYkN7dl17DUisY3ttimI/86x03Rl8DLES3J8znful6vrvmvRjmnTSJHj+CLCiAkq60Y85/jLYxXM&#10;MDKWiJq0UrAcH5jB18v37672asESuZFtzTQCI8Is9irHG2vVIgwN3bCOmAupmAAhl7ojFp76Oaw1&#10;2YP1rg2TKJqGe6lrpSVlxgC3HIR46e1zzqi949wwi9ocQ2zWf7X/rt03XF6RxbMmatPQYxjkH6Lo&#10;SCPA6clUSSxBW938YaprqJZGcntBZRdKzhvKfA6QTRy9yuZhQxTzuUBxjDqVyfw/s/TT7l6jps5x&#10;AuURpIMePbLeohvZI2BBffbKLAD2oABoe+BDn0e+AaZLu+e6c39ICIEcTB1O1XXWKDCnUXaZZROM&#10;KMjSZJoN5sMXbaWN/cBkhxyRYw3d80Ulu1tjIRKAjhDnTMiqaVvfwVb8xgDgwGF+BAZtsoBIgHRI&#10;F5Nvz4+qKJJpeVkG5WyeBemaJcGsitLgpkgn8SrLqrjMfg5j8qK0mmRJkU3mwbSYxEEaR7OgKKIk&#10;KKsiKqK0Ws3TG68EgYxOQ1fHoV6esoeWuVBa8Zlx6IAvm2P42WerVqMdgakllDJhfcV9WoB2KA6p&#10;v0XxiPfJ+6K8RXko4+hZCntS7hohtW/Sq7Drr2PIfMBD+87ydqTt170fvfg0T2tZH2DMtBwW1Sha&#10;NTALt8TYe6JhM2Gy4NrYO/jwVu5zLI8URhupv/+N7/CwMCDFaA+bnmPzbUs0w6j9KGCV5nGautPg&#10;Hyl0Fh76XLI+l4htt5LQlhjumqKedHjbjiTXsnuCo1Q4ryAigoLvHNuRXNnh/sBRo6woPAiOgSL2&#10;Vjwo6ky7LrlJf+yfiFbHdbAwSZ/keBPI4tVWDFinKWSxtZI3fmVcoYeqHhsAh8Rv0vHouUt1/vao&#10;l9O8/AUAAP//AwBQSwMEFAAGAAgAAAAhAJso7EHaAAAABAEAAA8AAABkcnMvZG93bnJldi54bWxM&#10;j81OwzAQhO9IvIO1SNyoTUUCDXEqBOIKovxI3LbxNomI11HsNuHtWbiUy0qjGc18W65n36sDjbEL&#10;bOFyYUAR18F13Fh4e328uAEVE7LDPjBZ+KYI6+r0pMTChYlf6LBJjZISjgVaaFMaCq1j3ZLHuAgD&#10;sXi7MHpMIsdGuxEnKfe9XhqTa48dy0KLA923VH9t9t7C+9Pu8+PKPDcPPhumMBvNfqWtPT+b725B&#10;JZrTMQy/+IIOlTBtw55dVL0FeST9XfFWWZ6B2lrIr5egq1L/h69+AAAA//8DAFBLAQItABQABgAI&#10;AAAAIQC2gziS/gAAAOEBAAATAAAAAAAAAAAAAAAAAAAAAABbQ29udGVudF9UeXBlc10ueG1sUEsB&#10;Ai0AFAAGAAgAAAAhADj9If/WAAAAlAEAAAsAAAAAAAAAAAAAAAAALwEAAF9yZWxzLy5yZWxzUEsB&#10;Ai0AFAAGAAgAAAAhADZq2xfQAgAA4gUAAA4AAAAAAAAAAAAAAAAALgIAAGRycy9lMm9Eb2MueG1s&#10;UEsBAi0AFAAGAAgAAAAhAJso7EHaAAAABAEAAA8AAAAAAAAAAAAAAAAAKgUAAGRycy9kb3ducmV2&#10;LnhtbFBLBQYAAAAABAAEAPMAAAAxBgAAAAA=&#10;" filled="f" stroked="f">
                <v:textbox>
                  <w:txbxContent>
                    <w:p w14:paraId="749CFDAA" w14:textId="7338ADE0" w:rsidR="001C68FA" w:rsidRPr="00936FB2" w:rsidRDefault="00B944BE" w:rsidP="001C68FA">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Pr>
                          <w:rFonts w:ascii="Courier New" w:hAnsi="Courier New" w:cs="Courier New"/>
                        </w:rPr>
                        <w:t>Hard!</w:t>
                      </w:r>
                    </w:p>
                  </w:txbxContent>
                </v:textbox>
                <w10:anchorlock/>
              </v:shape>
            </w:pict>
          </mc:Fallback>
        </mc:AlternateContent>
      </w:r>
    </w:p>
    <w:p w14:paraId="578B4036" w14:textId="77777777" w:rsidR="00652D7C" w:rsidRPr="00652D7C" w:rsidRDefault="00652D7C" w:rsidP="00652D7C">
      <w:pPr>
        <w:rPr>
          <w:b/>
          <w:sz w:val="22"/>
          <w:szCs w:val="22"/>
        </w:rPr>
      </w:pPr>
    </w:p>
    <w:p w14:paraId="142B36B4" w14:textId="77777777" w:rsidR="00652D7C" w:rsidRPr="001C68FA" w:rsidRDefault="00652D7C" w:rsidP="00652D7C">
      <w:pPr>
        <w:rPr>
          <w:sz w:val="22"/>
          <w:szCs w:val="22"/>
        </w:rPr>
      </w:pPr>
      <w:r w:rsidRPr="001C68FA">
        <w:t>Copy and paste the code from an IDLE interactive mode session that complete the chosen task</w:t>
      </w:r>
    </w:p>
    <w:p w14:paraId="58DE5E1F" w14:textId="77777777" w:rsidR="00652D7C" w:rsidRDefault="00652D7C" w:rsidP="00652D7C">
      <w:pPr>
        <w:rPr>
          <w:sz w:val="22"/>
          <w:szCs w:val="22"/>
        </w:rPr>
      </w:pPr>
    </w:p>
    <w:p w14:paraId="65CDB715" w14:textId="77777777" w:rsidR="00652D7C" w:rsidRDefault="00652D7C" w:rsidP="00652D7C">
      <w:pPr>
        <w:rPr>
          <w:sz w:val="22"/>
          <w:szCs w:val="22"/>
        </w:rPr>
      </w:pPr>
      <w:r>
        <w:rPr>
          <w:rFonts w:ascii="Courier New" w:hAnsi="Courier New" w:cs="Courier New"/>
          <w:noProof/>
          <w:color w:val="0000FF"/>
          <w:lang w:eastAsia="en-GB"/>
        </w:rPr>
        <mc:AlternateContent>
          <mc:Choice Requires="wps">
            <w:drawing>
              <wp:inline distT="0" distB="0" distL="0" distR="0" wp14:anchorId="6026F5C5" wp14:editId="51AF777C">
                <wp:extent cx="6073775" cy="1996440"/>
                <wp:effectExtent l="0" t="0" r="0" b="3810"/>
                <wp:docPr id="18" name="Text Box 18"/>
                <wp:cNvGraphicFramePr/>
                <a:graphic xmlns:a="http://schemas.openxmlformats.org/drawingml/2006/main">
                  <a:graphicData uri="http://schemas.microsoft.com/office/word/2010/wordprocessingShape">
                    <wps:wsp>
                      <wps:cNvSpPr txBox="1"/>
                      <wps:spPr>
                        <a:xfrm>
                          <a:off x="0" y="0"/>
                          <a:ext cx="6073775" cy="19964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E9FF9" w14:textId="77777777" w:rsidR="00B944BE" w:rsidRPr="00B944BE" w:rsidRDefault="00B944BE" w:rsidP="00B944BE">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B944BE">
                              <w:rPr>
                                <w:rFonts w:ascii="Courier New" w:hAnsi="Courier New" w:cs="Courier New"/>
                              </w:rPr>
                              <w:t>country = input("What is your country?")</w:t>
                            </w:r>
                          </w:p>
                          <w:p w14:paraId="17CBF6AA" w14:textId="77777777" w:rsidR="00B944BE" w:rsidRPr="00B944BE" w:rsidRDefault="00B944BE" w:rsidP="00B944BE">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B944BE">
                              <w:rPr>
                                <w:rFonts w:ascii="Courier New" w:hAnsi="Courier New" w:cs="Courier New"/>
                              </w:rPr>
                              <w:t>population = int(input("What is the population of your country?"))</w:t>
                            </w:r>
                          </w:p>
                          <w:p w14:paraId="78C9596E" w14:textId="06C29E1F" w:rsidR="00652D7C" w:rsidRPr="00936FB2" w:rsidRDefault="00B944BE" w:rsidP="00B944BE">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B944BE">
                              <w:rPr>
                                <w:rFonts w:ascii="Courier New" w:hAnsi="Courier New" w:cs="Courier New"/>
                              </w:rPr>
                              <w:t>print(country, "has a population of", population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1" type="#_x0000_t202" style="width:478.25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Yi0wIAAOM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XhLEov03SK&#10;EQVdvFjMksTzH76YK23sByZb5A4Z1lA+zyrZ3xoLoQB0hLjXhCzrpvElbMRvAgAOEuZ7YLAmSwgF&#10;jg7pgvL1+VHm+WRWXBZBMV+kQbJhk2BeRklwkyfTeJ2mZVykP4c+eTFaT9NJnk4XwSyfxkESR/Mg&#10;z6NJUJR5lEdJuV4kN94IAhkfDR2RA2H+ZA8Nc6E04jPjUALPmxP45mfrRqM9gbYllDJhPeU+LUA7&#10;FIfU32J4xPvkPSlvMR5oHF+Wwp6M21pI7Yv0Kuzq6xgyH/BQvrO83dH2m37ovcnYUBtZHaDPtBwm&#10;1Sha1tALt8TYe6JhNKG1YN3YO/jwRnYZlscTRlupv/9N7vAwMaDFqINRz7D5tiOaYdR8FDBLi9h1&#10;IrL+kkBl4aLPNZtzjdi1awlliWGxKeqPDm+b8ci1bJ9gK+XuVVARQeHtDNvxuLbDAoKtRlmeexBs&#10;A0XsrXhQ1Ll2VXKd/tg/Ea2O42Chkz7JcSmQ5aupGLDOUsh8ZyWv/cg4ogdWjwWATeIn6bj13Ko6&#10;v3vUy25e/QIAAP//AwBQSwMEFAAGAAgAAAAhAFc2PK/bAAAABQEAAA8AAABkcnMvZG93bnJldi54&#10;bWxMj81OwzAQhO9IvIO1SNyoXUgqGuJUCMQVRPmRuG3jbRIRr6PYbcLbs3CBy0qjGc18W25m36sj&#10;jbELbGG5MKCI6+A6biy8vjxcXIOKCdlhH5gsfFGETXV6UmLhwsTPdNymRkkJxwIttCkNhdaxbslj&#10;XISBWLx9GD0mkWOj3YiTlPteXxqz0h47loUWB7prqf7cHryFt8f9x3tmnpp7nw9TmI1mv9bWnp/N&#10;tzegEs3pLww/+IIOlTDtwoFdVL0FeST9XvHW+SoHtbNwtcwy0FWp/9NX3wAAAP//AwBQSwECLQAU&#10;AAYACAAAACEAtoM4kv4AAADhAQAAEwAAAAAAAAAAAAAAAAAAAAAAW0NvbnRlbnRfVHlwZXNdLnht&#10;bFBLAQItABQABgAIAAAAIQA4/SH/1gAAAJQBAAALAAAAAAAAAAAAAAAAAC8BAABfcmVscy8ucmVs&#10;c1BLAQItABQABgAIAAAAIQBJTRYi0wIAAOMFAAAOAAAAAAAAAAAAAAAAAC4CAABkcnMvZTJvRG9j&#10;LnhtbFBLAQItABQABgAIAAAAIQBXNjyv2wAAAAUBAAAPAAAAAAAAAAAAAAAAAC0FAABkcnMvZG93&#10;bnJldi54bWxQSwUGAAAAAAQABADzAAAANQYAAAAA&#10;" filled="f" stroked="f">
                <v:textbox>
                  <w:txbxContent>
                    <w:p w14:paraId="5F7E9FF9" w14:textId="77777777" w:rsidR="00B944BE" w:rsidRPr="00B944BE" w:rsidRDefault="00B944BE" w:rsidP="00B944BE">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B944BE">
                        <w:rPr>
                          <w:rFonts w:ascii="Courier New" w:hAnsi="Courier New" w:cs="Courier New"/>
                        </w:rPr>
                        <w:t>country</w:t>
                      </w:r>
                      <w:proofErr w:type="gramEnd"/>
                      <w:r w:rsidRPr="00B944BE">
                        <w:rPr>
                          <w:rFonts w:ascii="Courier New" w:hAnsi="Courier New" w:cs="Courier New"/>
                        </w:rPr>
                        <w:t xml:space="preserve"> = input("What is your country?")</w:t>
                      </w:r>
                    </w:p>
                    <w:p w14:paraId="17CBF6AA" w14:textId="77777777" w:rsidR="00B944BE" w:rsidRPr="00B944BE" w:rsidRDefault="00B944BE" w:rsidP="00B944BE">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B944BE">
                        <w:rPr>
                          <w:rFonts w:ascii="Courier New" w:hAnsi="Courier New" w:cs="Courier New"/>
                        </w:rPr>
                        <w:t>population</w:t>
                      </w:r>
                      <w:proofErr w:type="gramEnd"/>
                      <w:r w:rsidRPr="00B944BE">
                        <w:rPr>
                          <w:rFonts w:ascii="Courier New" w:hAnsi="Courier New" w:cs="Courier New"/>
                        </w:rPr>
                        <w:t xml:space="preserve"> = </w:t>
                      </w:r>
                      <w:proofErr w:type="spellStart"/>
                      <w:r w:rsidRPr="00B944BE">
                        <w:rPr>
                          <w:rFonts w:ascii="Courier New" w:hAnsi="Courier New" w:cs="Courier New"/>
                        </w:rPr>
                        <w:t>int</w:t>
                      </w:r>
                      <w:proofErr w:type="spellEnd"/>
                      <w:r w:rsidRPr="00B944BE">
                        <w:rPr>
                          <w:rFonts w:ascii="Courier New" w:hAnsi="Courier New" w:cs="Courier New"/>
                        </w:rPr>
                        <w:t>(input("What is the population of your country?"))</w:t>
                      </w:r>
                    </w:p>
                    <w:p w14:paraId="78C9596E" w14:textId="06C29E1F" w:rsidR="00652D7C" w:rsidRPr="00936FB2" w:rsidRDefault="00B944BE" w:rsidP="00B944BE">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B944BE">
                        <w:rPr>
                          <w:rFonts w:ascii="Courier New" w:hAnsi="Courier New" w:cs="Courier New"/>
                        </w:rPr>
                        <w:t>print(</w:t>
                      </w:r>
                      <w:proofErr w:type="gramEnd"/>
                      <w:r w:rsidRPr="00B944BE">
                        <w:rPr>
                          <w:rFonts w:ascii="Courier New" w:hAnsi="Courier New" w:cs="Courier New"/>
                        </w:rPr>
                        <w:t>country, "has a population of", population ,"people.")</w:t>
                      </w:r>
                    </w:p>
                  </w:txbxContent>
                </v:textbox>
                <w10:anchorlock/>
              </v:shape>
            </w:pict>
          </mc:Fallback>
        </mc:AlternateContent>
      </w:r>
    </w:p>
    <w:p w14:paraId="0928FF70" w14:textId="4BE9D3F9" w:rsidR="001C68FA" w:rsidRDefault="001C68FA">
      <w:pPr>
        <w:rPr>
          <w:sz w:val="22"/>
          <w:szCs w:val="22"/>
        </w:rPr>
      </w:pPr>
      <w:r>
        <w:rPr>
          <w:sz w:val="22"/>
          <w:szCs w:val="22"/>
        </w:rPr>
        <w:br w:type="page"/>
      </w:r>
    </w:p>
    <w:p w14:paraId="3CD7D0D4" w14:textId="30269D45" w:rsidR="001C68FA" w:rsidRPr="001C68FA" w:rsidRDefault="001C68FA" w:rsidP="001C68FA">
      <w:pPr>
        <w:pStyle w:val="NoSpacing"/>
        <w:rPr>
          <w:sz w:val="24"/>
        </w:rPr>
      </w:pPr>
      <w:r w:rsidRPr="001C68FA">
        <w:rPr>
          <w:sz w:val="24"/>
        </w:rPr>
        <w:lastRenderedPageBreak/>
        <w:t xml:space="preserve">Q12.  If…Then – Proof of Age Program </w:t>
      </w:r>
    </w:p>
    <w:p w14:paraId="3E732052" w14:textId="77777777" w:rsidR="001C68FA" w:rsidRDefault="001C68FA" w:rsidP="001C68FA">
      <w:pPr>
        <w:pStyle w:val="NoSpacing"/>
        <w:rPr>
          <w:sz w:val="24"/>
        </w:rPr>
      </w:pPr>
    </w:p>
    <w:p w14:paraId="61ABB251" w14:textId="77777777" w:rsidR="001C68FA" w:rsidRDefault="001C68FA" w:rsidP="001C68FA">
      <w:pPr>
        <w:pStyle w:val="NoSpacing"/>
        <w:rPr>
          <w:sz w:val="24"/>
        </w:rPr>
      </w:pPr>
      <w:r>
        <w:rPr>
          <w:sz w:val="24"/>
        </w:rPr>
        <w:t>Write a program that will ask for a person’s age and the name of the item being sold.</w:t>
      </w:r>
    </w:p>
    <w:p w14:paraId="12E4C70A" w14:textId="77777777" w:rsidR="001C68FA" w:rsidRDefault="001C68FA" w:rsidP="001C68FA">
      <w:pPr>
        <w:pStyle w:val="NoSpacing"/>
        <w:rPr>
          <w:sz w:val="24"/>
        </w:rPr>
      </w:pPr>
    </w:p>
    <w:p w14:paraId="6DB4768A" w14:textId="77777777" w:rsidR="001C68FA" w:rsidRDefault="001C68FA" w:rsidP="001C68FA">
      <w:pPr>
        <w:pStyle w:val="NoSpacing"/>
        <w:numPr>
          <w:ilvl w:val="0"/>
          <w:numId w:val="3"/>
        </w:numPr>
        <w:rPr>
          <w:sz w:val="24"/>
        </w:rPr>
      </w:pPr>
      <w:r>
        <w:rPr>
          <w:sz w:val="24"/>
        </w:rPr>
        <w:t>If the item is a knife, spray paint or a lottery ticket and the person is under 16, then the computer should display “Sale Denied – Item cannot be sold to Under 16s”.</w:t>
      </w:r>
    </w:p>
    <w:p w14:paraId="3F3476E8" w14:textId="77777777" w:rsidR="001C68FA" w:rsidRDefault="001C68FA" w:rsidP="001C68FA">
      <w:pPr>
        <w:pStyle w:val="NoSpacing"/>
        <w:numPr>
          <w:ilvl w:val="0"/>
          <w:numId w:val="3"/>
        </w:numPr>
        <w:rPr>
          <w:sz w:val="24"/>
        </w:rPr>
      </w:pPr>
      <w:r>
        <w:rPr>
          <w:sz w:val="24"/>
        </w:rPr>
        <w:t>If the item is alcohol or tobacco and the person is under 18, then the computer should display “Sale Denied – Item cannot be sold to Under 18s”.</w:t>
      </w:r>
    </w:p>
    <w:p w14:paraId="5AC275FA" w14:textId="77777777" w:rsidR="001C68FA" w:rsidRDefault="001C68FA" w:rsidP="001C68FA">
      <w:pPr>
        <w:pStyle w:val="NoSpacing"/>
        <w:numPr>
          <w:ilvl w:val="0"/>
          <w:numId w:val="3"/>
        </w:numPr>
        <w:rPr>
          <w:sz w:val="24"/>
        </w:rPr>
      </w:pPr>
      <w:r>
        <w:rPr>
          <w:sz w:val="24"/>
        </w:rPr>
        <w:t>If the item is alcohol and the person is 25 or under then the computer should display “Check ID before selling alcohol – Challenge 25”.</w:t>
      </w:r>
    </w:p>
    <w:p w14:paraId="7134CD89" w14:textId="77777777" w:rsidR="001C68FA" w:rsidRDefault="001C68FA" w:rsidP="001C68FA">
      <w:pPr>
        <w:pStyle w:val="NoSpacing"/>
        <w:numPr>
          <w:ilvl w:val="0"/>
          <w:numId w:val="3"/>
        </w:numPr>
        <w:rPr>
          <w:sz w:val="24"/>
        </w:rPr>
      </w:pPr>
      <w:r>
        <w:rPr>
          <w:sz w:val="24"/>
        </w:rPr>
        <w:t>For anything else, the computer should display “Sale Accepted”.</w:t>
      </w:r>
    </w:p>
    <w:p w14:paraId="6475E4DA" w14:textId="77777777" w:rsidR="00652D7C" w:rsidRDefault="00652D7C" w:rsidP="00652D7C">
      <w:pPr>
        <w:rPr>
          <w:sz w:val="22"/>
          <w:szCs w:val="22"/>
        </w:rPr>
      </w:pPr>
    </w:p>
    <w:p w14:paraId="2DF19F96" w14:textId="77777777" w:rsidR="001C68FA" w:rsidRPr="001C68FA" w:rsidRDefault="001C68FA" w:rsidP="001C68FA">
      <w:pPr>
        <w:rPr>
          <w:sz w:val="22"/>
          <w:szCs w:val="22"/>
        </w:rPr>
      </w:pPr>
      <w:r w:rsidRPr="001C68FA">
        <w:t>Copy and paste the code from an IDLE interactive mode session that complete the chosen task</w:t>
      </w:r>
    </w:p>
    <w:p w14:paraId="2984147C" w14:textId="77777777" w:rsidR="001C68FA" w:rsidRDefault="001C68FA" w:rsidP="001C68FA">
      <w:pPr>
        <w:rPr>
          <w:sz w:val="22"/>
          <w:szCs w:val="22"/>
        </w:rPr>
      </w:pPr>
    </w:p>
    <w:p w14:paraId="4B12AE77" w14:textId="77777777" w:rsidR="001C68FA" w:rsidRDefault="001C68FA" w:rsidP="001C68FA">
      <w:pPr>
        <w:rPr>
          <w:sz w:val="22"/>
          <w:szCs w:val="22"/>
        </w:rPr>
      </w:pPr>
      <w:r>
        <w:rPr>
          <w:rFonts w:ascii="Courier New" w:hAnsi="Courier New" w:cs="Courier New"/>
          <w:noProof/>
          <w:color w:val="0000FF"/>
          <w:lang w:eastAsia="en-GB"/>
        </w:rPr>
        <mc:AlternateContent>
          <mc:Choice Requires="wps">
            <w:drawing>
              <wp:inline distT="0" distB="0" distL="0" distR="0" wp14:anchorId="11B7308F" wp14:editId="46731C59">
                <wp:extent cx="6073775" cy="5196840"/>
                <wp:effectExtent l="0" t="0" r="0" b="3810"/>
                <wp:docPr id="19" name="Text Box 19"/>
                <wp:cNvGraphicFramePr/>
                <a:graphic xmlns:a="http://schemas.openxmlformats.org/drawingml/2006/main">
                  <a:graphicData uri="http://schemas.microsoft.com/office/word/2010/wordprocessingShape">
                    <wps:wsp>
                      <wps:cNvSpPr txBox="1"/>
                      <wps:spPr>
                        <a:xfrm>
                          <a:off x="0" y="0"/>
                          <a:ext cx="6073775" cy="51968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CF4224"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1C292ECE"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if item == "Knife" or "Spray Paint" or "Lottery Ticket":</w:t>
                            </w:r>
                          </w:p>
                          <w:p w14:paraId="72F55280"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if age &lt;=16:</w:t>
                            </w:r>
                          </w:p>
                          <w:p w14:paraId="486AE525"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print("Sale Denied - Item cannot be sold to under 16s")</w:t>
                            </w:r>
                          </w:p>
                          <w:p w14:paraId="47E5A4D1"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else:</w:t>
                            </w:r>
                          </w:p>
                          <w:p w14:paraId="4FF0C0BD"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print("Sale Accepted")</w:t>
                            </w:r>
                          </w:p>
                          <w:p w14:paraId="621EF231"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583E3258"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if item == "Alcohol" or "Tobacco":</w:t>
                            </w:r>
                          </w:p>
                          <w:p w14:paraId="651E2D10"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if age &lt;=18:</w:t>
                            </w:r>
                          </w:p>
                          <w:p w14:paraId="51B3A982"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print("Sale Denied - Item cannot be sold to under 16s")</w:t>
                            </w:r>
                          </w:p>
                          <w:p w14:paraId="747AD33D"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else:</w:t>
                            </w:r>
                          </w:p>
                          <w:p w14:paraId="2706C465"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print("Sale Accepted")</w:t>
                            </w:r>
                          </w:p>
                          <w:p w14:paraId="49A92C7C"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7A1C6A0F"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if item == "Alcohol":</w:t>
                            </w:r>
                          </w:p>
                          <w:p w14:paraId="2F1DB990"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if age &lt;=25:</w:t>
                            </w:r>
                          </w:p>
                          <w:p w14:paraId="22648362"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print("Check ID before selling.")</w:t>
                            </w:r>
                          </w:p>
                          <w:p w14:paraId="051117AE"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else:</w:t>
                            </w:r>
                          </w:p>
                          <w:p w14:paraId="6095B999" w14:textId="7BC60FDA" w:rsidR="001C68FA" w:rsidRPr="00936FB2"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print("Sale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42" type="#_x0000_t202" style="width:478.25pt;height:4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qao1AIAAOM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LsFRoK0UKNH1lt0I3sEIuCnU2YJsAcFQNuDHLCj3IDQpd1z3bo/JIRAD0wfTuw6bxSEsyi9TNMp&#10;RhR003gxmyee//DFXGljPzDZInfIsIbyeVbJ/tZYCAWgI8S9JmRZN40vYSN+EwBwkDDfA4M1WUIo&#10;cHRIF5Svz48yzyez4rIIivkiDZINmwTzMkqCmzyZxus0LeMi/Tn0yYvReppO8nS6CGb5NA6SOJoH&#10;eR5NgqLMozxKyvUiufFGEMj4aOiIHAjzJ3tomAulEZ8ZhxJ43pzANz9bNxrtCbQtoZQJ6yn3aQHa&#10;oTik/hbDI94n70l5i/FA4/iyFPZk3NZCal+kV2FXX8eQ+YCH8p3l7Y623/RD712ODbWR1QH6TMth&#10;Uo2iZQ29cEuMvScaRhNaC9aNvYMPb2SXYXk8YbSV+vvf5A4PEwNajDoY9QybbzuiGUbNRwGztIgT&#10;6ERk/SWBysJFn2s25xqxa9cSyhLDYlPUHx3eNuORa9k+wVbK3augIoLC2xm243FthwUEW42yPPcg&#10;2AaK2FvxoKhz7arkOv2xfyJaHcfBQid9kuNSIMtXUzFgnaWQ+c5KXvuRcUQPrB4LAJvET9Jx67lV&#10;dX73qJfdvPoFAAD//wMAUEsDBBQABgAIAAAAIQD8gDH82wAAAAUBAAAPAAAAZHJzL2Rvd25yZXYu&#10;eG1sTI9PS8NAEMXvgt9hGcGb3a00JY2ZFFG8KtY/4G2anSbB7GzIbpv47V296GXg8R7v/abczq5X&#10;Jx5D5wVhuTCgWGpvO2kQXl8ernJQIZJY6r0wwhcH2FbnZyUV1k/yzKddbFQqkVAQQhvjUGgd6pYd&#10;hYUfWJJ38KOjmOTYaDvSlMpdr6+NWWtHnaSFlga+a7n+3B0dwtvj4eN9ZZ6ae5cNk5+NFrfRiJcX&#10;8+0NqMhz/AvDD35Chyox7f1RbFA9Qnok/t7kbbJ1BmqPkC/zFeiq1P/pq28AAAD//wMAUEsBAi0A&#10;FAAGAAgAAAAhALaDOJL+AAAA4QEAABMAAAAAAAAAAAAAAAAAAAAAAFtDb250ZW50X1R5cGVzXS54&#10;bWxQSwECLQAUAAYACAAAACEAOP0h/9YAAACUAQAACwAAAAAAAAAAAAAAAAAvAQAAX3JlbHMvLnJl&#10;bHNQSwECLQAUAAYACAAAACEAtd6mqNQCAADjBQAADgAAAAAAAAAAAAAAAAAuAgAAZHJzL2Uyb0Rv&#10;Yy54bWxQSwECLQAUAAYACAAAACEA/IAx/NsAAAAFAQAADwAAAAAAAAAAAAAAAAAuBQAAZHJzL2Rv&#10;d25yZXYueG1sUEsFBgAAAAAEAAQA8wAAADYGAAAAAA==&#10;" filled="f" stroked="f">
                <v:textbox>
                  <w:txbxContent>
                    <w:p w14:paraId="1ACF4224"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1C292ECE"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0D78DC">
                        <w:rPr>
                          <w:rFonts w:ascii="Courier New" w:hAnsi="Courier New" w:cs="Courier New"/>
                        </w:rPr>
                        <w:t>if</w:t>
                      </w:r>
                      <w:proofErr w:type="gramEnd"/>
                      <w:r w:rsidRPr="000D78DC">
                        <w:rPr>
                          <w:rFonts w:ascii="Courier New" w:hAnsi="Courier New" w:cs="Courier New"/>
                        </w:rPr>
                        <w:t xml:space="preserve"> item == "Knife" or "Spray Paint" or "Lottery Ticket":</w:t>
                      </w:r>
                    </w:p>
                    <w:p w14:paraId="72F55280"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if</w:t>
                      </w:r>
                      <w:proofErr w:type="gramEnd"/>
                      <w:r w:rsidRPr="000D78DC">
                        <w:rPr>
                          <w:rFonts w:ascii="Courier New" w:hAnsi="Courier New" w:cs="Courier New"/>
                        </w:rPr>
                        <w:t xml:space="preserve"> age &lt;=16:</w:t>
                      </w:r>
                    </w:p>
                    <w:p w14:paraId="486AE525"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print(</w:t>
                      </w:r>
                      <w:proofErr w:type="gramEnd"/>
                      <w:r w:rsidRPr="000D78DC">
                        <w:rPr>
                          <w:rFonts w:ascii="Courier New" w:hAnsi="Courier New" w:cs="Courier New"/>
                        </w:rPr>
                        <w:t>"Sale Denied - Item cannot be sold to under 16s")</w:t>
                      </w:r>
                    </w:p>
                    <w:p w14:paraId="47E5A4D1"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else</w:t>
                      </w:r>
                      <w:proofErr w:type="gramEnd"/>
                      <w:r w:rsidRPr="000D78DC">
                        <w:rPr>
                          <w:rFonts w:ascii="Courier New" w:hAnsi="Courier New" w:cs="Courier New"/>
                        </w:rPr>
                        <w:t>:</w:t>
                      </w:r>
                    </w:p>
                    <w:p w14:paraId="4FF0C0BD"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print(</w:t>
                      </w:r>
                      <w:proofErr w:type="gramEnd"/>
                      <w:r w:rsidRPr="000D78DC">
                        <w:rPr>
                          <w:rFonts w:ascii="Courier New" w:hAnsi="Courier New" w:cs="Courier New"/>
                        </w:rPr>
                        <w:t>"Sale Accepted")</w:t>
                      </w:r>
                    </w:p>
                    <w:p w14:paraId="621EF231"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583E3258"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0D78DC">
                        <w:rPr>
                          <w:rFonts w:ascii="Courier New" w:hAnsi="Courier New" w:cs="Courier New"/>
                        </w:rPr>
                        <w:t>if</w:t>
                      </w:r>
                      <w:proofErr w:type="gramEnd"/>
                      <w:r w:rsidRPr="000D78DC">
                        <w:rPr>
                          <w:rFonts w:ascii="Courier New" w:hAnsi="Courier New" w:cs="Courier New"/>
                        </w:rPr>
                        <w:t xml:space="preserve"> item == "Alcohol" or "Tobacco":</w:t>
                      </w:r>
                    </w:p>
                    <w:p w14:paraId="651E2D10"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if</w:t>
                      </w:r>
                      <w:proofErr w:type="gramEnd"/>
                      <w:r w:rsidRPr="000D78DC">
                        <w:rPr>
                          <w:rFonts w:ascii="Courier New" w:hAnsi="Courier New" w:cs="Courier New"/>
                        </w:rPr>
                        <w:t xml:space="preserve"> age &lt;=18:</w:t>
                      </w:r>
                    </w:p>
                    <w:p w14:paraId="51B3A982"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print(</w:t>
                      </w:r>
                      <w:proofErr w:type="gramEnd"/>
                      <w:r w:rsidRPr="000D78DC">
                        <w:rPr>
                          <w:rFonts w:ascii="Courier New" w:hAnsi="Courier New" w:cs="Courier New"/>
                        </w:rPr>
                        <w:t>"Sale Denied - Item cannot be sold to under 16s")</w:t>
                      </w:r>
                    </w:p>
                    <w:p w14:paraId="747AD33D"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else</w:t>
                      </w:r>
                      <w:proofErr w:type="gramEnd"/>
                      <w:r w:rsidRPr="000D78DC">
                        <w:rPr>
                          <w:rFonts w:ascii="Courier New" w:hAnsi="Courier New" w:cs="Courier New"/>
                        </w:rPr>
                        <w:t>:</w:t>
                      </w:r>
                    </w:p>
                    <w:p w14:paraId="2706C465"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print(</w:t>
                      </w:r>
                      <w:proofErr w:type="gramEnd"/>
                      <w:r w:rsidRPr="000D78DC">
                        <w:rPr>
                          <w:rFonts w:ascii="Courier New" w:hAnsi="Courier New" w:cs="Courier New"/>
                        </w:rPr>
                        <w:t>"Sale Accepted")</w:t>
                      </w:r>
                    </w:p>
                    <w:p w14:paraId="49A92C7C"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
                    <w:p w14:paraId="7A1C6A0F"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proofErr w:type="gramStart"/>
                      <w:r w:rsidRPr="000D78DC">
                        <w:rPr>
                          <w:rFonts w:ascii="Courier New" w:hAnsi="Courier New" w:cs="Courier New"/>
                        </w:rPr>
                        <w:t>if</w:t>
                      </w:r>
                      <w:proofErr w:type="gramEnd"/>
                      <w:r w:rsidRPr="000D78DC">
                        <w:rPr>
                          <w:rFonts w:ascii="Courier New" w:hAnsi="Courier New" w:cs="Courier New"/>
                        </w:rPr>
                        <w:t xml:space="preserve"> item == "Alcohol":</w:t>
                      </w:r>
                    </w:p>
                    <w:p w14:paraId="2F1DB990"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if</w:t>
                      </w:r>
                      <w:proofErr w:type="gramEnd"/>
                      <w:r w:rsidRPr="000D78DC">
                        <w:rPr>
                          <w:rFonts w:ascii="Courier New" w:hAnsi="Courier New" w:cs="Courier New"/>
                        </w:rPr>
                        <w:t xml:space="preserve"> age &lt;=25:</w:t>
                      </w:r>
                    </w:p>
                    <w:p w14:paraId="22648362"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print(</w:t>
                      </w:r>
                      <w:proofErr w:type="gramEnd"/>
                      <w:r w:rsidRPr="000D78DC">
                        <w:rPr>
                          <w:rFonts w:ascii="Courier New" w:hAnsi="Courier New" w:cs="Courier New"/>
                        </w:rPr>
                        <w:t>"Check ID before selling.")</w:t>
                      </w:r>
                    </w:p>
                    <w:p w14:paraId="051117AE" w14:textId="77777777" w:rsidR="000D78DC" w:rsidRPr="000D78DC"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else</w:t>
                      </w:r>
                      <w:proofErr w:type="gramEnd"/>
                      <w:r w:rsidRPr="000D78DC">
                        <w:rPr>
                          <w:rFonts w:ascii="Courier New" w:hAnsi="Courier New" w:cs="Courier New"/>
                        </w:rPr>
                        <w:t>:</w:t>
                      </w:r>
                    </w:p>
                    <w:p w14:paraId="6095B999" w14:textId="7BC60FDA" w:rsidR="001C68FA" w:rsidRPr="00936FB2" w:rsidRDefault="000D78DC" w:rsidP="000D78DC">
                      <w:pPr>
                        <w:pBdr>
                          <w:top w:val="dashSmallGap" w:sz="4" w:space="1" w:color="auto"/>
                          <w:left w:val="dashSmallGap" w:sz="4" w:space="4" w:color="auto"/>
                          <w:bottom w:val="dashSmallGap" w:sz="4" w:space="1" w:color="auto"/>
                          <w:right w:val="dashSmallGap" w:sz="4" w:space="4" w:color="auto"/>
                        </w:pBdr>
                        <w:rPr>
                          <w:rFonts w:ascii="Courier New" w:hAnsi="Courier New" w:cs="Courier New"/>
                        </w:rPr>
                      </w:pPr>
                      <w:r w:rsidRPr="000D78DC">
                        <w:rPr>
                          <w:rFonts w:ascii="Courier New" w:hAnsi="Courier New" w:cs="Courier New"/>
                        </w:rPr>
                        <w:t xml:space="preserve">        </w:t>
                      </w:r>
                      <w:proofErr w:type="gramStart"/>
                      <w:r w:rsidRPr="000D78DC">
                        <w:rPr>
                          <w:rFonts w:ascii="Courier New" w:hAnsi="Courier New" w:cs="Courier New"/>
                        </w:rPr>
                        <w:t>print(</w:t>
                      </w:r>
                      <w:proofErr w:type="gramEnd"/>
                      <w:r w:rsidRPr="000D78DC">
                        <w:rPr>
                          <w:rFonts w:ascii="Courier New" w:hAnsi="Courier New" w:cs="Courier New"/>
                        </w:rPr>
                        <w:t>"Sale Accepted")</w:t>
                      </w:r>
                    </w:p>
                  </w:txbxContent>
                </v:textbox>
                <w10:anchorlock/>
              </v:shape>
            </w:pict>
          </mc:Fallback>
        </mc:AlternateContent>
      </w:r>
    </w:p>
    <w:p w14:paraId="63662491" w14:textId="6BA367F8" w:rsidR="001C68FA" w:rsidRPr="00652D7C" w:rsidRDefault="001C68FA" w:rsidP="00652D7C">
      <w:pPr>
        <w:rPr>
          <w:sz w:val="22"/>
          <w:szCs w:val="22"/>
        </w:rPr>
      </w:pPr>
    </w:p>
    <w:sectPr w:rsidR="001C68FA" w:rsidRPr="00652D7C" w:rsidSect="007A32FF">
      <w:headerReference w:type="default" r:id="rId9"/>
      <w:pgSz w:w="11900" w:h="16840"/>
      <w:pgMar w:top="1134" w:right="1134" w:bottom="1134" w:left="1134" w:header="1701"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2C802" w14:textId="77777777" w:rsidR="00700FEF" w:rsidRDefault="00700FEF" w:rsidP="00936FB2">
      <w:r>
        <w:separator/>
      </w:r>
    </w:p>
  </w:endnote>
  <w:endnote w:type="continuationSeparator" w:id="0">
    <w:p w14:paraId="2F5D88BE" w14:textId="77777777" w:rsidR="00700FEF" w:rsidRDefault="00700FEF" w:rsidP="0093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B0B3" w14:textId="77777777" w:rsidR="00700FEF" w:rsidRDefault="00700FEF" w:rsidP="00936FB2">
      <w:r>
        <w:separator/>
      </w:r>
    </w:p>
  </w:footnote>
  <w:footnote w:type="continuationSeparator" w:id="0">
    <w:p w14:paraId="4D73CDA5" w14:textId="77777777" w:rsidR="00700FEF" w:rsidRDefault="00700FEF" w:rsidP="00936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69494" w14:textId="397FCFF8" w:rsidR="00700FEF" w:rsidRDefault="00363B0C" w:rsidP="00224C64">
    <w:pPr>
      <w:pStyle w:val="Title"/>
    </w:pPr>
    <w:r>
      <w:rPr>
        <w:rFonts w:ascii="Courier New" w:hAnsi="Courier New" w:cs="Courier New"/>
        <w:noProof/>
        <w:color w:val="0000FF"/>
        <w:lang w:eastAsia="en-GB"/>
      </w:rPr>
      <mc:AlternateContent>
        <mc:Choice Requires="wps">
          <w:drawing>
            <wp:anchor distT="0" distB="0" distL="114300" distR="114300" simplePos="0" relativeHeight="251658240" behindDoc="0" locked="0" layoutInCell="1" allowOverlap="1" wp14:anchorId="7B58319A" wp14:editId="1B4DCBF1">
              <wp:simplePos x="0" y="0"/>
              <wp:positionH relativeFrom="column">
                <wp:posOffset>1388745</wp:posOffset>
              </wp:positionH>
              <wp:positionV relativeFrom="paragraph">
                <wp:posOffset>-506095</wp:posOffset>
              </wp:positionV>
              <wp:extent cx="4800600" cy="4114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800600" cy="41148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DA0CE6" w14:textId="3A5E56A9" w:rsidR="00363B0C" w:rsidRPr="00363B0C" w:rsidRDefault="00021888" w:rsidP="00363B0C">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FF0000"/>
                            </w:rPr>
                          </w:pPr>
                          <w:r>
                            <w:rPr>
                              <w:rFonts w:ascii="Helvetica Neue" w:hAnsi="Helvetica Neue" w:cs="Courier New"/>
                              <w:color w:val="FF0000"/>
                            </w:rPr>
                            <w:t>Isaac</w:t>
                          </w:r>
                          <w:r w:rsidR="00363B0C" w:rsidRPr="00363B0C">
                            <w:rPr>
                              <w:rFonts w:ascii="Helvetica Neue" w:hAnsi="Helvetica Neue" w:cs="Courier New"/>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3" type="#_x0000_t202" style="position:absolute;margin-left:109.35pt;margin-top:-39.85pt;width:378pt;height:3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wxzAIAANoFAAAOAAAAZHJzL2Uyb0RvYy54bWysVN9vmzAQfp+0/8HyOwUy0iSopKJBTJOq&#10;tlo69dkxdoMGtmc7Cdm0/31nA2nW7aXTXsC+++58992Pq+uubdCeaVNLkeH4IsKICSqrWjxn+Mtj&#10;GcwxMpaIijRSsAwfmcHXy/fvrg4qZRO5lU3FNAInwqQHleGttSoNQ0O3rCXmQiomQMmlbomFq34O&#10;K00O4L1twkkUXYYHqSulJWXGgLTolXjp/XPOqL3n3DCLmgxDbNZ/tf9u3DdcXpH0WRO1rekQBvmH&#10;KFpSC3j05KoglqCdrv9w1dZUSyO5vaCyDSXnNWU+B8gmjl5ls94SxXwuQI5RJ5rM/3NL7/YPGtUV&#10;1G6KkSAt1OiRdRbdyA6BCPg5KJMCbK0AaDuQA3aUGxC6tDuuW/eHhBDogenjiV3njYIwmUO9IlBR&#10;0CVxDHfnJnyxVtrYj0y2yB0yrKF6nlSyvzW2h44Q95iQZd00voKN+E0APnsJ8y3QW5MUIoGjQ7qY&#10;fHl+lHk+uSw+FEExX8yCZMMmwbyMkuAmT6bxajYr42L2s2+TF6PVdDbJZ9NFcJlP4yCJo3mQ59Ek&#10;KMo8yqOkXC2SG28EgYyPho7Hni9/sseGuVAa8ZlxqICnzQl877NVo9GeQNcSSpmwnnGfFqAdikPq&#10;bzEc8D55T8pbjHsax5elsCfjthZS+yK9Crv6OobMezxU+ixvd7Tdphv6ayOrI7SXlv2AGkXLGnrg&#10;lhj7QDRMJLQNbBl7Dx/eyEOG5XDCaCv197/JHR4GBbQYHWDCM2y+7YhmGDWfBIzQIk4StxL8JYGK&#10;wkWfazbnGrFrVxLKEcM+U9QfHd4245Fr2T7BMsrdq6AigsLbGbbjcWX7vQPLjLI89yBYAorYW7FW&#10;1Ll21XEd/tg9Ea2GMbDQQXdy3AUkfTUNPdZZCpnvrOS1HxVHcM/qQDwsED9sw7JzG+r87lEvK3n5&#10;CwAA//8DAFBLAwQUAAYACAAAACEAv8mWWt8AAAALAQAADwAAAGRycy9kb3ducmV2LnhtbEyPzU7D&#10;MBCE70i8g7VI3Fo7VSBNGqdCIK4gyo/Umxtvk4h4HcVuE96e5URvszuj2W/L7ex6ccYxdJ40JEsF&#10;Aqn2tqNGw8f782INIkRD1vSeUMMPBthW11elKayf6A3Pu9gILqFQGA1tjEMhZahbdCYs/YDE3tGP&#10;zkQex0ba0Uxc7nq5UupeOtMRX2jNgI8t1t+7k9Pw+XLcf6XqtXlyd8PkZyXJ5VLr25v5YQMi4hz/&#10;w/CHz+hQMdPBn8gG0WtYJeuMoxoWWc6CE3mWsjjwJklzkFUpL3+ofgEAAP//AwBQSwECLQAUAAYA&#10;CAAAACEAtoM4kv4AAADhAQAAEwAAAAAAAAAAAAAAAAAAAAAAW0NvbnRlbnRfVHlwZXNdLnhtbFBL&#10;AQItABQABgAIAAAAIQA4/SH/1gAAAJQBAAALAAAAAAAAAAAAAAAAAC8BAABfcmVscy8ucmVsc1BL&#10;AQItABQABgAIAAAAIQAaaewxzAIAANoFAAAOAAAAAAAAAAAAAAAAAC4CAABkcnMvZTJvRG9jLnht&#10;bFBLAQItABQABgAIAAAAIQC/yZZa3wAAAAsBAAAPAAAAAAAAAAAAAAAAACYFAABkcnMvZG93bnJl&#10;di54bWxQSwUGAAAAAAQABADzAAAAMgYAAAAA&#10;" filled="f" stroked="f">
              <v:textbox>
                <w:txbxContent>
                  <w:p w14:paraId="65DA0CE6" w14:textId="3A5E56A9" w:rsidR="00363B0C" w:rsidRPr="00363B0C" w:rsidRDefault="00021888" w:rsidP="00363B0C">
                    <w:pPr>
                      <w:pBdr>
                        <w:top w:val="dashSmallGap" w:sz="4" w:space="1" w:color="auto"/>
                        <w:left w:val="dashSmallGap" w:sz="4" w:space="4" w:color="auto"/>
                        <w:bottom w:val="dashSmallGap" w:sz="4" w:space="1" w:color="auto"/>
                        <w:right w:val="dashSmallGap" w:sz="4" w:space="4" w:color="auto"/>
                      </w:pBdr>
                      <w:rPr>
                        <w:rFonts w:ascii="Helvetica Neue" w:hAnsi="Helvetica Neue" w:cs="Courier New"/>
                        <w:color w:val="FF0000"/>
                      </w:rPr>
                    </w:pPr>
                    <w:r>
                      <w:rPr>
                        <w:rFonts w:ascii="Helvetica Neue" w:hAnsi="Helvetica Neue" w:cs="Courier New"/>
                        <w:color w:val="FF0000"/>
                      </w:rPr>
                      <w:t>Isaac</w:t>
                    </w:r>
                    <w:r w:rsidR="00363B0C" w:rsidRPr="00363B0C">
                      <w:rPr>
                        <w:rFonts w:ascii="Helvetica Neue" w:hAnsi="Helvetica Neue" w:cs="Courier New"/>
                        <w:color w:val="FF0000"/>
                      </w:rPr>
                      <w:t xml:space="preserve"> </w:t>
                    </w:r>
                  </w:p>
                </w:txbxContent>
              </v:textbox>
            </v:shape>
          </w:pict>
        </mc:Fallback>
      </mc:AlternateContent>
    </w:r>
    <w:r w:rsidR="00652D7C">
      <w:rPr>
        <w:rFonts w:ascii="Courier New" w:hAnsi="Courier New" w:cs="Courier New"/>
        <w:noProof/>
        <w:color w:val="0000FF"/>
        <w:lang w:eastAsia="en-GB"/>
      </w:rPr>
      <w:t>Python</w:t>
    </w:r>
    <w:r w:rsidR="00700FEF">
      <w:t xml:space="preserve"> Exam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0B4D"/>
    <w:multiLevelType w:val="hybridMultilevel"/>
    <w:tmpl w:val="8B3E3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F61E7"/>
    <w:multiLevelType w:val="hybridMultilevel"/>
    <w:tmpl w:val="51DCC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8347EC1"/>
    <w:multiLevelType w:val="hybridMultilevel"/>
    <w:tmpl w:val="113A4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B2"/>
    <w:rsid w:val="00021888"/>
    <w:rsid w:val="000D78DC"/>
    <w:rsid w:val="00106DC9"/>
    <w:rsid w:val="001223AD"/>
    <w:rsid w:val="001C68FA"/>
    <w:rsid w:val="00224C64"/>
    <w:rsid w:val="00363B0C"/>
    <w:rsid w:val="004078E9"/>
    <w:rsid w:val="00652D7C"/>
    <w:rsid w:val="00700FEF"/>
    <w:rsid w:val="007A32FF"/>
    <w:rsid w:val="007C050D"/>
    <w:rsid w:val="00801755"/>
    <w:rsid w:val="00876078"/>
    <w:rsid w:val="00885A8D"/>
    <w:rsid w:val="0090708C"/>
    <w:rsid w:val="00936FB2"/>
    <w:rsid w:val="00976D10"/>
    <w:rsid w:val="00A4620C"/>
    <w:rsid w:val="00A82446"/>
    <w:rsid w:val="00B944BE"/>
    <w:rsid w:val="00C228BF"/>
    <w:rsid w:val="00D22ABF"/>
    <w:rsid w:val="00F70F41"/>
    <w:rsid w:val="00F8566E"/>
    <w:rsid w:val="00FF6E4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5"/>
    <o:shapelayout v:ext="edit">
      <o:idmap v:ext="edit" data="1"/>
    </o:shapelayout>
  </w:shapeDefaults>
  <w:doNotEmbedSmartTags/>
  <w:decimalSymbol w:val="."/>
  <w:listSeparator w:val=","/>
  <w14:docId w14:val="1F0A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B2"/>
    <w:pPr>
      <w:ind w:left="720"/>
      <w:contextualSpacing/>
    </w:pPr>
  </w:style>
  <w:style w:type="paragraph" w:styleId="Header">
    <w:name w:val="header"/>
    <w:basedOn w:val="Normal"/>
    <w:link w:val="HeaderChar"/>
    <w:uiPriority w:val="99"/>
    <w:unhideWhenUsed/>
    <w:rsid w:val="00936FB2"/>
    <w:pPr>
      <w:tabs>
        <w:tab w:val="center" w:pos="4320"/>
        <w:tab w:val="right" w:pos="8640"/>
      </w:tabs>
    </w:pPr>
  </w:style>
  <w:style w:type="character" w:customStyle="1" w:styleId="HeaderChar">
    <w:name w:val="Header Char"/>
    <w:basedOn w:val="DefaultParagraphFont"/>
    <w:link w:val="Header"/>
    <w:uiPriority w:val="99"/>
    <w:rsid w:val="00936FB2"/>
    <w:rPr>
      <w:sz w:val="24"/>
      <w:szCs w:val="24"/>
    </w:rPr>
  </w:style>
  <w:style w:type="paragraph" w:styleId="Footer">
    <w:name w:val="footer"/>
    <w:basedOn w:val="Normal"/>
    <w:link w:val="FooterChar"/>
    <w:uiPriority w:val="99"/>
    <w:unhideWhenUsed/>
    <w:rsid w:val="00936FB2"/>
    <w:pPr>
      <w:tabs>
        <w:tab w:val="center" w:pos="4320"/>
        <w:tab w:val="right" w:pos="8640"/>
      </w:tabs>
    </w:pPr>
  </w:style>
  <w:style w:type="character" w:customStyle="1" w:styleId="FooterChar">
    <w:name w:val="Footer Char"/>
    <w:basedOn w:val="DefaultParagraphFont"/>
    <w:link w:val="Footer"/>
    <w:uiPriority w:val="99"/>
    <w:rsid w:val="00936FB2"/>
    <w:rPr>
      <w:sz w:val="24"/>
      <w:szCs w:val="24"/>
    </w:rPr>
  </w:style>
  <w:style w:type="paragraph" w:styleId="Title">
    <w:name w:val="Title"/>
    <w:basedOn w:val="Normal"/>
    <w:next w:val="Normal"/>
    <w:link w:val="TitleChar"/>
    <w:uiPriority w:val="10"/>
    <w:qFormat/>
    <w:rsid w:val="00936F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FB2"/>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rsid w:val="00652D7C"/>
    <w:rPr>
      <w:rFonts w:ascii="Helvetica" w:eastAsia="ヒラギノ角ゴ Pro W3" w:hAnsi="Helvetica" w:cs="Times New Roman"/>
      <w:color w:val="000000"/>
      <w:szCs w:val="20"/>
      <w:lang w:val="en-US" w:eastAsia="en-US"/>
    </w:rPr>
  </w:style>
  <w:style w:type="paragraph" w:styleId="NoSpacing">
    <w:name w:val="No Spacing"/>
    <w:uiPriority w:val="1"/>
    <w:qFormat/>
    <w:rsid w:val="001C68FA"/>
    <w:rPr>
      <w:rFonts w:eastAsiaTheme="minorHAnsi"/>
      <w:sz w:val="22"/>
      <w:szCs w:val="22"/>
      <w:lang w:eastAsia="en-US"/>
    </w:rPr>
  </w:style>
  <w:style w:type="paragraph" w:styleId="BalloonText">
    <w:name w:val="Balloon Text"/>
    <w:basedOn w:val="Normal"/>
    <w:link w:val="BalloonTextChar"/>
    <w:uiPriority w:val="99"/>
    <w:semiHidden/>
    <w:unhideWhenUsed/>
    <w:rsid w:val="00885A8D"/>
    <w:rPr>
      <w:rFonts w:ascii="Tahoma" w:hAnsi="Tahoma" w:cs="Tahoma"/>
      <w:sz w:val="16"/>
      <w:szCs w:val="16"/>
    </w:rPr>
  </w:style>
  <w:style w:type="character" w:customStyle="1" w:styleId="BalloonTextChar">
    <w:name w:val="Balloon Text Char"/>
    <w:basedOn w:val="DefaultParagraphFont"/>
    <w:link w:val="BalloonText"/>
    <w:uiPriority w:val="99"/>
    <w:semiHidden/>
    <w:rsid w:val="00885A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B2"/>
    <w:pPr>
      <w:ind w:left="720"/>
      <w:contextualSpacing/>
    </w:pPr>
  </w:style>
  <w:style w:type="paragraph" w:styleId="Header">
    <w:name w:val="header"/>
    <w:basedOn w:val="Normal"/>
    <w:link w:val="HeaderChar"/>
    <w:uiPriority w:val="99"/>
    <w:unhideWhenUsed/>
    <w:rsid w:val="00936FB2"/>
    <w:pPr>
      <w:tabs>
        <w:tab w:val="center" w:pos="4320"/>
        <w:tab w:val="right" w:pos="8640"/>
      </w:tabs>
    </w:pPr>
  </w:style>
  <w:style w:type="character" w:customStyle="1" w:styleId="HeaderChar">
    <w:name w:val="Header Char"/>
    <w:basedOn w:val="DefaultParagraphFont"/>
    <w:link w:val="Header"/>
    <w:uiPriority w:val="99"/>
    <w:rsid w:val="00936FB2"/>
    <w:rPr>
      <w:sz w:val="24"/>
      <w:szCs w:val="24"/>
    </w:rPr>
  </w:style>
  <w:style w:type="paragraph" w:styleId="Footer">
    <w:name w:val="footer"/>
    <w:basedOn w:val="Normal"/>
    <w:link w:val="FooterChar"/>
    <w:uiPriority w:val="99"/>
    <w:unhideWhenUsed/>
    <w:rsid w:val="00936FB2"/>
    <w:pPr>
      <w:tabs>
        <w:tab w:val="center" w:pos="4320"/>
        <w:tab w:val="right" w:pos="8640"/>
      </w:tabs>
    </w:pPr>
  </w:style>
  <w:style w:type="character" w:customStyle="1" w:styleId="FooterChar">
    <w:name w:val="Footer Char"/>
    <w:basedOn w:val="DefaultParagraphFont"/>
    <w:link w:val="Footer"/>
    <w:uiPriority w:val="99"/>
    <w:rsid w:val="00936FB2"/>
    <w:rPr>
      <w:sz w:val="24"/>
      <w:szCs w:val="24"/>
    </w:rPr>
  </w:style>
  <w:style w:type="paragraph" w:styleId="Title">
    <w:name w:val="Title"/>
    <w:basedOn w:val="Normal"/>
    <w:next w:val="Normal"/>
    <w:link w:val="TitleChar"/>
    <w:uiPriority w:val="10"/>
    <w:qFormat/>
    <w:rsid w:val="00936F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FB2"/>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rsid w:val="00652D7C"/>
    <w:rPr>
      <w:rFonts w:ascii="Helvetica" w:eastAsia="ヒラギノ角ゴ Pro W3" w:hAnsi="Helvetica" w:cs="Times New Roman"/>
      <w:color w:val="000000"/>
      <w:szCs w:val="20"/>
      <w:lang w:val="en-US" w:eastAsia="en-US"/>
    </w:rPr>
  </w:style>
  <w:style w:type="paragraph" w:styleId="NoSpacing">
    <w:name w:val="No Spacing"/>
    <w:uiPriority w:val="1"/>
    <w:qFormat/>
    <w:rsid w:val="001C68FA"/>
    <w:rPr>
      <w:rFonts w:eastAsiaTheme="minorHAnsi"/>
      <w:sz w:val="22"/>
      <w:szCs w:val="22"/>
      <w:lang w:eastAsia="en-US"/>
    </w:rPr>
  </w:style>
  <w:style w:type="paragraph" w:styleId="BalloonText">
    <w:name w:val="Balloon Text"/>
    <w:basedOn w:val="Normal"/>
    <w:link w:val="BalloonTextChar"/>
    <w:uiPriority w:val="99"/>
    <w:semiHidden/>
    <w:unhideWhenUsed/>
    <w:rsid w:val="00885A8D"/>
    <w:rPr>
      <w:rFonts w:ascii="Tahoma" w:hAnsi="Tahoma" w:cs="Tahoma"/>
      <w:sz w:val="16"/>
      <w:szCs w:val="16"/>
    </w:rPr>
  </w:style>
  <w:style w:type="character" w:customStyle="1" w:styleId="BalloonTextChar">
    <w:name w:val="Balloon Text Char"/>
    <w:basedOn w:val="DefaultParagraphFont"/>
    <w:link w:val="BalloonText"/>
    <w:uiPriority w:val="99"/>
    <w:semiHidden/>
    <w:rsid w:val="00885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43729">
      <w:bodyDiv w:val="1"/>
      <w:marLeft w:val="0"/>
      <w:marRight w:val="0"/>
      <w:marTop w:val="0"/>
      <w:marBottom w:val="0"/>
      <w:divBdr>
        <w:top w:val="none" w:sz="0" w:space="0" w:color="auto"/>
        <w:left w:val="none" w:sz="0" w:space="0" w:color="auto"/>
        <w:bottom w:val="none" w:sz="0" w:space="0" w:color="auto"/>
        <w:right w:val="none" w:sz="0" w:space="0" w:color="auto"/>
      </w:divBdr>
    </w:div>
    <w:div w:id="955798101">
      <w:bodyDiv w:val="1"/>
      <w:marLeft w:val="0"/>
      <w:marRight w:val="0"/>
      <w:marTop w:val="0"/>
      <w:marBottom w:val="0"/>
      <w:divBdr>
        <w:top w:val="none" w:sz="0" w:space="0" w:color="auto"/>
        <w:left w:val="none" w:sz="0" w:space="0" w:color="auto"/>
        <w:bottom w:val="none" w:sz="0" w:space="0" w:color="auto"/>
        <w:right w:val="none" w:sz="0" w:space="0" w:color="auto"/>
      </w:divBdr>
    </w:div>
    <w:div w:id="1181965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C2138-6C1E-43DD-9666-1154C734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C077CA09</Template>
  <TotalTime>31</TotalTime>
  <Pages>6</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Ewell Castle School</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Kalonji</dc:creator>
  <cp:lastModifiedBy>Isaac-Shilo Kalonji</cp:lastModifiedBy>
  <cp:revision>4</cp:revision>
  <dcterms:created xsi:type="dcterms:W3CDTF">2014-12-05T14:43:00Z</dcterms:created>
  <dcterms:modified xsi:type="dcterms:W3CDTF">2014-12-08T13:17:00Z</dcterms:modified>
</cp:coreProperties>
</file>