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145" w:rsidRDefault="00A00145" w:rsidP="00A001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03F02" w:rsidTr="00125BB7">
        <w:tc>
          <w:tcPr>
            <w:tcW w:w="9242" w:type="dxa"/>
            <w:shd w:val="clear" w:color="auto" w:fill="B6DDE8" w:themeFill="accent5" w:themeFillTint="66"/>
          </w:tcPr>
          <w:p w:rsidR="00E03F02" w:rsidRPr="00125BB7" w:rsidRDefault="00E03F02" w:rsidP="00A00145">
            <w:pPr>
              <w:rPr>
                <w:sz w:val="28"/>
              </w:rPr>
            </w:pPr>
            <w:r w:rsidRPr="00125BB7">
              <w:rPr>
                <w:sz w:val="28"/>
              </w:rPr>
              <w:t>What is an algorithm?</w:t>
            </w:r>
          </w:p>
          <w:p w:rsidR="00E03F02" w:rsidRDefault="00E03F02" w:rsidP="00A00145"/>
        </w:tc>
      </w:tr>
      <w:tr w:rsidR="00E03F02" w:rsidTr="00E03F02">
        <w:tc>
          <w:tcPr>
            <w:tcW w:w="9242" w:type="dxa"/>
          </w:tcPr>
          <w:p w:rsidR="00E03F02" w:rsidRDefault="00E03F02" w:rsidP="00A00145"/>
          <w:p w:rsidR="00E03F02" w:rsidRDefault="00E03F02" w:rsidP="00A00145"/>
        </w:tc>
      </w:tr>
    </w:tbl>
    <w:p w:rsidR="0025086D" w:rsidRDefault="00C015FA" w:rsidP="00A001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B257A" w:rsidTr="0070395D">
        <w:tc>
          <w:tcPr>
            <w:tcW w:w="9242" w:type="dxa"/>
            <w:shd w:val="clear" w:color="auto" w:fill="B6DDE8" w:themeFill="accent5" w:themeFillTint="66"/>
          </w:tcPr>
          <w:p w:rsidR="007B257A" w:rsidRPr="00125BB7" w:rsidRDefault="007B257A" w:rsidP="0070395D">
            <w:pPr>
              <w:rPr>
                <w:sz w:val="28"/>
              </w:rPr>
            </w:pPr>
            <w:r w:rsidRPr="00125BB7">
              <w:rPr>
                <w:sz w:val="28"/>
              </w:rPr>
              <w:t>Wh</w:t>
            </w:r>
            <w:r>
              <w:rPr>
                <w:sz w:val="28"/>
              </w:rPr>
              <w:t xml:space="preserve">y do we use </w:t>
            </w:r>
            <w:r w:rsidRPr="00125BB7">
              <w:rPr>
                <w:sz w:val="28"/>
              </w:rPr>
              <w:t>algorithm</w:t>
            </w:r>
            <w:r>
              <w:rPr>
                <w:sz w:val="28"/>
              </w:rPr>
              <w:t>s</w:t>
            </w:r>
            <w:r w:rsidRPr="00125BB7">
              <w:rPr>
                <w:sz w:val="28"/>
              </w:rPr>
              <w:t>?</w:t>
            </w:r>
          </w:p>
          <w:p w:rsidR="007B257A" w:rsidRDefault="007B257A" w:rsidP="0070395D"/>
        </w:tc>
      </w:tr>
      <w:tr w:rsidR="007B257A" w:rsidTr="0070395D">
        <w:tc>
          <w:tcPr>
            <w:tcW w:w="9242" w:type="dxa"/>
          </w:tcPr>
          <w:p w:rsidR="007B257A" w:rsidRDefault="007B257A" w:rsidP="0070395D"/>
          <w:p w:rsidR="007B257A" w:rsidRDefault="007B257A" w:rsidP="0070395D"/>
        </w:tc>
      </w:tr>
    </w:tbl>
    <w:p w:rsidR="007B257A" w:rsidRDefault="007B257A" w:rsidP="00A001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03F02" w:rsidTr="00125BB7">
        <w:tc>
          <w:tcPr>
            <w:tcW w:w="9242" w:type="dxa"/>
            <w:shd w:val="clear" w:color="auto" w:fill="B6DDE8" w:themeFill="accent5" w:themeFillTint="66"/>
          </w:tcPr>
          <w:p w:rsidR="00E03F02" w:rsidRPr="00125BB7" w:rsidRDefault="009357AE" w:rsidP="006D51D1">
            <w:pPr>
              <w:rPr>
                <w:sz w:val="28"/>
              </w:rPr>
            </w:pPr>
            <w:r>
              <w:rPr>
                <w:sz w:val="28"/>
              </w:rPr>
              <w:t>Name the different way</w:t>
            </w:r>
            <w:r w:rsidR="003B5F2B">
              <w:rPr>
                <w:sz w:val="28"/>
              </w:rPr>
              <w:t>s that an algorithm can be made.</w:t>
            </w:r>
          </w:p>
          <w:p w:rsidR="00E03F02" w:rsidRDefault="00E03F02" w:rsidP="006D51D1"/>
        </w:tc>
      </w:tr>
      <w:tr w:rsidR="00E03F02" w:rsidTr="006D51D1">
        <w:tc>
          <w:tcPr>
            <w:tcW w:w="9242" w:type="dxa"/>
          </w:tcPr>
          <w:p w:rsidR="00E03F02" w:rsidRDefault="00E03F02" w:rsidP="006D51D1"/>
          <w:p w:rsidR="00E03F02" w:rsidRDefault="00E03F02" w:rsidP="006D51D1"/>
        </w:tc>
      </w:tr>
    </w:tbl>
    <w:p w:rsidR="00E03F02" w:rsidRDefault="00E03F02" w:rsidP="00A001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B5F2B" w:rsidTr="0070395D">
        <w:tc>
          <w:tcPr>
            <w:tcW w:w="9242" w:type="dxa"/>
            <w:gridSpan w:val="2"/>
            <w:shd w:val="clear" w:color="auto" w:fill="B6DDE8" w:themeFill="accent5" w:themeFillTint="66"/>
          </w:tcPr>
          <w:p w:rsidR="003B5F2B" w:rsidRDefault="003B5F2B" w:rsidP="003B5F2B">
            <w:r>
              <w:rPr>
                <w:sz w:val="28"/>
              </w:rPr>
              <w:t>What are the 3 key data types that we have used in this unit?</w:t>
            </w:r>
          </w:p>
        </w:tc>
      </w:tr>
      <w:tr w:rsidR="003B5F2B" w:rsidTr="0070395D">
        <w:trPr>
          <w:trHeight w:val="123"/>
        </w:trPr>
        <w:tc>
          <w:tcPr>
            <w:tcW w:w="4621" w:type="dxa"/>
          </w:tcPr>
          <w:p w:rsidR="003B5F2B" w:rsidRDefault="005C4889" w:rsidP="0070395D">
            <w:r>
              <w:t>1)</w:t>
            </w:r>
          </w:p>
        </w:tc>
        <w:tc>
          <w:tcPr>
            <w:tcW w:w="4621" w:type="dxa"/>
          </w:tcPr>
          <w:p w:rsidR="003B5F2B" w:rsidRDefault="003B5F2B" w:rsidP="00DD3680">
            <w:r w:rsidRPr="00DA1A7D">
              <w:rPr>
                <w:color w:val="A6A6A6" w:themeColor="background1" w:themeShade="A6"/>
              </w:rPr>
              <w:t>[</w:t>
            </w:r>
            <w:r w:rsidR="00DD3680">
              <w:rPr>
                <w:color w:val="A6A6A6" w:themeColor="background1" w:themeShade="A6"/>
              </w:rPr>
              <w:t>Describe the data type here</w:t>
            </w:r>
            <w:r w:rsidRPr="00DA1A7D">
              <w:rPr>
                <w:color w:val="A6A6A6" w:themeColor="background1" w:themeShade="A6"/>
              </w:rPr>
              <w:t>]</w:t>
            </w:r>
          </w:p>
        </w:tc>
      </w:tr>
      <w:tr w:rsidR="003B5F2B" w:rsidTr="0070395D">
        <w:trPr>
          <w:trHeight w:val="122"/>
        </w:trPr>
        <w:tc>
          <w:tcPr>
            <w:tcW w:w="4621" w:type="dxa"/>
          </w:tcPr>
          <w:p w:rsidR="003B5F2B" w:rsidRDefault="005C4889" w:rsidP="0070395D">
            <w:r>
              <w:t>2)</w:t>
            </w:r>
          </w:p>
        </w:tc>
        <w:tc>
          <w:tcPr>
            <w:tcW w:w="4621" w:type="dxa"/>
          </w:tcPr>
          <w:p w:rsidR="003B5F2B" w:rsidRDefault="00DD3680" w:rsidP="0070395D">
            <w:r w:rsidRPr="00DA1A7D">
              <w:rPr>
                <w:color w:val="A6A6A6" w:themeColor="background1" w:themeShade="A6"/>
              </w:rPr>
              <w:t>[</w:t>
            </w:r>
            <w:r>
              <w:rPr>
                <w:color w:val="A6A6A6" w:themeColor="background1" w:themeShade="A6"/>
              </w:rPr>
              <w:t>Describe the data type here</w:t>
            </w:r>
            <w:r w:rsidRPr="00DA1A7D">
              <w:rPr>
                <w:color w:val="A6A6A6" w:themeColor="background1" w:themeShade="A6"/>
              </w:rPr>
              <w:t>]</w:t>
            </w:r>
          </w:p>
        </w:tc>
      </w:tr>
      <w:tr w:rsidR="003B5F2B" w:rsidTr="0070395D">
        <w:trPr>
          <w:trHeight w:val="122"/>
        </w:trPr>
        <w:tc>
          <w:tcPr>
            <w:tcW w:w="4621" w:type="dxa"/>
          </w:tcPr>
          <w:p w:rsidR="003B5F2B" w:rsidRDefault="005C4889" w:rsidP="0070395D">
            <w:r>
              <w:t xml:space="preserve">3) </w:t>
            </w:r>
          </w:p>
        </w:tc>
        <w:tc>
          <w:tcPr>
            <w:tcW w:w="4621" w:type="dxa"/>
          </w:tcPr>
          <w:p w:rsidR="003B5F2B" w:rsidRDefault="00DD3680" w:rsidP="0070395D">
            <w:r w:rsidRPr="00DA1A7D">
              <w:rPr>
                <w:color w:val="A6A6A6" w:themeColor="background1" w:themeShade="A6"/>
              </w:rPr>
              <w:t>[</w:t>
            </w:r>
            <w:r>
              <w:rPr>
                <w:color w:val="A6A6A6" w:themeColor="background1" w:themeShade="A6"/>
              </w:rPr>
              <w:t>Describe the data type here</w:t>
            </w:r>
            <w:r w:rsidRPr="00DA1A7D">
              <w:rPr>
                <w:color w:val="A6A6A6" w:themeColor="background1" w:themeShade="A6"/>
              </w:rPr>
              <w:t>]</w:t>
            </w:r>
          </w:p>
        </w:tc>
      </w:tr>
    </w:tbl>
    <w:p w:rsidR="003B5F2B" w:rsidRDefault="003B5F2B" w:rsidP="00A001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357AE" w:rsidTr="0070395D">
        <w:tc>
          <w:tcPr>
            <w:tcW w:w="9242" w:type="dxa"/>
            <w:shd w:val="clear" w:color="auto" w:fill="B6DDE8" w:themeFill="accent5" w:themeFillTint="66"/>
          </w:tcPr>
          <w:p w:rsidR="002607A9" w:rsidRDefault="002607A9" w:rsidP="002607A9">
            <w:pPr>
              <w:rPr>
                <w:sz w:val="28"/>
              </w:rPr>
            </w:pPr>
            <w:r>
              <w:rPr>
                <w:sz w:val="28"/>
              </w:rPr>
              <w:t xml:space="preserve">If I was to create an algorithm for a program in Python, can I use the same algorithm and create the program in </w:t>
            </w:r>
            <w:r w:rsidR="00C015FA">
              <w:rPr>
                <w:sz w:val="28"/>
              </w:rPr>
              <w:t>another program like Small Basic</w:t>
            </w:r>
            <w:r>
              <w:rPr>
                <w:sz w:val="28"/>
              </w:rPr>
              <w:t>?</w:t>
            </w:r>
          </w:p>
          <w:p w:rsidR="002607A9" w:rsidRDefault="002607A9" w:rsidP="002607A9">
            <w:pPr>
              <w:rPr>
                <w:sz w:val="28"/>
              </w:rPr>
            </w:pPr>
            <w:bookmarkStart w:id="0" w:name="_GoBack"/>
            <w:bookmarkEnd w:id="0"/>
          </w:p>
          <w:p w:rsidR="002607A9" w:rsidRDefault="002607A9" w:rsidP="002607A9">
            <w:pPr>
              <w:rPr>
                <w:sz w:val="28"/>
              </w:rPr>
            </w:pPr>
            <w:r>
              <w:rPr>
                <w:sz w:val="28"/>
              </w:rPr>
              <w:t>Explain your answer.</w:t>
            </w:r>
          </w:p>
          <w:p w:rsidR="009357AE" w:rsidRDefault="009357AE" w:rsidP="0070395D"/>
        </w:tc>
      </w:tr>
      <w:tr w:rsidR="009357AE" w:rsidTr="0070395D">
        <w:tc>
          <w:tcPr>
            <w:tcW w:w="9242" w:type="dxa"/>
          </w:tcPr>
          <w:p w:rsidR="009357AE" w:rsidRDefault="009357AE" w:rsidP="0070395D"/>
          <w:p w:rsidR="009357AE" w:rsidRDefault="009357AE" w:rsidP="0070395D"/>
        </w:tc>
      </w:tr>
    </w:tbl>
    <w:p w:rsidR="009357AE" w:rsidRDefault="009357AE" w:rsidP="00A001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357AE" w:rsidTr="0070395D">
        <w:tc>
          <w:tcPr>
            <w:tcW w:w="9242" w:type="dxa"/>
            <w:shd w:val="clear" w:color="auto" w:fill="B6DDE8" w:themeFill="accent5" w:themeFillTint="66"/>
          </w:tcPr>
          <w:p w:rsidR="009357AE" w:rsidRPr="00125BB7" w:rsidRDefault="00F008A3" w:rsidP="0070395D">
            <w:pPr>
              <w:rPr>
                <w:sz w:val="28"/>
              </w:rPr>
            </w:pPr>
            <w:r>
              <w:rPr>
                <w:sz w:val="28"/>
              </w:rPr>
              <w:t xml:space="preserve">Can you write and algorithm in either </w:t>
            </w:r>
            <w:proofErr w:type="spellStart"/>
            <w:r w:rsidRPr="00374ED9">
              <w:rPr>
                <w:b/>
                <w:sz w:val="28"/>
              </w:rPr>
              <w:t>Pseudocode</w:t>
            </w:r>
            <w:proofErr w:type="spellEnd"/>
            <w:r>
              <w:rPr>
                <w:sz w:val="28"/>
              </w:rPr>
              <w:t xml:space="preserve"> or </w:t>
            </w:r>
            <w:r w:rsidRPr="00374ED9">
              <w:rPr>
                <w:b/>
                <w:sz w:val="28"/>
              </w:rPr>
              <w:t>Structured English</w:t>
            </w:r>
            <w:r>
              <w:rPr>
                <w:sz w:val="28"/>
              </w:rPr>
              <w:t xml:space="preserve"> to</w:t>
            </w:r>
            <w:r w:rsidR="00374ED9">
              <w:rPr>
                <w:sz w:val="28"/>
              </w:rPr>
              <w:t xml:space="preserve"> calculate the area of </w:t>
            </w:r>
            <w:r w:rsidR="002123BA">
              <w:rPr>
                <w:sz w:val="28"/>
              </w:rPr>
              <w:t>a ‘right angled triangle’?</w:t>
            </w:r>
          </w:p>
          <w:p w:rsidR="009357AE" w:rsidRDefault="009357AE" w:rsidP="0070395D"/>
        </w:tc>
      </w:tr>
      <w:tr w:rsidR="009357AE" w:rsidTr="0070395D">
        <w:tc>
          <w:tcPr>
            <w:tcW w:w="9242" w:type="dxa"/>
          </w:tcPr>
          <w:p w:rsidR="009357AE" w:rsidRDefault="009357AE" w:rsidP="0070395D"/>
          <w:p w:rsidR="009357AE" w:rsidRDefault="009357AE" w:rsidP="0070395D"/>
        </w:tc>
      </w:tr>
    </w:tbl>
    <w:p w:rsidR="009357AE" w:rsidRDefault="009357AE" w:rsidP="00A001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357AE" w:rsidTr="0070395D">
        <w:tc>
          <w:tcPr>
            <w:tcW w:w="9242" w:type="dxa"/>
            <w:shd w:val="clear" w:color="auto" w:fill="B6DDE8" w:themeFill="accent5" w:themeFillTint="66"/>
          </w:tcPr>
          <w:p w:rsidR="003259E3" w:rsidRDefault="003259E3" w:rsidP="0070395D">
            <w:pPr>
              <w:rPr>
                <w:sz w:val="28"/>
              </w:rPr>
            </w:pPr>
            <w:r>
              <w:rPr>
                <w:sz w:val="28"/>
              </w:rPr>
              <w:t xml:space="preserve">We have worked with GUI in Small Basic and Python. </w:t>
            </w:r>
          </w:p>
          <w:p w:rsidR="009357AE" w:rsidRPr="00125BB7" w:rsidRDefault="003259E3" w:rsidP="0070395D">
            <w:pPr>
              <w:rPr>
                <w:sz w:val="28"/>
              </w:rPr>
            </w:pPr>
            <w:r>
              <w:rPr>
                <w:sz w:val="28"/>
              </w:rPr>
              <w:t>What does GUI stand for and why is it useful?</w:t>
            </w:r>
          </w:p>
          <w:p w:rsidR="009357AE" w:rsidRDefault="009357AE" w:rsidP="0070395D"/>
        </w:tc>
      </w:tr>
      <w:tr w:rsidR="009357AE" w:rsidTr="0070395D">
        <w:tc>
          <w:tcPr>
            <w:tcW w:w="9242" w:type="dxa"/>
          </w:tcPr>
          <w:p w:rsidR="009357AE" w:rsidRDefault="009357AE" w:rsidP="0070395D"/>
          <w:p w:rsidR="009357AE" w:rsidRDefault="009357AE" w:rsidP="0070395D"/>
        </w:tc>
      </w:tr>
    </w:tbl>
    <w:p w:rsidR="009357AE" w:rsidRDefault="009357AE" w:rsidP="00A001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03F02" w:rsidTr="009953FD">
        <w:tc>
          <w:tcPr>
            <w:tcW w:w="9242" w:type="dxa"/>
            <w:shd w:val="clear" w:color="auto" w:fill="FABF8F" w:themeFill="accent6" w:themeFillTint="99"/>
          </w:tcPr>
          <w:p w:rsidR="00E03F02" w:rsidRDefault="003B1857" w:rsidP="006D51D1">
            <w:r>
              <w:rPr>
                <w:sz w:val="28"/>
              </w:rPr>
              <w:t>What is syntax and why is it important?</w:t>
            </w:r>
          </w:p>
        </w:tc>
      </w:tr>
      <w:tr w:rsidR="00E03F02" w:rsidTr="006D51D1">
        <w:tc>
          <w:tcPr>
            <w:tcW w:w="9242" w:type="dxa"/>
          </w:tcPr>
          <w:p w:rsidR="00E03F02" w:rsidRDefault="00E03F02" w:rsidP="006D51D1"/>
          <w:p w:rsidR="002F4B96" w:rsidRDefault="002F4B96" w:rsidP="006D51D1"/>
        </w:tc>
      </w:tr>
    </w:tbl>
    <w:p w:rsidR="00E03F02" w:rsidRDefault="00E03F02" w:rsidP="00A0014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3889"/>
      </w:tblGrid>
      <w:tr w:rsidR="009C2F2F" w:rsidTr="009C2F2F">
        <w:tc>
          <w:tcPr>
            <w:tcW w:w="9242" w:type="dxa"/>
            <w:gridSpan w:val="2"/>
            <w:shd w:val="clear" w:color="auto" w:fill="FABF8F" w:themeFill="accent6" w:themeFillTint="99"/>
          </w:tcPr>
          <w:p w:rsidR="009C2F2F" w:rsidRDefault="009C2F2F" w:rsidP="009C2F2F">
            <w:r>
              <w:rPr>
                <w:sz w:val="28"/>
              </w:rPr>
              <w:t>What is the problem with this code?</w:t>
            </w:r>
          </w:p>
        </w:tc>
      </w:tr>
      <w:tr w:rsidR="009C2F2F" w:rsidTr="009C2F2F">
        <w:tc>
          <w:tcPr>
            <w:tcW w:w="5353" w:type="dxa"/>
          </w:tcPr>
          <w:p w:rsidR="009C2F2F" w:rsidRDefault="009C2F2F" w:rsidP="0070395D">
            <w:r>
              <w:rPr>
                <w:noProof/>
                <w:lang w:eastAsia="en-GB"/>
              </w:rPr>
              <w:drawing>
                <wp:inline distT="0" distB="0" distL="0" distR="0" wp14:anchorId="124341DF" wp14:editId="3942BC3D">
                  <wp:extent cx="3260785" cy="73324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23946" t="42168" r="47925" b="49398"/>
                          <a:stretch/>
                        </pic:blipFill>
                        <pic:spPr bwMode="auto">
                          <a:xfrm>
                            <a:off x="0" y="0"/>
                            <a:ext cx="3275082" cy="736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9" w:type="dxa"/>
          </w:tcPr>
          <w:p w:rsidR="009C2F2F" w:rsidRDefault="009C2F2F" w:rsidP="0070395D">
            <w:r w:rsidRPr="00DA1A7D">
              <w:rPr>
                <w:color w:val="A6A6A6" w:themeColor="background1" w:themeShade="A6"/>
              </w:rPr>
              <w:t xml:space="preserve">[Place </w:t>
            </w:r>
            <w:r>
              <w:rPr>
                <w:color w:val="A6A6A6" w:themeColor="background1" w:themeShade="A6"/>
              </w:rPr>
              <w:t xml:space="preserve">answer </w:t>
            </w:r>
            <w:r w:rsidRPr="00DA1A7D">
              <w:rPr>
                <w:color w:val="A6A6A6" w:themeColor="background1" w:themeShade="A6"/>
              </w:rPr>
              <w:t>here]</w:t>
            </w:r>
          </w:p>
          <w:p w:rsidR="009C2F2F" w:rsidRPr="009C2F2F" w:rsidRDefault="009C2F2F" w:rsidP="009C2F2F">
            <w:pPr>
              <w:tabs>
                <w:tab w:val="left" w:pos="1032"/>
              </w:tabs>
            </w:pPr>
            <w:r>
              <w:tab/>
            </w:r>
          </w:p>
        </w:tc>
      </w:tr>
    </w:tbl>
    <w:p w:rsidR="009C2F2F" w:rsidRPr="00BD482C" w:rsidRDefault="00BD482C" w:rsidP="00BD482C">
      <w:pPr>
        <w:tabs>
          <w:tab w:val="left" w:pos="3831"/>
        </w:tabs>
      </w:pPr>
      <w:r>
        <w:tab/>
      </w:r>
    </w:p>
    <w:sectPr w:rsidR="009C2F2F" w:rsidRPr="00BD482C" w:rsidSect="00CA6AC4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17CA"/>
    <w:multiLevelType w:val="hybridMultilevel"/>
    <w:tmpl w:val="B39A9F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145"/>
    <w:rsid w:val="000754E0"/>
    <w:rsid w:val="0008775B"/>
    <w:rsid w:val="000A0B88"/>
    <w:rsid w:val="00125BB7"/>
    <w:rsid w:val="002123BA"/>
    <w:rsid w:val="002607A9"/>
    <w:rsid w:val="002F4B96"/>
    <w:rsid w:val="003259E3"/>
    <w:rsid w:val="00374ED9"/>
    <w:rsid w:val="003B1857"/>
    <w:rsid w:val="003B5F2B"/>
    <w:rsid w:val="00453B75"/>
    <w:rsid w:val="005C4889"/>
    <w:rsid w:val="005F1FD2"/>
    <w:rsid w:val="007640EC"/>
    <w:rsid w:val="007B257A"/>
    <w:rsid w:val="0081092E"/>
    <w:rsid w:val="009357AE"/>
    <w:rsid w:val="009953FD"/>
    <w:rsid w:val="009968CB"/>
    <w:rsid w:val="009C2F2F"/>
    <w:rsid w:val="00A00145"/>
    <w:rsid w:val="00A46277"/>
    <w:rsid w:val="00BD482C"/>
    <w:rsid w:val="00C015FA"/>
    <w:rsid w:val="00CA6AC4"/>
    <w:rsid w:val="00D429AD"/>
    <w:rsid w:val="00DA1A7D"/>
    <w:rsid w:val="00DC570B"/>
    <w:rsid w:val="00DD3680"/>
    <w:rsid w:val="00E03F02"/>
    <w:rsid w:val="00EE532C"/>
    <w:rsid w:val="00F0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1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1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03F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5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7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09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1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1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03F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5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7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0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GCS-Staff-191377</dc:creator>
  <cp:lastModifiedBy>Barry Redman</cp:lastModifiedBy>
  <cp:revision>2</cp:revision>
  <dcterms:created xsi:type="dcterms:W3CDTF">2014-09-22T11:33:00Z</dcterms:created>
  <dcterms:modified xsi:type="dcterms:W3CDTF">2014-09-22T11:33:00Z</dcterms:modified>
</cp:coreProperties>
</file>