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49" w:rsidRPr="00DC5F82" w:rsidRDefault="00EB4751" w:rsidP="00DC5F82">
      <w:pPr>
        <w:pStyle w:val="Title"/>
      </w:pPr>
      <w:r w:rsidRPr="00DC5F82">
        <w:t>Variables Worksheet</w:t>
      </w:r>
    </w:p>
    <w:p w:rsidR="002F2049" w:rsidRPr="002F2049" w:rsidRDefault="002F2049" w:rsidP="002F2049"/>
    <w:p w:rsidR="002F2049" w:rsidRDefault="002F2049" w:rsidP="002F2049"/>
    <w:p w:rsidR="008F3B68" w:rsidRPr="00D84DA8" w:rsidRDefault="002F2049" w:rsidP="002F2049">
      <w:pPr>
        <w:pStyle w:val="ListParagraph"/>
        <w:numPr>
          <w:ilvl w:val="0"/>
          <w:numId w:val="1"/>
        </w:numPr>
      </w:pPr>
      <w:r w:rsidRPr="00D84DA8">
        <w:t xml:space="preserve">What is </w:t>
      </w:r>
      <w:r w:rsidR="00CD215E" w:rsidRPr="00D84DA8">
        <w:t>a variable</w:t>
      </w:r>
      <w:r w:rsidRPr="00D84DA8">
        <w:t>?</w:t>
      </w:r>
    </w:p>
    <w:p w:rsidR="002F2049" w:rsidRPr="00D84DA8" w:rsidRDefault="002F2049" w:rsidP="002F2049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4751" w:rsidTr="00EB4751">
        <w:tc>
          <w:tcPr>
            <w:tcW w:w="9242" w:type="dxa"/>
          </w:tcPr>
          <w:p w:rsidR="00EB4751" w:rsidRDefault="00EB4751" w:rsidP="002F2049"/>
        </w:tc>
      </w:tr>
    </w:tbl>
    <w:p w:rsidR="002F2049" w:rsidRPr="00D84DA8" w:rsidRDefault="002F2049" w:rsidP="002F2049">
      <w:pPr>
        <w:rPr>
          <w:sz w:val="22"/>
        </w:rPr>
      </w:pPr>
    </w:p>
    <w:p w:rsidR="00EB4751" w:rsidRDefault="00EB4751" w:rsidP="002F2049">
      <w:pPr>
        <w:pStyle w:val="ListParagraph"/>
        <w:numPr>
          <w:ilvl w:val="0"/>
          <w:numId w:val="1"/>
        </w:numPr>
      </w:pPr>
      <w:r>
        <w:t>What kinds of information can a variable store?</w:t>
      </w:r>
    </w:p>
    <w:p w:rsidR="00EB4751" w:rsidRDefault="00EB4751" w:rsidP="00EB475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4751" w:rsidTr="00EB4751">
        <w:tc>
          <w:tcPr>
            <w:tcW w:w="9242" w:type="dxa"/>
          </w:tcPr>
          <w:p w:rsidR="00EB4751" w:rsidRDefault="00EB4751" w:rsidP="00EB4751"/>
        </w:tc>
      </w:tr>
    </w:tbl>
    <w:p w:rsidR="00EB4751" w:rsidRDefault="00EB4751" w:rsidP="00EB4751">
      <w:pPr>
        <w:pStyle w:val="ListParagraph"/>
      </w:pPr>
    </w:p>
    <w:p w:rsidR="002F2049" w:rsidRDefault="005E76F1" w:rsidP="002F2049">
      <w:pPr>
        <w:pStyle w:val="ListParagraph"/>
        <w:numPr>
          <w:ilvl w:val="0"/>
          <w:numId w:val="1"/>
        </w:numPr>
      </w:pPr>
      <w:r>
        <w:t>What are the rules for naming</w:t>
      </w:r>
      <w:r w:rsidR="0024323B" w:rsidRPr="00D84DA8">
        <w:t xml:space="preserve"> variables?</w:t>
      </w:r>
    </w:p>
    <w:p w:rsidR="00EB4751" w:rsidRDefault="00EB4751" w:rsidP="00EB475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4751" w:rsidTr="00EB4751">
        <w:tc>
          <w:tcPr>
            <w:tcW w:w="9242" w:type="dxa"/>
          </w:tcPr>
          <w:p w:rsidR="00EB4751" w:rsidRPr="00B046F5" w:rsidRDefault="00EB4751" w:rsidP="00EB4751">
            <w:pPr>
              <w:numPr>
                <w:ilvl w:val="0"/>
                <w:numId w:val="2"/>
              </w:numPr>
            </w:pPr>
            <w:r w:rsidRPr="00B046F5">
              <w:rPr>
                <w:lang w:val="en-US"/>
              </w:rPr>
              <w:t>You should always start variable names with a ______.</w:t>
            </w:r>
          </w:p>
          <w:p w:rsidR="00EB4751" w:rsidRPr="00B046F5" w:rsidRDefault="00EB4751" w:rsidP="00EB4751">
            <w:pPr>
              <w:numPr>
                <w:ilvl w:val="0"/>
                <w:numId w:val="2"/>
              </w:numPr>
            </w:pPr>
            <w:r w:rsidRPr="00B046F5">
              <w:rPr>
                <w:lang w:val="en-US"/>
              </w:rPr>
              <w:t>You can use _______, ____, and ___________ in the names of your variables.</w:t>
            </w:r>
          </w:p>
          <w:p w:rsidR="00EB4751" w:rsidRDefault="00EB4751" w:rsidP="00EB4751">
            <w:pPr>
              <w:numPr>
                <w:ilvl w:val="0"/>
                <w:numId w:val="2"/>
              </w:numPr>
            </w:pPr>
            <w:r w:rsidRPr="0006311D">
              <w:rPr>
                <w:lang w:val="en-US"/>
              </w:rPr>
              <w:t>You should name your variables so that they _______</w:t>
            </w:r>
            <w:r>
              <w:rPr>
                <w:lang w:val="en-US"/>
              </w:rPr>
              <w:t xml:space="preserve"> the values that they store.</w:t>
            </w:r>
          </w:p>
        </w:tc>
      </w:tr>
    </w:tbl>
    <w:p w:rsidR="00EB4751" w:rsidRPr="00D84DA8" w:rsidRDefault="00EB4751" w:rsidP="00EB4751"/>
    <w:p w:rsidR="0084668C" w:rsidRDefault="0084668C" w:rsidP="0084668C">
      <w:pPr>
        <w:pStyle w:val="ListParagraph"/>
        <w:numPr>
          <w:ilvl w:val="0"/>
          <w:numId w:val="1"/>
        </w:numPr>
      </w:pPr>
      <w:r>
        <w:t>Look at the following code.</w:t>
      </w:r>
      <w:r w:rsidRPr="0084668C">
        <w:t xml:space="preserve"> </w:t>
      </w:r>
      <w:r>
        <w:t>We want to create a pro</w:t>
      </w:r>
      <w:r w:rsidR="00C3591F">
        <w:t>gram that asks a user for the name of the country that they live in</w:t>
      </w:r>
      <w:r>
        <w:t xml:space="preserve">.  </w:t>
      </w:r>
    </w:p>
    <w:p w:rsidR="0084668C" w:rsidRDefault="0084668C" w:rsidP="0084668C">
      <w:pPr>
        <w:pStyle w:val="ListParagraph"/>
      </w:pPr>
    </w:p>
    <w:p w:rsidR="0084668C" w:rsidRDefault="00C3591F" w:rsidP="00C3591F">
      <w:pPr>
        <w:pStyle w:val="ListParagraph"/>
        <w:ind w:left="0"/>
        <w:jc w:val="center"/>
      </w:pPr>
      <w:r>
        <w:rPr>
          <w:noProof/>
          <w:lang w:eastAsia="en-GB"/>
        </w:rPr>
        <w:drawing>
          <wp:inline distT="0" distB="0" distL="0" distR="0">
            <wp:extent cx="5451894" cy="1014489"/>
            <wp:effectExtent l="76200" t="76200" r="111125" b="109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84" cy="1016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668C" w:rsidRDefault="0084668C" w:rsidP="0084668C">
      <w:pPr>
        <w:pStyle w:val="ListParagraph"/>
      </w:pPr>
      <w:r>
        <w:t>Suggest an appropriate variable name for this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4668C" w:rsidTr="0084668C">
        <w:tc>
          <w:tcPr>
            <w:tcW w:w="9242" w:type="dxa"/>
          </w:tcPr>
          <w:p w:rsidR="0084668C" w:rsidRDefault="0084668C" w:rsidP="0084668C">
            <w:bookmarkStart w:id="0" w:name="_GoBack"/>
            <w:bookmarkEnd w:id="0"/>
          </w:p>
          <w:p w:rsidR="0084668C" w:rsidRDefault="0084668C" w:rsidP="0084668C"/>
          <w:p w:rsidR="0084668C" w:rsidRDefault="0084668C" w:rsidP="0084668C"/>
        </w:tc>
      </w:tr>
    </w:tbl>
    <w:p w:rsidR="0084668C" w:rsidRDefault="0084668C" w:rsidP="0084668C"/>
    <w:p w:rsidR="0084668C" w:rsidRPr="00D84DA8" w:rsidRDefault="0084668C" w:rsidP="0084668C"/>
    <w:sectPr w:rsidR="0084668C" w:rsidRPr="00D84DA8" w:rsidSect="00DC5F82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50D"/>
    <w:multiLevelType w:val="hybridMultilevel"/>
    <w:tmpl w:val="48043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A4BC7"/>
    <w:multiLevelType w:val="hybridMultilevel"/>
    <w:tmpl w:val="B7C6AF48"/>
    <w:lvl w:ilvl="0" w:tplc="D084EA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28F0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A61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CCB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8BFB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FA57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2EA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986B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388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1133"/>
    <w:rsid w:val="0006311D"/>
    <w:rsid w:val="00132E9B"/>
    <w:rsid w:val="001413D5"/>
    <w:rsid w:val="001A3207"/>
    <w:rsid w:val="001B351B"/>
    <w:rsid w:val="0024323B"/>
    <w:rsid w:val="002F2049"/>
    <w:rsid w:val="00371133"/>
    <w:rsid w:val="00387A27"/>
    <w:rsid w:val="00460B50"/>
    <w:rsid w:val="005D1979"/>
    <w:rsid w:val="005E76F1"/>
    <w:rsid w:val="0084668C"/>
    <w:rsid w:val="008975FF"/>
    <w:rsid w:val="008C3C66"/>
    <w:rsid w:val="008C4422"/>
    <w:rsid w:val="008F3B68"/>
    <w:rsid w:val="009301C0"/>
    <w:rsid w:val="00931246"/>
    <w:rsid w:val="00996067"/>
    <w:rsid w:val="009C1BEF"/>
    <w:rsid w:val="00AA73EF"/>
    <w:rsid w:val="00AB5C4D"/>
    <w:rsid w:val="00B001B3"/>
    <w:rsid w:val="00B046F5"/>
    <w:rsid w:val="00B91C24"/>
    <w:rsid w:val="00BA0D01"/>
    <w:rsid w:val="00BD2F3C"/>
    <w:rsid w:val="00BD5F32"/>
    <w:rsid w:val="00C3591F"/>
    <w:rsid w:val="00CD215E"/>
    <w:rsid w:val="00CD5DA0"/>
    <w:rsid w:val="00CE7960"/>
    <w:rsid w:val="00D26BEC"/>
    <w:rsid w:val="00D314F9"/>
    <w:rsid w:val="00D84DA8"/>
    <w:rsid w:val="00DC5F82"/>
    <w:rsid w:val="00DF3892"/>
    <w:rsid w:val="00EB4751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DA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D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D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D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D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D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DA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DA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DA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D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DA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49"/>
    <w:rPr>
      <w:rFonts w:ascii="Tahoma" w:hAnsi="Tahoma" w:cs="Tahoma"/>
      <w:noProof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D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D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DA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DA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DA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DA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DA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DA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84D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84D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D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84DA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84DA8"/>
    <w:rPr>
      <w:b/>
      <w:bCs/>
    </w:rPr>
  </w:style>
  <w:style w:type="character" w:styleId="Emphasis">
    <w:name w:val="Emphasis"/>
    <w:basedOn w:val="DefaultParagraphFont"/>
    <w:uiPriority w:val="20"/>
    <w:qFormat/>
    <w:rsid w:val="00D84DA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84DA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84DA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84DA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DA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DA8"/>
    <w:rPr>
      <w:b/>
      <w:i/>
      <w:sz w:val="24"/>
    </w:rPr>
  </w:style>
  <w:style w:type="character" w:styleId="SubtleEmphasis">
    <w:name w:val="Subtle Emphasis"/>
    <w:uiPriority w:val="19"/>
    <w:qFormat/>
    <w:rsid w:val="00D84DA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84DA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84DA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84DA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84DA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DA8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EB4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661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12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4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7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Tural Hassan</cp:lastModifiedBy>
  <cp:revision>22</cp:revision>
  <dcterms:created xsi:type="dcterms:W3CDTF">2013-09-04T09:55:00Z</dcterms:created>
  <dcterms:modified xsi:type="dcterms:W3CDTF">2014-06-02T15:17:00Z</dcterms:modified>
</cp:coreProperties>
</file>