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135" w:rsidRDefault="00992FDF">
      <w:r>
        <w:t>Image Links</w:t>
      </w:r>
    </w:p>
    <w:p w:rsidR="00992FDF" w:rsidRDefault="00992FDF"/>
    <w:p w:rsidR="00992FDF" w:rsidRDefault="00992FDF">
      <w:hyperlink r:id="rId6" w:history="1">
        <w:r w:rsidRPr="005B135B">
          <w:rPr>
            <w:rStyle w:val="Hyperlink"/>
          </w:rPr>
          <w:t>https://s3.amazonaws.com/codecademy-content/courses/freelance-1/unit-2/pattern.jpeg</w:t>
        </w:r>
      </w:hyperlink>
    </w:p>
    <w:p w:rsidR="00992FDF" w:rsidRDefault="00992FDF"/>
    <w:p w:rsidR="00992FDF" w:rsidRDefault="00992FDF"/>
    <w:p w:rsidR="00992FDF" w:rsidRDefault="00992FDF">
      <w:hyperlink r:id="rId7" w:history="1">
        <w:r w:rsidRPr="005B135B">
          <w:rPr>
            <w:rStyle w:val="Hyperlink"/>
          </w:rPr>
          <w:t>https://s3.amazonaws.com/codecademy-content/courses/freelance-1/unit-2/hacksaw.jpeg</w:t>
        </w:r>
      </w:hyperlink>
    </w:p>
    <w:p w:rsidR="00992FDF" w:rsidRDefault="00992FDF"/>
    <w:p w:rsidR="00992FDF" w:rsidRDefault="00992FDF">
      <w:hyperlink r:id="rId8" w:history="1">
        <w:r w:rsidRPr="005B135B">
          <w:rPr>
            <w:rStyle w:val="Hyperlink"/>
          </w:rPr>
          <w:t>https://s3.amazonaws.com/codecademy-content/courses/freelance-1/unit-2/frames.jpeg</w:t>
        </w:r>
      </w:hyperlink>
    </w:p>
    <w:p w:rsidR="00992FDF" w:rsidRDefault="00992FDF"/>
    <w:p w:rsidR="00992FDF" w:rsidRDefault="00992FDF"/>
    <w:p w:rsidR="00992FDF" w:rsidRDefault="00992FDF">
      <w:hyperlink r:id="rId9" w:history="1">
        <w:r w:rsidRPr="005B135B">
          <w:rPr>
            <w:rStyle w:val="Hyperlink"/>
          </w:rPr>
          <w:t>https://s3.amazonaws.com/codecademy-content/courses/freelance-1/unit-2/finnish.jpeg</w:t>
        </w:r>
      </w:hyperlink>
    </w:p>
    <w:p w:rsidR="00992FDF" w:rsidRDefault="00992FDF"/>
    <w:p w:rsidR="00992FDF" w:rsidRDefault="00992FDF">
      <w:bookmarkStart w:id="0" w:name="_GoBack"/>
      <w:bookmarkEnd w:id="0"/>
    </w:p>
    <w:sectPr w:rsidR="00992FDF" w:rsidSect="00824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E4C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D7D3B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FDF"/>
    <w:rsid w:val="00055B73"/>
    <w:rsid w:val="00824135"/>
    <w:rsid w:val="009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97F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Outline"/>
    <w:basedOn w:val="NoList"/>
    <w:uiPriority w:val="99"/>
    <w:semiHidden/>
    <w:unhideWhenUsed/>
    <w:rsid w:val="00055B7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992F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aliases w:val="Outline"/>
    <w:basedOn w:val="NoList"/>
    <w:uiPriority w:val="99"/>
    <w:semiHidden/>
    <w:unhideWhenUsed/>
    <w:rsid w:val="00055B7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992F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3.amazonaws.com/codecademy-content/courses/freelance-1/unit-2/pattern.jpeg" TargetMode="External"/><Relationship Id="rId7" Type="http://schemas.openxmlformats.org/officeDocument/2006/relationships/hyperlink" Target="https://s3.amazonaws.com/codecademy-content/courses/freelance-1/unit-2/hacksaw.jpeg" TargetMode="External"/><Relationship Id="rId8" Type="http://schemas.openxmlformats.org/officeDocument/2006/relationships/hyperlink" Target="https://s3.amazonaws.com/codecademy-content/courses/freelance-1/unit-2/frames.jpeg" TargetMode="External"/><Relationship Id="rId9" Type="http://schemas.openxmlformats.org/officeDocument/2006/relationships/hyperlink" Target="https://s3.amazonaws.com/codecademy-content/courses/freelance-1/unit-2/finnish.jpe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Macintosh Word</Application>
  <DocSecurity>0</DocSecurity>
  <Lines>5</Lines>
  <Paragraphs>1</Paragraphs>
  <ScaleCrop>false</ScaleCrop>
  <Company>OJC Laptop</Company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Cornwell</dc:creator>
  <cp:keywords/>
  <dc:description/>
  <cp:lastModifiedBy>Steve Cornwell</cp:lastModifiedBy>
  <cp:revision>1</cp:revision>
  <dcterms:created xsi:type="dcterms:W3CDTF">2017-08-13T14:19:00Z</dcterms:created>
  <dcterms:modified xsi:type="dcterms:W3CDTF">2017-08-13T14:20:00Z</dcterms:modified>
</cp:coreProperties>
</file>