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21FB8" w14:textId="51B108C8" w:rsidR="00966774" w:rsidRDefault="005B1993" w:rsidP="56FB86E7">
      <w:r>
        <w:rPr>
          <w:noProof/>
        </w:rPr>
        <w:drawing>
          <wp:anchor distT="0" distB="0" distL="114300" distR="114300" simplePos="0" relativeHeight="251662336" behindDoc="0" locked="0" layoutInCell="1" allowOverlap="1" wp14:anchorId="0FAAC729" wp14:editId="4911FEEE">
            <wp:simplePos x="0" y="0"/>
            <wp:positionH relativeFrom="column">
              <wp:posOffset>3068320</wp:posOffset>
            </wp:positionH>
            <wp:positionV relativeFrom="paragraph">
              <wp:posOffset>3782060</wp:posOffset>
            </wp:positionV>
            <wp:extent cx="2741295" cy="1557020"/>
            <wp:effectExtent l="19050" t="19050" r="20955" b="24130"/>
            <wp:wrapSquare wrapText="bothSides"/>
            <wp:docPr id="1227988077" name="Picture 1227988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88077" name="Picture 122798807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295" cy="1557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596FB67B" wp14:editId="3F375704">
            <wp:simplePos x="0" y="0"/>
            <wp:positionH relativeFrom="column">
              <wp:posOffset>-3175</wp:posOffset>
            </wp:positionH>
            <wp:positionV relativeFrom="paragraph">
              <wp:posOffset>53975</wp:posOffset>
            </wp:positionV>
            <wp:extent cx="2290445" cy="2084070"/>
            <wp:effectExtent l="19050" t="19050" r="14605" b="11430"/>
            <wp:wrapSquare wrapText="bothSides"/>
            <wp:docPr id="1816597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97793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445" cy="2084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3F69">
        <w:rPr>
          <w:noProof/>
        </w:rPr>
        <w:drawing>
          <wp:anchor distT="0" distB="0" distL="114300" distR="114300" simplePos="0" relativeHeight="251658752" behindDoc="0" locked="0" layoutInCell="1" allowOverlap="1" wp14:anchorId="3D9B7E2B" wp14:editId="368C4B73">
            <wp:simplePos x="0" y="0"/>
            <wp:positionH relativeFrom="margin">
              <wp:posOffset>3213100</wp:posOffset>
            </wp:positionH>
            <wp:positionV relativeFrom="paragraph">
              <wp:posOffset>651510</wp:posOffset>
            </wp:positionV>
            <wp:extent cx="2527935" cy="2519680"/>
            <wp:effectExtent l="19050" t="19050" r="24765" b="13970"/>
            <wp:wrapSquare wrapText="bothSides"/>
            <wp:docPr id="183339862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98622" name="Imagen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35" cy="2519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0626DE0" wp14:editId="7F1728FC">
            <wp:extent cx="2559399" cy="2543175"/>
            <wp:effectExtent l="0" t="0" r="0" b="0"/>
            <wp:docPr id="1438831698" name="Picture 1438831698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31698" name="Picture 1438831698" descr="A graph with a red 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399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1356E0">
        <w:rPr>
          <w:noProof/>
        </w:rPr>
        <w:drawing>
          <wp:inline distT="0" distB="0" distL="0" distR="0" wp14:anchorId="3F4D9FAA" wp14:editId="72CB5F62">
            <wp:extent cx="2530967" cy="2543175"/>
            <wp:effectExtent l="0" t="0" r="3175" b="0"/>
            <wp:docPr id="631812804" name="Picture 631812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12804" name="Picture 6318128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967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7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69"/>
    <w:rsid w:val="005B1993"/>
    <w:rsid w:val="006633E5"/>
    <w:rsid w:val="00966774"/>
    <w:rsid w:val="00AC3F69"/>
    <w:rsid w:val="4F1356E0"/>
    <w:rsid w:val="56FB8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DF316"/>
  <w15:chartTrackingRefBased/>
  <w15:docId w15:val="{AC0FAEC9-F369-46A5-9CB8-2118D5A4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Troncoso Bravo</dc:creator>
  <cp:keywords/>
  <dc:description/>
  <cp:lastModifiedBy>Marcelo Nicolás Ojeda Cárdenas</cp:lastModifiedBy>
  <cp:revision>2</cp:revision>
  <dcterms:created xsi:type="dcterms:W3CDTF">2023-10-24T17:57:00Z</dcterms:created>
  <dcterms:modified xsi:type="dcterms:W3CDTF">2023-10-24T17:57:00Z</dcterms:modified>
</cp:coreProperties>
</file>