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F901B" w14:textId="4C69F410" w:rsidR="00B253B4" w:rsidRPr="007574DE" w:rsidRDefault="00C749E8" w:rsidP="007574DE">
      <w:pPr>
        <w:ind w:left="360"/>
        <w:rPr>
          <w:b/>
          <w:bCs/>
          <w:sz w:val="52"/>
          <w:szCs w:val="52"/>
          <w:lang w:val="en-IN"/>
        </w:rPr>
      </w:pPr>
      <w:r w:rsidRPr="00990176">
        <w:rPr>
          <w:b/>
          <w:bCs/>
          <w:sz w:val="52"/>
          <w:szCs w:val="52"/>
          <w:lang w:val="en-IN"/>
        </w:rPr>
        <w:t xml:space="preserve">Project </w:t>
      </w:r>
      <w:r w:rsidR="00516EB8">
        <w:rPr>
          <w:b/>
          <w:bCs/>
          <w:sz w:val="52"/>
          <w:szCs w:val="52"/>
          <w:lang w:val="en-IN"/>
        </w:rPr>
        <w:t>documentation</w:t>
      </w:r>
    </w:p>
    <w:p w14:paraId="6ABD079C" w14:textId="5CCE1C2C" w:rsidR="00B253B4" w:rsidRPr="00356BF7" w:rsidRDefault="00B253B4">
      <w:pPr>
        <w:rPr>
          <w:i/>
          <w:iCs/>
          <w:sz w:val="32"/>
          <w:szCs w:val="32"/>
        </w:rPr>
      </w:pPr>
      <w:r w:rsidRPr="001157B2">
        <w:rPr>
          <w:b/>
          <w:bCs/>
          <w:sz w:val="32"/>
          <w:szCs w:val="32"/>
        </w:rPr>
        <w:t xml:space="preserve">Project Title: </w:t>
      </w:r>
      <w:r w:rsidR="00CF6B50" w:rsidRPr="00356BF7">
        <w:rPr>
          <w:i/>
          <w:iCs/>
          <w:sz w:val="32"/>
          <w:szCs w:val="32"/>
        </w:rPr>
        <w:t>cookbook: Your Virtual</w:t>
      </w:r>
      <w:r w:rsidR="00CF6B50" w:rsidRPr="00356BF7">
        <w:rPr>
          <w:sz w:val="32"/>
          <w:szCs w:val="32"/>
        </w:rPr>
        <w:t xml:space="preserve"> </w:t>
      </w:r>
      <w:r w:rsidR="00356BF7" w:rsidRPr="00356BF7">
        <w:rPr>
          <w:i/>
          <w:iCs/>
          <w:sz w:val="32"/>
          <w:szCs w:val="32"/>
        </w:rPr>
        <w:t xml:space="preserve">Kitchen Assistant </w:t>
      </w:r>
    </w:p>
    <w:p w14:paraId="70D9E0B5" w14:textId="77777777" w:rsidR="00B253B4" w:rsidRPr="0087761E" w:rsidRDefault="00B253B4">
      <w:pPr>
        <w:rPr>
          <w:b/>
          <w:bCs/>
          <w:sz w:val="32"/>
          <w:szCs w:val="32"/>
        </w:rPr>
      </w:pPr>
      <w:r w:rsidRPr="0087761E">
        <w:rPr>
          <w:b/>
          <w:bCs/>
          <w:sz w:val="32"/>
          <w:szCs w:val="32"/>
        </w:rPr>
        <w:t>Team Members:</w:t>
      </w:r>
    </w:p>
    <w:p w14:paraId="75024E81" w14:textId="7DA0079C" w:rsidR="00B253B4" w:rsidRPr="00145A0E" w:rsidRDefault="00C834E7">
      <w:pPr>
        <w:rPr>
          <w:sz w:val="28"/>
          <w:szCs w:val="28"/>
        </w:rPr>
      </w:pPr>
      <w:r w:rsidRPr="00145A0E">
        <w:rPr>
          <w:b/>
          <w:bCs/>
          <w:sz w:val="28"/>
          <w:szCs w:val="28"/>
        </w:rPr>
        <w:t>R</w:t>
      </w:r>
      <w:r w:rsidR="008A78B0" w:rsidRPr="00145A0E">
        <w:rPr>
          <w:b/>
          <w:bCs/>
          <w:sz w:val="28"/>
          <w:szCs w:val="28"/>
        </w:rPr>
        <w:t xml:space="preserve"> . </w:t>
      </w:r>
      <w:r w:rsidRPr="00145A0E">
        <w:rPr>
          <w:b/>
          <w:bCs/>
          <w:sz w:val="28"/>
          <w:szCs w:val="28"/>
        </w:rPr>
        <w:t>Magathi</w:t>
      </w:r>
      <w:r w:rsidRPr="00145A0E">
        <w:rPr>
          <w:sz w:val="28"/>
          <w:szCs w:val="28"/>
        </w:rPr>
        <w:t xml:space="preserve"> </w:t>
      </w:r>
      <w:r w:rsidR="008A78B0" w:rsidRPr="00145A0E">
        <w:rPr>
          <w:sz w:val="28"/>
          <w:szCs w:val="28"/>
        </w:rPr>
        <w:t>–</w:t>
      </w:r>
      <w:r w:rsidR="00990451" w:rsidRPr="00145A0E">
        <w:rPr>
          <w:sz w:val="28"/>
          <w:szCs w:val="28"/>
        </w:rPr>
        <w:t xml:space="preserve"> Project lead &amp;</w:t>
      </w:r>
      <w:r w:rsidR="008A78B0" w:rsidRPr="00145A0E">
        <w:rPr>
          <w:sz w:val="28"/>
          <w:szCs w:val="28"/>
        </w:rPr>
        <w:t xml:space="preserve">Frontend Developer </w:t>
      </w:r>
    </w:p>
    <w:p w14:paraId="56FACA4E" w14:textId="7BD488BB" w:rsidR="004D3602" w:rsidRPr="00145A0E" w:rsidRDefault="0044597F">
      <w:pPr>
        <w:rPr>
          <w:sz w:val="28"/>
          <w:szCs w:val="28"/>
        </w:rPr>
      </w:pPr>
      <w:r w:rsidRPr="00145A0E">
        <w:rPr>
          <w:b/>
          <w:bCs/>
          <w:sz w:val="28"/>
          <w:szCs w:val="28"/>
        </w:rPr>
        <w:t>H .Mubina Hasin</w:t>
      </w:r>
      <w:r w:rsidRPr="00145A0E">
        <w:rPr>
          <w:sz w:val="28"/>
          <w:szCs w:val="28"/>
        </w:rPr>
        <w:t xml:space="preserve"> – UI/</w:t>
      </w:r>
      <w:r w:rsidR="00FB5C08" w:rsidRPr="00145A0E">
        <w:rPr>
          <w:sz w:val="28"/>
          <w:szCs w:val="28"/>
        </w:rPr>
        <w:t xml:space="preserve">UX Designer </w:t>
      </w:r>
    </w:p>
    <w:p w14:paraId="238E79E7" w14:textId="3783217C" w:rsidR="00FB5C08" w:rsidRPr="00145A0E" w:rsidRDefault="00FB5C08">
      <w:pPr>
        <w:rPr>
          <w:sz w:val="28"/>
          <w:szCs w:val="28"/>
        </w:rPr>
      </w:pPr>
      <w:r w:rsidRPr="00145A0E">
        <w:rPr>
          <w:b/>
          <w:bCs/>
          <w:sz w:val="28"/>
          <w:szCs w:val="28"/>
        </w:rPr>
        <w:t>M</w:t>
      </w:r>
      <w:r w:rsidR="00C2529B" w:rsidRPr="00145A0E">
        <w:rPr>
          <w:b/>
          <w:bCs/>
          <w:sz w:val="28"/>
          <w:szCs w:val="28"/>
        </w:rPr>
        <w:t xml:space="preserve"> .</w:t>
      </w:r>
      <w:r w:rsidRPr="00145A0E">
        <w:rPr>
          <w:b/>
          <w:bCs/>
          <w:sz w:val="28"/>
          <w:szCs w:val="28"/>
        </w:rPr>
        <w:t xml:space="preserve">Naseha </w:t>
      </w:r>
      <w:r w:rsidR="00B80241" w:rsidRPr="00145A0E">
        <w:rPr>
          <w:b/>
          <w:bCs/>
          <w:sz w:val="28"/>
          <w:szCs w:val="28"/>
        </w:rPr>
        <w:t xml:space="preserve"> Begum </w:t>
      </w:r>
      <w:r w:rsidR="00C2529B" w:rsidRPr="00145A0E">
        <w:rPr>
          <w:b/>
          <w:bCs/>
          <w:sz w:val="28"/>
          <w:szCs w:val="28"/>
        </w:rPr>
        <w:t>–</w:t>
      </w:r>
      <w:r w:rsidR="00B80241" w:rsidRPr="00145A0E">
        <w:rPr>
          <w:b/>
          <w:bCs/>
          <w:sz w:val="28"/>
          <w:szCs w:val="28"/>
        </w:rPr>
        <w:t xml:space="preserve"> </w:t>
      </w:r>
      <w:r w:rsidR="00C2529B" w:rsidRPr="00145A0E">
        <w:rPr>
          <w:sz w:val="28"/>
          <w:szCs w:val="28"/>
        </w:rPr>
        <w:t>Backend Developer</w:t>
      </w:r>
      <w:r w:rsidR="001E1E8D" w:rsidRPr="00145A0E">
        <w:rPr>
          <w:sz w:val="28"/>
          <w:szCs w:val="28"/>
        </w:rPr>
        <w:t>(API integration)</w:t>
      </w:r>
    </w:p>
    <w:p w14:paraId="015869B6" w14:textId="7F50F337" w:rsidR="006B2816" w:rsidRPr="00145A0E" w:rsidRDefault="00C2529B">
      <w:pPr>
        <w:rPr>
          <w:sz w:val="28"/>
          <w:szCs w:val="28"/>
        </w:rPr>
      </w:pPr>
      <w:r w:rsidRPr="00145A0E">
        <w:rPr>
          <w:b/>
          <w:bCs/>
          <w:sz w:val="28"/>
          <w:szCs w:val="28"/>
        </w:rPr>
        <w:t>A.Nasima</w:t>
      </w:r>
      <w:r w:rsidR="006B2816" w:rsidRPr="00145A0E">
        <w:rPr>
          <w:b/>
          <w:bCs/>
          <w:sz w:val="28"/>
          <w:szCs w:val="28"/>
        </w:rPr>
        <w:t xml:space="preserve"> – </w:t>
      </w:r>
      <w:r w:rsidR="006B2816" w:rsidRPr="00145A0E">
        <w:rPr>
          <w:sz w:val="28"/>
          <w:szCs w:val="28"/>
        </w:rPr>
        <w:t xml:space="preserve">Project Manager </w:t>
      </w:r>
    </w:p>
    <w:p w14:paraId="6364136E" w14:textId="114A50CF" w:rsidR="0051007F" w:rsidRPr="0051007F" w:rsidRDefault="00711BD1" w:rsidP="0051007F">
      <w:pPr>
        <w:rPr>
          <w:sz w:val="28"/>
          <w:szCs w:val="28"/>
        </w:rPr>
      </w:pPr>
      <w:r w:rsidRPr="00145A0E">
        <w:rPr>
          <w:b/>
          <w:bCs/>
          <w:sz w:val="28"/>
          <w:szCs w:val="28"/>
        </w:rPr>
        <w:t xml:space="preserve">A. Ojeetha Begum </w:t>
      </w:r>
      <w:r w:rsidR="0001435C" w:rsidRPr="00145A0E">
        <w:rPr>
          <w:b/>
          <w:bCs/>
          <w:sz w:val="28"/>
          <w:szCs w:val="28"/>
        </w:rPr>
        <w:t>–</w:t>
      </w:r>
      <w:r w:rsidRPr="00145A0E">
        <w:rPr>
          <w:b/>
          <w:bCs/>
          <w:sz w:val="28"/>
          <w:szCs w:val="28"/>
        </w:rPr>
        <w:t xml:space="preserve"> </w:t>
      </w:r>
      <w:r w:rsidR="0001435C" w:rsidRPr="00145A0E">
        <w:rPr>
          <w:sz w:val="28"/>
          <w:szCs w:val="28"/>
        </w:rPr>
        <w:t>Documentation &amp; Research</w:t>
      </w:r>
    </w:p>
    <w:p w14:paraId="30D8E3F8" w14:textId="77777777" w:rsidR="00AE3E46" w:rsidRDefault="00AE3E46" w:rsidP="00AE3E46"/>
    <w:p w14:paraId="3234BD3E" w14:textId="7DC2B070" w:rsidR="00B253B4" w:rsidRPr="003759B2" w:rsidRDefault="00B253B4">
      <w:pPr>
        <w:rPr>
          <w:color w:val="002060"/>
          <w:sz w:val="28"/>
          <w:szCs w:val="28"/>
        </w:rPr>
      </w:pPr>
      <w:r w:rsidRPr="003759B2">
        <w:rPr>
          <w:b/>
          <w:bCs/>
          <w:color w:val="002060"/>
          <w:sz w:val="28"/>
          <w:szCs w:val="28"/>
        </w:rPr>
        <w:t>Project Overview</w:t>
      </w:r>
    </w:p>
    <w:p w14:paraId="2C4CCEB6" w14:textId="77777777" w:rsidR="00B253B4" w:rsidRDefault="00B253B4">
      <w:r w:rsidRPr="00E01929">
        <w:rPr>
          <w:b/>
          <w:bCs/>
        </w:rPr>
        <w:t>Purpose</w:t>
      </w:r>
      <w:r>
        <w:t>:</w:t>
      </w:r>
    </w:p>
    <w:p w14:paraId="1C15E5EE" w14:textId="2EBAF727" w:rsidR="00B253B4" w:rsidRDefault="004B62DE">
      <w:r>
        <w:t>Cookbook</w:t>
      </w:r>
      <w:r w:rsidR="00B253B4">
        <w:t xml:space="preserve"> is a virtual kitchen assistant designed to simplify cooking by providing step-by-step recipes, ingredient management, and personalized suggestions. It helps users discover recipes, track ingredients, and improve their cooking experience.</w:t>
      </w:r>
    </w:p>
    <w:p w14:paraId="33478AB7" w14:textId="77777777" w:rsidR="007243D1" w:rsidRDefault="00B253B4">
      <w:pPr>
        <w:rPr>
          <w:b/>
          <w:bCs/>
        </w:rPr>
      </w:pPr>
      <w:r w:rsidRPr="007243D1">
        <w:rPr>
          <w:b/>
          <w:bCs/>
        </w:rPr>
        <w:t>Features:</w:t>
      </w:r>
    </w:p>
    <w:p w14:paraId="10AD146C" w14:textId="60CE70CE" w:rsidR="00B253B4" w:rsidRPr="007B2742" w:rsidRDefault="00B253B4" w:rsidP="007B2742">
      <w:pPr>
        <w:pStyle w:val="ListParagraph"/>
        <w:numPr>
          <w:ilvl w:val="0"/>
          <w:numId w:val="7"/>
        </w:numPr>
        <w:rPr>
          <w:b/>
          <w:bCs/>
        </w:rPr>
      </w:pPr>
      <w:r>
        <w:t>Recipe search and filter (by cuisine, ingredients, or cooking time).</w:t>
      </w:r>
    </w:p>
    <w:p w14:paraId="0A36E1A7" w14:textId="6ACA6BAB" w:rsidR="00B253B4" w:rsidRDefault="00B253B4" w:rsidP="007B2742">
      <w:pPr>
        <w:pStyle w:val="ListParagraph"/>
        <w:numPr>
          <w:ilvl w:val="0"/>
          <w:numId w:val="7"/>
        </w:numPr>
      </w:pPr>
      <w:r>
        <w:t>Interactive recipe steps with timers.</w:t>
      </w:r>
    </w:p>
    <w:p w14:paraId="7CC133A4" w14:textId="72918158" w:rsidR="00B253B4" w:rsidRDefault="00B91220" w:rsidP="007B2742">
      <w:pPr>
        <w:pStyle w:val="ListParagraph"/>
        <w:numPr>
          <w:ilvl w:val="0"/>
          <w:numId w:val="7"/>
        </w:numPr>
      </w:pPr>
      <w:r>
        <w:t>Favorite</w:t>
      </w:r>
      <w:r w:rsidR="00B253B4">
        <w:t xml:space="preserve"> and save recipes for quick access.</w:t>
      </w:r>
    </w:p>
    <w:p w14:paraId="2D3AD094" w14:textId="531C017B" w:rsidR="00B253B4" w:rsidRDefault="00B253B4" w:rsidP="007B2742">
      <w:pPr>
        <w:pStyle w:val="ListParagraph"/>
        <w:numPr>
          <w:ilvl w:val="0"/>
          <w:numId w:val="7"/>
        </w:numPr>
      </w:pPr>
      <w:r>
        <w:t>Ingredient list management (pantry tracking).</w:t>
      </w:r>
    </w:p>
    <w:p w14:paraId="09B077F7" w14:textId="7471B6E7" w:rsidR="00B253B4" w:rsidRDefault="00B253B4" w:rsidP="007B2742">
      <w:pPr>
        <w:pStyle w:val="ListParagraph"/>
        <w:numPr>
          <w:ilvl w:val="0"/>
          <w:numId w:val="7"/>
        </w:numPr>
      </w:pPr>
      <w:r>
        <w:t>Responsive UI for mobile and desktop.</w:t>
      </w:r>
    </w:p>
    <w:p w14:paraId="10269791" w14:textId="77777777" w:rsidR="00610072" w:rsidRDefault="00610072" w:rsidP="00440A1A"/>
    <w:p w14:paraId="37A02D69" w14:textId="77777777" w:rsidR="00BB78EE" w:rsidRDefault="00B253B4">
      <w:pPr>
        <w:rPr>
          <w:b/>
          <w:bCs/>
          <w:color w:val="002060"/>
          <w:sz w:val="28"/>
          <w:szCs w:val="28"/>
        </w:rPr>
      </w:pPr>
      <w:r w:rsidRPr="00610072">
        <w:rPr>
          <w:b/>
          <w:bCs/>
          <w:color w:val="002060"/>
          <w:sz w:val="28"/>
          <w:szCs w:val="28"/>
        </w:rPr>
        <w:t>Architecture</w:t>
      </w:r>
    </w:p>
    <w:p w14:paraId="3EC5BD2F" w14:textId="4C0A064A" w:rsidR="00B253B4" w:rsidRPr="00BB78EE" w:rsidRDefault="00B253B4">
      <w:pPr>
        <w:rPr>
          <w:b/>
          <w:bCs/>
          <w:color w:val="002060"/>
          <w:sz w:val="28"/>
          <w:szCs w:val="28"/>
        </w:rPr>
      </w:pPr>
      <w:r w:rsidRPr="00BB78EE">
        <w:rPr>
          <w:b/>
          <w:bCs/>
        </w:rPr>
        <w:t>Component Structure:</w:t>
      </w:r>
    </w:p>
    <w:p w14:paraId="2DE99D3C" w14:textId="79477FAC" w:rsidR="00B253B4" w:rsidRDefault="00B253B4" w:rsidP="00204DE6">
      <w:pPr>
        <w:pStyle w:val="ListParagraph"/>
        <w:numPr>
          <w:ilvl w:val="0"/>
          <w:numId w:val="5"/>
        </w:numPr>
      </w:pPr>
      <w:r>
        <w:t>App Component – Root of the application, manages routing.</w:t>
      </w:r>
    </w:p>
    <w:p w14:paraId="542C0EBD" w14:textId="46F9EB7C" w:rsidR="00B253B4" w:rsidRDefault="00B253B4" w:rsidP="00204DE6">
      <w:pPr>
        <w:pStyle w:val="ListParagraph"/>
        <w:numPr>
          <w:ilvl w:val="0"/>
          <w:numId w:val="5"/>
        </w:numPr>
      </w:pPr>
      <w:r>
        <w:t>Header &amp; Footer – Navigation and branding.</w:t>
      </w:r>
    </w:p>
    <w:p w14:paraId="23030BC3" w14:textId="3280C54F" w:rsidR="00B253B4" w:rsidRDefault="00B253B4" w:rsidP="00204DE6">
      <w:pPr>
        <w:pStyle w:val="ListParagraph"/>
        <w:numPr>
          <w:ilvl w:val="0"/>
          <w:numId w:val="5"/>
        </w:numPr>
      </w:pPr>
      <w:r>
        <w:t>RecipeList – Displays recipes with search and filter.</w:t>
      </w:r>
    </w:p>
    <w:p w14:paraId="274DEC87" w14:textId="7CCBD394" w:rsidR="00B253B4" w:rsidRDefault="00CC47DF" w:rsidP="00204DE6">
      <w:pPr>
        <w:pStyle w:val="ListParagraph"/>
        <w:numPr>
          <w:ilvl w:val="0"/>
          <w:numId w:val="5"/>
        </w:numPr>
      </w:pPr>
      <w:r>
        <w:t>RecipeDetails</w:t>
      </w:r>
      <w:r w:rsidR="00B253B4">
        <w:t xml:space="preserve"> – Shows ingredients, instructions, and media.</w:t>
      </w:r>
    </w:p>
    <w:p w14:paraId="5181FA3A" w14:textId="111E3AF3" w:rsidR="00B253B4" w:rsidRDefault="00B253B4" w:rsidP="00204DE6">
      <w:pPr>
        <w:pStyle w:val="ListParagraph"/>
        <w:numPr>
          <w:ilvl w:val="0"/>
          <w:numId w:val="5"/>
        </w:numPr>
      </w:pPr>
      <w:r>
        <w:t>PantryManager – Handles ingredient tracking.</w:t>
      </w:r>
    </w:p>
    <w:p w14:paraId="2243041B" w14:textId="4FC8282F" w:rsidR="00B253B4" w:rsidRDefault="00B253B4" w:rsidP="00204DE6">
      <w:pPr>
        <w:pStyle w:val="ListParagraph"/>
        <w:numPr>
          <w:ilvl w:val="0"/>
          <w:numId w:val="5"/>
        </w:numPr>
      </w:pPr>
      <w:r>
        <w:t>Favorites – Displays saved recipes.</w:t>
      </w:r>
    </w:p>
    <w:p w14:paraId="4E54E3EE" w14:textId="4CBA7DD9" w:rsidR="00B253B4" w:rsidRDefault="00B253B4" w:rsidP="007B2742">
      <w:pPr>
        <w:pStyle w:val="ListParagraph"/>
        <w:numPr>
          <w:ilvl w:val="0"/>
          <w:numId w:val="5"/>
        </w:numPr>
      </w:pPr>
      <w:r>
        <w:t>Reusable UI Components – Buttons, Modals, Cards, Input fields.</w:t>
      </w:r>
    </w:p>
    <w:p w14:paraId="09F18C93" w14:textId="77777777" w:rsidR="00B253B4" w:rsidRPr="000E20B3" w:rsidRDefault="00B253B4">
      <w:pPr>
        <w:rPr>
          <w:b/>
          <w:bCs/>
        </w:rPr>
      </w:pPr>
      <w:r w:rsidRPr="000E20B3">
        <w:rPr>
          <w:b/>
          <w:bCs/>
        </w:rPr>
        <w:t>State Management:</w:t>
      </w:r>
    </w:p>
    <w:p w14:paraId="37175424" w14:textId="45317FAB" w:rsidR="00B253B4" w:rsidRDefault="00B253B4" w:rsidP="007B2742">
      <w:pPr>
        <w:pStyle w:val="ListParagraph"/>
        <w:numPr>
          <w:ilvl w:val="0"/>
          <w:numId w:val="6"/>
        </w:numPr>
      </w:pPr>
      <w:r>
        <w:t>Implemented using React Context API for global states like user favorites and pantry items.</w:t>
      </w:r>
    </w:p>
    <w:p w14:paraId="4C3FA435" w14:textId="16FBAE45" w:rsidR="00B253B4" w:rsidRDefault="00B253B4" w:rsidP="007B2742">
      <w:pPr>
        <w:pStyle w:val="ListParagraph"/>
        <w:numPr>
          <w:ilvl w:val="0"/>
          <w:numId w:val="6"/>
        </w:numPr>
      </w:pPr>
      <w:r>
        <w:t>Local component states for UI interactions (form inputs, modals).</w:t>
      </w:r>
    </w:p>
    <w:p w14:paraId="6A757D9E" w14:textId="77777777" w:rsidR="00E76D63" w:rsidRDefault="00B253B4">
      <w:r w:rsidRPr="00520434">
        <w:rPr>
          <w:b/>
          <w:bCs/>
        </w:rPr>
        <w:t>Routing</w:t>
      </w:r>
      <w:r>
        <w:t>:</w:t>
      </w:r>
    </w:p>
    <w:p w14:paraId="7BEC3FE0" w14:textId="6E0C5714" w:rsidR="00B253B4" w:rsidRDefault="00B253B4">
      <w:r>
        <w:t>Implemented using React Router v6.</w:t>
      </w:r>
    </w:p>
    <w:p w14:paraId="1D93F7EE" w14:textId="77777777" w:rsidR="00B253B4" w:rsidRDefault="00B253B4">
      <w:r>
        <w:t>Routes:</w:t>
      </w:r>
    </w:p>
    <w:p w14:paraId="6B8E0489" w14:textId="77777777" w:rsidR="00B253B4" w:rsidRDefault="00B253B4" w:rsidP="00C1202C">
      <w:pPr>
        <w:pStyle w:val="ListParagraph"/>
        <w:numPr>
          <w:ilvl w:val="0"/>
          <w:numId w:val="4"/>
        </w:numPr>
      </w:pPr>
      <w:r>
        <w:t>/ → Home (Recipe list)</w:t>
      </w:r>
    </w:p>
    <w:p w14:paraId="34C8D4B2" w14:textId="77777777" w:rsidR="00B253B4" w:rsidRDefault="00B253B4" w:rsidP="00C1202C">
      <w:pPr>
        <w:pStyle w:val="ListParagraph"/>
        <w:numPr>
          <w:ilvl w:val="0"/>
          <w:numId w:val="4"/>
        </w:numPr>
      </w:pPr>
      <w:r>
        <w:t>/recipe/:id → Recipe detail page</w:t>
      </w:r>
    </w:p>
    <w:p w14:paraId="35DD87B4" w14:textId="77777777" w:rsidR="00B253B4" w:rsidRDefault="00B253B4" w:rsidP="00C1202C">
      <w:pPr>
        <w:pStyle w:val="ListParagraph"/>
        <w:numPr>
          <w:ilvl w:val="0"/>
          <w:numId w:val="4"/>
        </w:numPr>
      </w:pPr>
      <w:r>
        <w:t>/favorites → Saved recipes</w:t>
      </w:r>
    </w:p>
    <w:p w14:paraId="1DB1E644" w14:textId="4CDB703B" w:rsidR="00D63532" w:rsidRDefault="00B253B4" w:rsidP="00C1202C">
      <w:pPr>
        <w:pStyle w:val="ListParagraph"/>
        <w:numPr>
          <w:ilvl w:val="0"/>
          <w:numId w:val="4"/>
        </w:numPr>
      </w:pPr>
      <w:r>
        <w:t>/pantry → Ingredient manager</w:t>
      </w:r>
    </w:p>
    <w:p w14:paraId="5704AC16" w14:textId="77777777" w:rsidR="00D32AD6" w:rsidRDefault="00D32AD6" w:rsidP="00D32AD6"/>
    <w:p w14:paraId="62DAEDB6" w14:textId="00EB1EAE" w:rsidR="00B253B4" w:rsidRPr="00D32AD6" w:rsidRDefault="00B253B4" w:rsidP="00D32AD6">
      <w:pPr>
        <w:rPr>
          <w:b/>
          <w:bCs/>
          <w:color w:val="002060"/>
          <w:sz w:val="28"/>
          <w:szCs w:val="28"/>
        </w:rPr>
      </w:pPr>
      <w:r w:rsidRPr="00D32AD6">
        <w:rPr>
          <w:b/>
          <w:bCs/>
          <w:color w:val="002060"/>
          <w:sz w:val="28"/>
          <w:szCs w:val="28"/>
        </w:rPr>
        <w:t>Setup Instructions</w:t>
      </w:r>
    </w:p>
    <w:p w14:paraId="0271FBB1" w14:textId="77777777" w:rsidR="00B253B4" w:rsidRPr="00932DAE" w:rsidRDefault="00B253B4">
      <w:pPr>
        <w:rPr>
          <w:b/>
          <w:bCs/>
        </w:rPr>
      </w:pPr>
      <w:r w:rsidRPr="00932DAE">
        <w:rPr>
          <w:b/>
          <w:bCs/>
        </w:rPr>
        <w:t>Prerequisites:</w:t>
      </w:r>
    </w:p>
    <w:p w14:paraId="2A7C1441" w14:textId="6E30C448" w:rsidR="00B253B4" w:rsidRDefault="00920F59">
      <w:r>
        <w:rPr>
          <w:b/>
          <w:bCs/>
        </w:rPr>
        <w:t>-</w:t>
      </w:r>
      <w:r w:rsidR="00B253B4">
        <w:t>Node.js (&gt;= 16.x)</w:t>
      </w:r>
    </w:p>
    <w:p w14:paraId="6456BA2A" w14:textId="5FE6F4FE" w:rsidR="00920F59" w:rsidRDefault="00920F59">
      <w:r>
        <w:rPr>
          <w:b/>
          <w:bCs/>
        </w:rPr>
        <w:t>-</w:t>
      </w:r>
      <w:r w:rsidR="00B253B4">
        <w:t>Npm or yarn</w:t>
      </w:r>
    </w:p>
    <w:p w14:paraId="4645D2E9" w14:textId="3ADC039C" w:rsidR="00B253B4" w:rsidRDefault="00843FCF">
      <w:r>
        <w:rPr>
          <w:b/>
          <w:bCs/>
        </w:rPr>
        <w:t>-</w:t>
      </w:r>
      <w:r w:rsidR="00B253B4">
        <w:t>Git</w:t>
      </w:r>
    </w:p>
    <w:p w14:paraId="4329B5FB" w14:textId="77777777" w:rsidR="00B253B4" w:rsidRPr="00843FCF" w:rsidRDefault="00B253B4">
      <w:pPr>
        <w:rPr>
          <w:b/>
          <w:bCs/>
        </w:rPr>
      </w:pPr>
      <w:r w:rsidRPr="00843FCF">
        <w:rPr>
          <w:b/>
          <w:bCs/>
        </w:rPr>
        <w:t>Installation:</w:t>
      </w:r>
    </w:p>
    <w:p w14:paraId="696D91D7" w14:textId="2B80C876" w:rsidR="00874DFC" w:rsidRPr="002F424D" w:rsidRDefault="00697E76">
      <w:pPr>
        <w:rPr>
          <w:i/>
          <w:iCs/>
        </w:rPr>
      </w:pPr>
      <w:r>
        <w:t>1</w:t>
      </w:r>
      <w:r w:rsidR="00B4089E">
        <w:t>.</w:t>
      </w:r>
      <w:r w:rsidR="00874DFC" w:rsidRPr="002F424D">
        <w:rPr>
          <w:i/>
          <w:iCs/>
        </w:rPr>
        <w:t>Clone the repository :</w:t>
      </w:r>
    </w:p>
    <w:p w14:paraId="0AE8D5CE" w14:textId="2412344F" w:rsidR="00B253B4" w:rsidRDefault="00B253B4">
      <w:r>
        <w:t xml:space="preserve">Git clone </w:t>
      </w:r>
      <w:hyperlink r:id="rId5" w:history="1">
        <w:r w:rsidRPr="00557698">
          <w:rPr>
            <w:rStyle w:val="Hyperlink"/>
          </w:rPr>
          <w:t>https://github.com/your-repo/cookbook.git</w:t>
        </w:r>
      </w:hyperlink>
    </w:p>
    <w:p w14:paraId="0FD60B63" w14:textId="6B08EAC3" w:rsidR="002F424D" w:rsidRPr="00B134EE" w:rsidRDefault="00B134EE">
      <w:pPr>
        <w:rPr>
          <w:i/>
          <w:iCs/>
        </w:rPr>
      </w:pPr>
      <w:r>
        <w:t>2.</w:t>
      </w:r>
      <w:r w:rsidRPr="00B134EE">
        <w:rPr>
          <w:i/>
          <w:iCs/>
        </w:rPr>
        <w:t>Navigate into  Project directory:</w:t>
      </w:r>
    </w:p>
    <w:p w14:paraId="215EF09E" w14:textId="55008408" w:rsidR="00B253B4" w:rsidRDefault="00B253B4">
      <w:r>
        <w:t>Cd cookbook/client</w:t>
      </w:r>
    </w:p>
    <w:p w14:paraId="6E10BB31" w14:textId="2C340DE9" w:rsidR="00B134EE" w:rsidRPr="00E239D5" w:rsidRDefault="00697E76">
      <w:pPr>
        <w:rPr>
          <w:i/>
          <w:iCs/>
        </w:rPr>
      </w:pPr>
      <w:r>
        <w:t>3.</w:t>
      </w:r>
      <w:r w:rsidR="00E239D5" w:rsidRPr="00E239D5">
        <w:rPr>
          <w:i/>
          <w:iCs/>
        </w:rPr>
        <w:t>Install dependencies</w:t>
      </w:r>
    </w:p>
    <w:p w14:paraId="52419A64" w14:textId="50231CB2" w:rsidR="00B253B4" w:rsidRDefault="00B253B4">
      <w:r>
        <w:t>Npm install</w:t>
      </w:r>
    </w:p>
    <w:p w14:paraId="32DC4264" w14:textId="3D468CF7" w:rsidR="00697E76" w:rsidRDefault="00697E76">
      <w:r>
        <w:t>4.</w:t>
      </w:r>
      <w:r w:rsidR="00B253B4">
        <w:t>Create .env file for API keys (if recipe API is used).</w:t>
      </w:r>
    </w:p>
    <w:p w14:paraId="569AAE7B" w14:textId="77777777" w:rsidR="00060497" w:rsidRDefault="00060497"/>
    <w:p w14:paraId="0F16CFA2" w14:textId="3057EC7A" w:rsidR="00B253B4" w:rsidRPr="00060497" w:rsidRDefault="00B253B4" w:rsidP="00060497">
      <w:pPr>
        <w:rPr>
          <w:b/>
          <w:bCs/>
          <w:color w:val="002060"/>
          <w:sz w:val="28"/>
          <w:szCs w:val="28"/>
        </w:rPr>
      </w:pPr>
      <w:r w:rsidRPr="00060497">
        <w:rPr>
          <w:b/>
          <w:bCs/>
          <w:color w:val="002060"/>
          <w:sz w:val="28"/>
          <w:szCs w:val="28"/>
        </w:rPr>
        <w:t>Folder Structure</w:t>
      </w:r>
    </w:p>
    <w:p w14:paraId="17D264FF" w14:textId="3EE77C1E" w:rsidR="00B253B4" w:rsidRDefault="00B253B4">
      <w:r>
        <w:t>Client/</w:t>
      </w:r>
    </w:p>
    <w:p w14:paraId="7D7953FD" w14:textId="77777777" w:rsidR="00B253B4" w:rsidRDefault="00B253B4">
      <w:r>
        <w:t xml:space="preserve"> ├── public/</w:t>
      </w:r>
    </w:p>
    <w:p w14:paraId="32980A72" w14:textId="4F6D5746" w:rsidR="00B253B4" w:rsidRDefault="00B253B4">
      <w:r>
        <w:t xml:space="preserve"> ├── </w:t>
      </w:r>
      <w:r w:rsidR="00854D9A">
        <w:t>src</w:t>
      </w:r>
      <w:r>
        <w:t>/</w:t>
      </w:r>
    </w:p>
    <w:p w14:paraId="0DD582DF" w14:textId="77777777" w:rsidR="00B253B4" w:rsidRDefault="00B253B4">
      <w:r>
        <w:t xml:space="preserve"> │    ├── assets/        # Images, icons, styles</w:t>
      </w:r>
    </w:p>
    <w:p w14:paraId="530A551D" w14:textId="77777777" w:rsidR="00B253B4" w:rsidRDefault="00B253B4">
      <w:r>
        <w:t xml:space="preserve"> │    ├── components/    # Reusable UI components</w:t>
      </w:r>
    </w:p>
    <w:p w14:paraId="4E702AE7" w14:textId="77777777" w:rsidR="00B253B4" w:rsidRDefault="00B253B4">
      <w:r>
        <w:t xml:space="preserve"> │    ├── pages/         # RecipeList, RecipeDetail, Pantry, Favorites</w:t>
      </w:r>
    </w:p>
    <w:p w14:paraId="402AB2F0" w14:textId="77777777" w:rsidR="00B253B4" w:rsidRDefault="00B253B4">
      <w:r>
        <w:t xml:space="preserve"> │    ├── context/       # Global state providers</w:t>
      </w:r>
    </w:p>
    <w:p w14:paraId="411F84EB" w14:textId="77777777" w:rsidR="00B253B4" w:rsidRDefault="00B253B4">
      <w:r>
        <w:t xml:space="preserve"> │    ├── hooks/         # Custom hooks (useFetch, usePantry)</w:t>
      </w:r>
    </w:p>
    <w:p w14:paraId="713AFC24" w14:textId="77777777" w:rsidR="00B253B4" w:rsidRDefault="00B253B4">
      <w:r>
        <w:t xml:space="preserve"> │    ├── utils/         # Helper functions (formatting, filtering)</w:t>
      </w:r>
    </w:p>
    <w:p w14:paraId="7EE7E9EF" w14:textId="77777777" w:rsidR="00B253B4" w:rsidRDefault="00B253B4">
      <w:r>
        <w:t xml:space="preserve"> │    ├── App.js</w:t>
      </w:r>
    </w:p>
    <w:p w14:paraId="22067594" w14:textId="77777777" w:rsidR="00B253B4" w:rsidRDefault="00B253B4">
      <w:r>
        <w:t xml:space="preserve"> │    ├── index.js</w:t>
      </w:r>
    </w:p>
    <w:p w14:paraId="6CD97D10" w14:textId="77777777" w:rsidR="00B253B4" w:rsidRDefault="00B253B4">
      <w:r>
        <w:t xml:space="preserve"> ├── package.json</w:t>
      </w:r>
    </w:p>
    <w:p w14:paraId="6E9FC7E5" w14:textId="77777777" w:rsidR="00B253B4" w:rsidRDefault="00B253B4"/>
    <w:p w14:paraId="02C48A6A" w14:textId="77777777" w:rsidR="00B253B4" w:rsidRPr="00D43698" w:rsidRDefault="00B253B4">
      <w:pPr>
        <w:rPr>
          <w:b/>
          <w:bCs/>
        </w:rPr>
      </w:pPr>
      <w:r w:rsidRPr="00D43698">
        <w:rPr>
          <w:b/>
          <w:bCs/>
        </w:rPr>
        <w:t>Utilities:</w:t>
      </w:r>
    </w:p>
    <w:p w14:paraId="70048349" w14:textId="77777777" w:rsidR="00B253B4" w:rsidRDefault="00B253B4" w:rsidP="00D43698">
      <w:pPr>
        <w:pStyle w:val="ListParagraph"/>
        <w:numPr>
          <w:ilvl w:val="0"/>
          <w:numId w:val="3"/>
        </w:numPr>
      </w:pPr>
      <w:r>
        <w:t>useFetch – Custom hook for API requests.</w:t>
      </w:r>
    </w:p>
    <w:p w14:paraId="5E9E4CA3" w14:textId="4F103394" w:rsidR="00B253B4" w:rsidRDefault="00B253B4" w:rsidP="00CF157C">
      <w:pPr>
        <w:pStyle w:val="ListParagraph"/>
        <w:numPr>
          <w:ilvl w:val="0"/>
          <w:numId w:val="3"/>
        </w:numPr>
      </w:pPr>
      <w:r>
        <w:t>filterRecipes – Helper for searching/filtering recipes.</w:t>
      </w:r>
    </w:p>
    <w:p w14:paraId="3B978CCF" w14:textId="77777777" w:rsidR="00CF157C" w:rsidRDefault="00CF157C" w:rsidP="00CF157C">
      <w:pPr>
        <w:ind w:left="360"/>
      </w:pPr>
    </w:p>
    <w:p w14:paraId="79EEEDC4" w14:textId="2418C461" w:rsidR="00B253B4" w:rsidRPr="00A430DD" w:rsidRDefault="00B253B4" w:rsidP="00CF157C">
      <w:pPr>
        <w:rPr>
          <w:b/>
          <w:bCs/>
          <w:color w:val="002060"/>
          <w:sz w:val="28"/>
          <w:szCs w:val="28"/>
        </w:rPr>
      </w:pPr>
      <w:r w:rsidRPr="00A430DD">
        <w:rPr>
          <w:b/>
          <w:bCs/>
          <w:color w:val="002060"/>
          <w:sz w:val="28"/>
          <w:szCs w:val="28"/>
        </w:rPr>
        <w:t>Running the Application</w:t>
      </w:r>
    </w:p>
    <w:p w14:paraId="36CD4F4F" w14:textId="77777777" w:rsidR="00B253B4" w:rsidRPr="00D9011E" w:rsidRDefault="00B253B4">
      <w:pPr>
        <w:rPr>
          <w:b/>
          <w:bCs/>
        </w:rPr>
      </w:pPr>
      <w:r w:rsidRPr="00D9011E">
        <w:rPr>
          <w:b/>
          <w:bCs/>
        </w:rPr>
        <w:t>Frontend Server:</w:t>
      </w:r>
    </w:p>
    <w:p w14:paraId="249506C9" w14:textId="7A390859" w:rsidR="00B253B4" w:rsidRDefault="00B253B4" w:rsidP="00D9011E">
      <w:pPr>
        <w:pStyle w:val="ListParagraph"/>
        <w:numPr>
          <w:ilvl w:val="0"/>
          <w:numId w:val="8"/>
        </w:numPr>
      </w:pPr>
      <w:r>
        <w:t>Cd client</w:t>
      </w:r>
    </w:p>
    <w:p w14:paraId="7C08645A" w14:textId="2ACB0235" w:rsidR="00B253B4" w:rsidRDefault="00B253B4" w:rsidP="00D9011E">
      <w:pPr>
        <w:pStyle w:val="ListParagraph"/>
        <w:numPr>
          <w:ilvl w:val="0"/>
          <w:numId w:val="8"/>
        </w:numPr>
      </w:pPr>
      <w:r>
        <w:t>Npm start</w:t>
      </w:r>
    </w:p>
    <w:p w14:paraId="39E69629" w14:textId="77777777" w:rsidR="00B253B4" w:rsidRDefault="00B253B4"/>
    <w:p w14:paraId="5E1B875F" w14:textId="26C770F3" w:rsidR="00B253B4" w:rsidRPr="00E6691D" w:rsidRDefault="00B253B4" w:rsidP="00E6691D">
      <w:pPr>
        <w:rPr>
          <w:b/>
          <w:bCs/>
          <w:color w:val="002060"/>
          <w:sz w:val="28"/>
          <w:szCs w:val="28"/>
        </w:rPr>
      </w:pPr>
      <w:r w:rsidRPr="00E6691D">
        <w:rPr>
          <w:b/>
          <w:bCs/>
          <w:color w:val="002060"/>
          <w:sz w:val="28"/>
          <w:szCs w:val="28"/>
        </w:rPr>
        <w:t>Component Documentation</w:t>
      </w:r>
    </w:p>
    <w:p w14:paraId="6125379A" w14:textId="77777777" w:rsidR="00B253B4" w:rsidRDefault="00B253B4"/>
    <w:p w14:paraId="6BD304F4" w14:textId="77777777" w:rsidR="00B253B4" w:rsidRPr="00E6691D" w:rsidRDefault="00B253B4">
      <w:pPr>
        <w:rPr>
          <w:b/>
          <w:bCs/>
        </w:rPr>
      </w:pPr>
      <w:r w:rsidRPr="00E6691D">
        <w:rPr>
          <w:b/>
          <w:bCs/>
        </w:rPr>
        <w:t>Key Components:</w:t>
      </w:r>
    </w:p>
    <w:p w14:paraId="46AC3EBB" w14:textId="77777777" w:rsidR="00B253B4" w:rsidRDefault="00B253B4" w:rsidP="00E677CD">
      <w:pPr>
        <w:pStyle w:val="ListParagraph"/>
        <w:numPr>
          <w:ilvl w:val="0"/>
          <w:numId w:val="9"/>
        </w:numPr>
      </w:pPr>
      <w:r>
        <w:t>RecipeCard – Displays recipe thumbnail, name, and quick info. Props: title, image, time.</w:t>
      </w:r>
    </w:p>
    <w:p w14:paraId="71966051" w14:textId="77777777" w:rsidR="00B253B4" w:rsidRDefault="00B253B4" w:rsidP="00E677CD">
      <w:pPr>
        <w:pStyle w:val="ListParagraph"/>
        <w:numPr>
          <w:ilvl w:val="0"/>
          <w:numId w:val="9"/>
        </w:numPr>
      </w:pPr>
      <w:r>
        <w:t>RecipeDetail – Full recipe details with step-by-step instructions. Props: id.</w:t>
      </w:r>
    </w:p>
    <w:p w14:paraId="00B7FCB1" w14:textId="77777777" w:rsidR="00B253B4" w:rsidRDefault="00B253B4" w:rsidP="00E677CD">
      <w:pPr>
        <w:pStyle w:val="ListParagraph"/>
        <w:numPr>
          <w:ilvl w:val="0"/>
          <w:numId w:val="9"/>
        </w:numPr>
      </w:pPr>
      <w:r>
        <w:t>PantryManager – Adds/removes ingredients from pantry list.</w:t>
      </w:r>
    </w:p>
    <w:p w14:paraId="3594C721" w14:textId="77777777" w:rsidR="00B253B4" w:rsidRDefault="00B253B4" w:rsidP="00E677CD">
      <w:pPr>
        <w:pStyle w:val="ListParagraph"/>
        <w:numPr>
          <w:ilvl w:val="0"/>
          <w:numId w:val="9"/>
        </w:numPr>
      </w:pPr>
      <w:r>
        <w:t>FavoritesList – Renders all saved recipes.</w:t>
      </w:r>
    </w:p>
    <w:p w14:paraId="7551524A" w14:textId="77777777" w:rsidR="00B253B4" w:rsidRDefault="00B253B4"/>
    <w:p w14:paraId="07F5A3B8" w14:textId="7596729A" w:rsidR="00E84B69" w:rsidRPr="00E84B69" w:rsidRDefault="00B253B4">
      <w:pPr>
        <w:rPr>
          <w:b/>
          <w:bCs/>
        </w:rPr>
      </w:pPr>
      <w:r w:rsidRPr="00E84B69">
        <w:rPr>
          <w:b/>
          <w:bCs/>
        </w:rPr>
        <w:t>Reusable Components:</w:t>
      </w:r>
    </w:p>
    <w:p w14:paraId="4952341E" w14:textId="117922BD" w:rsidR="00B253B4" w:rsidRDefault="00620A4A" w:rsidP="00620A4A">
      <w:pPr>
        <w:pStyle w:val="ListParagraph"/>
        <w:numPr>
          <w:ilvl w:val="0"/>
          <w:numId w:val="10"/>
        </w:numPr>
      </w:pPr>
      <w:r>
        <w:t xml:space="preserve">Button- Custom styled button Component. </w:t>
      </w:r>
    </w:p>
    <w:p w14:paraId="1EF4CD16" w14:textId="7AEF25C1" w:rsidR="00011415" w:rsidRDefault="00011415" w:rsidP="00011415">
      <w:pPr>
        <w:pStyle w:val="ListParagraph"/>
        <w:numPr>
          <w:ilvl w:val="0"/>
          <w:numId w:val="10"/>
        </w:numPr>
      </w:pPr>
      <w:r>
        <w:t>Modal-</w:t>
      </w:r>
      <w:r w:rsidR="008855E8">
        <w:t xml:space="preserve"> </w:t>
      </w:r>
      <w:r w:rsidR="00823158">
        <w:t>F</w:t>
      </w:r>
      <w:r w:rsidR="008855E8">
        <w:t>or displaying popups(e.g.,</w:t>
      </w:r>
      <w:r w:rsidR="008C24AC">
        <w:t>recipe instructions).</w:t>
      </w:r>
    </w:p>
    <w:p w14:paraId="2036DC7A" w14:textId="22760E17" w:rsidR="00B253B4" w:rsidRDefault="009B504B" w:rsidP="00823158">
      <w:pPr>
        <w:pStyle w:val="ListParagraph"/>
        <w:numPr>
          <w:ilvl w:val="0"/>
          <w:numId w:val="10"/>
        </w:numPr>
      </w:pPr>
      <w:r>
        <w:t xml:space="preserve">Loader- </w:t>
      </w:r>
      <w:r w:rsidR="00823158">
        <w:t>Loading spinner for API calls.</w:t>
      </w:r>
    </w:p>
    <w:p w14:paraId="26074BA5" w14:textId="77777777" w:rsidR="00193695" w:rsidRDefault="00193695" w:rsidP="00193695">
      <w:pPr>
        <w:pStyle w:val="ListParagraph"/>
      </w:pPr>
    </w:p>
    <w:p w14:paraId="73B4F4FB" w14:textId="3A61CE31" w:rsidR="00B253B4" w:rsidRPr="00193695" w:rsidRDefault="00B253B4" w:rsidP="00193695">
      <w:pPr>
        <w:rPr>
          <w:b/>
          <w:bCs/>
          <w:color w:val="002060"/>
          <w:sz w:val="28"/>
          <w:szCs w:val="28"/>
        </w:rPr>
      </w:pPr>
      <w:r w:rsidRPr="00193695">
        <w:rPr>
          <w:b/>
          <w:bCs/>
          <w:color w:val="002060"/>
          <w:sz w:val="28"/>
          <w:szCs w:val="28"/>
        </w:rPr>
        <w:t>State Management</w:t>
      </w:r>
    </w:p>
    <w:p w14:paraId="7B9CF4F3" w14:textId="77777777" w:rsidR="00B253B4" w:rsidRPr="00D23D5B" w:rsidRDefault="00B253B4">
      <w:pPr>
        <w:rPr>
          <w:b/>
          <w:bCs/>
        </w:rPr>
      </w:pPr>
      <w:r w:rsidRPr="00D23D5B">
        <w:rPr>
          <w:b/>
          <w:bCs/>
        </w:rPr>
        <w:t>Global State:</w:t>
      </w:r>
    </w:p>
    <w:p w14:paraId="4AE9935B" w14:textId="77777777" w:rsidR="00B253B4" w:rsidRDefault="00B253B4" w:rsidP="00F83739">
      <w:pPr>
        <w:pStyle w:val="ListParagraph"/>
        <w:numPr>
          <w:ilvl w:val="0"/>
          <w:numId w:val="11"/>
        </w:numPr>
      </w:pPr>
      <w:r>
        <w:t>Context API for favorites and pantry items.</w:t>
      </w:r>
    </w:p>
    <w:p w14:paraId="5224A019" w14:textId="77777777" w:rsidR="00B253B4" w:rsidRDefault="00B253B4" w:rsidP="00F83739">
      <w:pPr>
        <w:pStyle w:val="ListParagraph"/>
        <w:numPr>
          <w:ilvl w:val="0"/>
          <w:numId w:val="11"/>
        </w:numPr>
      </w:pPr>
      <w:r>
        <w:t>Example: FavoritesContext, PantryContext.</w:t>
      </w:r>
    </w:p>
    <w:p w14:paraId="4A0D28BB" w14:textId="77777777" w:rsidR="00B253B4" w:rsidRPr="00430FA3" w:rsidRDefault="00B253B4">
      <w:pPr>
        <w:rPr>
          <w:b/>
          <w:bCs/>
        </w:rPr>
      </w:pPr>
      <w:r w:rsidRPr="00430FA3">
        <w:rPr>
          <w:b/>
          <w:bCs/>
        </w:rPr>
        <w:t>Local State:</w:t>
      </w:r>
    </w:p>
    <w:p w14:paraId="5EFD3A41" w14:textId="7D5B56B9" w:rsidR="00B253B4" w:rsidRDefault="00B253B4" w:rsidP="00430FA3">
      <w:pPr>
        <w:pStyle w:val="ListParagraph"/>
        <w:numPr>
          <w:ilvl w:val="0"/>
          <w:numId w:val="12"/>
        </w:numPr>
      </w:pPr>
      <w:r>
        <w:t>Input fields, modal visibility, active step in recipe instructions.</w:t>
      </w:r>
    </w:p>
    <w:p w14:paraId="341AF277" w14:textId="77777777" w:rsidR="00430FA3" w:rsidRDefault="00430FA3" w:rsidP="00430FA3">
      <w:pPr>
        <w:pStyle w:val="ListParagraph"/>
      </w:pPr>
    </w:p>
    <w:p w14:paraId="33B0B5BE" w14:textId="779E8FA7" w:rsidR="00B253B4" w:rsidRPr="005E0D27" w:rsidRDefault="00B253B4" w:rsidP="00430FA3">
      <w:pPr>
        <w:rPr>
          <w:b/>
          <w:bCs/>
          <w:color w:val="002060"/>
          <w:sz w:val="28"/>
          <w:szCs w:val="28"/>
        </w:rPr>
      </w:pPr>
      <w:r w:rsidRPr="005E0D27">
        <w:rPr>
          <w:b/>
          <w:bCs/>
          <w:color w:val="002060"/>
          <w:sz w:val="28"/>
          <w:szCs w:val="28"/>
        </w:rPr>
        <w:t>User Interface</w:t>
      </w:r>
    </w:p>
    <w:p w14:paraId="2F4C1306" w14:textId="77777777" w:rsidR="00B253B4" w:rsidRDefault="00B253B4" w:rsidP="00DE2B43">
      <w:pPr>
        <w:pStyle w:val="ListParagraph"/>
        <w:numPr>
          <w:ilvl w:val="0"/>
          <w:numId w:val="12"/>
        </w:numPr>
      </w:pPr>
      <w:r>
        <w:t>Screenshots (example placeholders):</w:t>
      </w:r>
    </w:p>
    <w:p w14:paraId="6F464AEA" w14:textId="77777777" w:rsidR="00B253B4" w:rsidRDefault="00B253B4" w:rsidP="00DE2B43">
      <w:pPr>
        <w:pStyle w:val="ListParagraph"/>
        <w:numPr>
          <w:ilvl w:val="0"/>
          <w:numId w:val="12"/>
        </w:numPr>
      </w:pPr>
      <w:r>
        <w:t>Home Page (recipe browsing)</w:t>
      </w:r>
    </w:p>
    <w:p w14:paraId="1450EE0F" w14:textId="77777777" w:rsidR="00B253B4" w:rsidRDefault="00B253B4" w:rsidP="00DE2B43">
      <w:pPr>
        <w:pStyle w:val="ListParagraph"/>
        <w:numPr>
          <w:ilvl w:val="0"/>
          <w:numId w:val="12"/>
        </w:numPr>
      </w:pPr>
      <w:r>
        <w:t>Recipe Detail with instructions</w:t>
      </w:r>
    </w:p>
    <w:p w14:paraId="6C8620DF" w14:textId="77777777" w:rsidR="00B253B4" w:rsidRDefault="00B253B4" w:rsidP="00DE2B43">
      <w:pPr>
        <w:pStyle w:val="ListParagraph"/>
        <w:numPr>
          <w:ilvl w:val="0"/>
          <w:numId w:val="12"/>
        </w:numPr>
      </w:pPr>
      <w:r>
        <w:t>Pantry Manager (ingredient tracking)</w:t>
      </w:r>
    </w:p>
    <w:p w14:paraId="26525144" w14:textId="4FCEC55E" w:rsidR="00B253B4" w:rsidRDefault="00B253B4" w:rsidP="00510257">
      <w:pPr>
        <w:pStyle w:val="ListParagraph"/>
        <w:numPr>
          <w:ilvl w:val="0"/>
          <w:numId w:val="12"/>
        </w:numPr>
      </w:pPr>
      <w:r>
        <w:t>Favorites Page</w:t>
      </w:r>
    </w:p>
    <w:p w14:paraId="4A7679F2" w14:textId="77777777" w:rsidR="00510257" w:rsidRDefault="00510257" w:rsidP="00510257">
      <w:pPr>
        <w:pStyle w:val="ListParagraph"/>
      </w:pPr>
    </w:p>
    <w:p w14:paraId="01CE046F" w14:textId="77777777" w:rsidR="00C4000A" w:rsidRDefault="00B253B4">
      <w:pPr>
        <w:rPr>
          <w:b/>
          <w:bCs/>
          <w:color w:val="002060"/>
          <w:sz w:val="28"/>
          <w:szCs w:val="28"/>
        </w:rPr>
      </w:pPr>
      <w:r w:rsidRPr="00510257">
        <w:rPr>
          <w:b/>
          <w:bCs/>
          <w:color w:val="002060"/>
          <w:sz w:val="28"/>
          <w:szCs w:val="28"/>
        </w:rPr>
        <w:t>Styling</w:t>
      </w:r>
    </w:p>
    <w:p w14:paraId="6504FB3D" w14:textId="04927638" w:rsidR="00B253B4" w:rsidRPr="00C4000A" w:rsidRDefault="00B253B4" w:rsidP="00C4000A">
      <w:pPr>
        <w:pStyle w:val="ListParagraph"/>
        <w:numPr>
          <w:ilvl w:val="0"/>
          <w:numId w:val="15"/>
        </w:numPr>
        <w:rPr>
          <w:b/>
          <w:bCs/>
          <w:color w:val="002060"/>
          <w:sz w:val="28"/>
          <w:szCs w:val="28"/>
        </w:rPr>
      </w:pPr>
      <w:r>
        <w:t>CSS Frameworks/Libraries:</w:t>
      </w:r>
    </w:p>
    <w:p w14:paraId="7BED0887" w14:textId="77777777" w:rsidR="00B253B4" w:rsidRDefault="00B253B4" w:rsidP="00C4000A">
      <w:pPr>
        <w:pStyle w:val="ListParagraph"/>
        <w:numPr>
          <w:ilvl w:val="0"/>
          <w:numId w:val="15"/>
        </w:numPr>
      </w:pPr>
      <w:r>
        <w:t>Tailwind CSS for styling and responsive design.</w:t>
      </w:r>
    </w:p>
    <w:p w14:paraId="23680733" w14:textId="2A5F162D" w:rsidR="00B253B4" w:rsidRDefault="00B253B4" w:rsidP="00C4000A">
      <w:pPr>
        <w:pStyle w:val="ListParagraph"/>
        <w:numPr>
          <w:ilvl w:val="0"/>
          <w:numId w:val="15"/>
        </w:numPr>
      </w:pPr>
      <w:r>
        <w:t>React Icons for visuals</w:t>
      </w:r>
      <w:r w:rsidR="00F05009">
        <w:t>.</w:t>
      </w:r>
    </w:p>
    <w:p w14:paraId="68E8E64C" w14:textId="77777777" w:rsidR="00B253B4" w:rsidRDefault="00B253B4">
      <w:r w:rsidRPr="00F05009">
        <w:rPr>
          <w:b/>
          <w:bCs/>
        </w:rPr>
        <w:t>Theming</w:t>
      </w:r>
      <w:r>
        <w:t>:</w:t>
      </w:r>
    </w:p>
    <w:p w14:paraId="7B1FB8D8" w14:textId="77777777" w:rsidR="00B253B4" w:rsidRDefault="00B253B4" w:rsidP="00EA1FEA">
      <w:pPr>
        <w:pStyle w:val="ListParagraph"/>
        <w:numPr>
          <w:ilvl w:val="0"/>
          <w:numId w:val="16"/>
        </w:numPr>
      </w:pPr>
      <w:r>
        <w:t>Light/Dark mode toggle implemented with Tailwind classes.</w:t>
      </w:r>
    </w:p>
    <w:p w14:paraId="16100DC1" w14:textId="77777777" w:rsidR="00B253B4" w:rsidRDefault="00B253B4" w:rsidP="00EA1FEA">
      <w:pPr>
        <w:pStyle w:val="ListParagraph"/>
        <w:numPr>
          <w:ilvl w:val="0"/>
          <w:numId w:val="16"/>
        </w:numPr>
      </w:pPr>
      <w:r>
        <w:t>Custom color palette for branding.</w:t>
      </w:r>
    </w:p>
    <w:p w14:paraId="4862A313" w14:textId="77777777" w:rsidR="00B253B4" w:rsidRDefault="00B253B4"/>
    <w:p w14:paraId="0B16F2A9" w14:textId="5C991BB6" w:rsidR="00B253B4" w:rsidRPr="00D01D0E" w:rsidRDefault="00B253B4" w:rsidP="00EA1FEA">
      <w:pPr>
        <w:rPr>
          <w:b/>
          <w:bCs/>
          <w:color w:val="002060"/>
          <w:sz w:val="28"/>
          <w:szCs w:val="28"/>
        </w:rPr>
      </w:pPr>
      <w:r w:rsidRPr="00D01D0E">
        <w:rPr>
          <w:b/>
          <w:bCs/>
          <w:color w:val="002060"/>
          <w:sz w:val="28"/>
          <w:szCs w:val="28"/>
        </w:rPr>
        <w:t>Testing</w:t>
      </w:r>
    </w:p>
    <w:p w14:paraId="52E0920B" w14:textId="32B2F2C9" w:rsidR="00B253B4" w:rsidRPr="00EB3438" w:rsidRDefault="00B253B4">
      <w:pPr>
        <w:rPr>
          <w:b/>
          <w:bCs/>
        </w:rPr>
      </w:pPr>
      <w:r w:rsidRPr="00EB3438">
        <w:rPr>
          <w:b/>
          <w:bCs/>
        </w:rPr>
        <w:t>Testing Strategy:</w:t>
      </w:r>
    </w:p>
    <w:p w14:paraId="6198B1B9" w14:textId="77777777" w:rsidR="00B253B4" w:rsidRDefault="00B253B4" w:rsidP="00EB3438">
      <w:pPr>
        <w:pStyle w:val="ListParagraph"/>
        <w:numPr>
          <w:ilvl w:val="0"/>
          <w:numId w:val="17"/>
        </w:numPr>
      </w:pPr>
      <w:r>
        <w:t>Unit tests with Jest and React Testing Library.</w:t>
      </w:r>
    </w:p>
    <w:p w14:paraId="6D558E2E" w14:textId="77777777" w:rsidR="00B253B4" w:rsidRDefault="00B253B4" w:rsidP="00EB3438">
      <w:pPr>
        <w:pStyle w:val="ListParagraph"/>
        <w:numPr>
          <w:ilvl w:val="0"/>
          <w:numId w:val="17"/>
        </w:numPr>
      </w:pPr>
      <w:r>
        <w:t>Integration tests for context providers.</w:t>
      </w:r>
    </w:p>
    <w:p w14:paraId="54E8E6EF" w14:textId="77777777" w:rsidR="00B253B4" w:rsidRDefault="00B253B4" w:rsidP="00EB3438">
      <w:pPr>
        <w:pStyle w:val="ListParagraph"/>
        <w:numPr>
          <w:ilvl w:val="0"/>
          <w:numId w:val="17"/>
        </w:numPr>
      </w:pPr>
      <w:r>
        <w:t>End-to-end tests with Cypress (recipe flow simulation).</w:t>
      </w:r>
    </w:p>
    <w:p w14:paraId="46EEB2C5" w14:textId="77777777" w:rsidR="00B253B4" w:rsidRPr="00AF13E2" w:rsidRDefault="00B253B4">
      <w:pPr>
        <w:rPr>
          <w:b/>
          <w:bCs/>
        </w:rPr>
      </w:pPr>
      <w:r w:rsidRPr="00AF13E2">
        <w:rPr>
          <w:b/>
          <w:bCs/>
        </w:rPr>
        <w:t>Code Coverage:</w:t>
      </w:r>
    </w:p>
    <w:p w14:paraId="7C1E3012" w14:textId="77777777" w:rsidR="00B253B4" w:rsidRDefault="00B253B4" w:rsidP="00AF13E2">
      <w:pPr>
        <w:pStyle w:val="ListParagraph"/>
        <w:numPr>
          <w:ilvl w:val="0"/>
          <w:numId w:val="19"/>
        </w:numPr>
      </w:pPr>
      <w:r>
        <w:t>Jest coverage reports (</w:t>
      </w:r>
      <w:proofErr w:type="spellStart"/>
      <w:r>
        <w:t>npm</w:t>
      </w:r>
      <w:proofErr w:type="spellEnd"/>
      <w:r>
        <w:t xml:space="preserve"> run test -- --coverage).</w:t>
      </w:r>
    </w:p>
    <w:p w14:paraId="3915D855" w14:textId="77777777" w:rsidR="00B253B4" w:rsidRDefault="00B253B4"/>
    <w:p w14:paraId="1618F94B" w14:textId="2FDAC72B" w:rsidR="00B253B4" w:rsidRPr="004C485E" w:rsidRDefault="00B253B4" w:rsidP="004C485E">
      <w:pPr>
        <w:rPr>
          <w:b/>
          <w:bCs/>
          <w:color w:val="002060"/>
          <w:sz w:val="28"/>
          <w:szCs w:val="28"/>
        </w:rPr>
      </w:pPr>
      <w:r w:rsidRPr="004C485E">
        <w:rPr>
          <w:b/>
          <w:bCs/>
          <w:color w:val="002060"/>
          <w:sz w:val="28"/>
          <w:szCs w:val="28"/>
        </w:rPr>
        <w:t>Screenshots or Demo</w:t>
      </w:r>
    </w:p>
    <w:p w14:paraId="0FFCA69E" w14:textId="2E23FF66" w:rsidR="00B253B4" w:rsidRDefault="00B253B4" w:rsidP="00AF13E2">
      <w:r w:rsidRPr="00F8009F">
        <w:rPr>
          <w:b/>
          <w:bCs/>
        </w:rPr>
        <w:t xml:space="preserve">Demo link: </w:t>
      </w:r>
      <w:r>
        <w:t>[Insert deployment link, e.g., Netlify or Vercel]</w:t>
      </w:r>
    </w:p>
    <w:p w14:paraId="3609AD9E" w14:textId="32E42566" w:rsidR="007574DE" w:rsidRPr="007574DE" w:rsidRDefault="007574DE" w:rsidP="00AF13E2">
      <w:pPr>
        <w:rPr>
          <w:b/>
          <w:bCs/>
        </w:rPr>
      </w:pPr>
      <w:r w:rsidRPr="007574DE">
        <w:rPr>
          <w:b/>
          <w:bCs/>
        </w:rPr>
        <w:t>Screenshots</w:t>
      </w:r>
      <w:r>
        <w:t xml:space="preserve"> :</w:t>
      </w:r>
    </w:p>
    <w:p w14:paraId="26678C1E" w14:textId="03D63A76" w:rsidR="00B253B4" w:rsidRPr="008132DD" w:rsidRDefault="00FE2E0C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563337C" wp14:editId="60A693FE">
            <wp:simplePos x="0" y="0"/>
            <wp:positionH relativeFrom="column">
              <wp:posOffset>-314325</wp:posOffset>
            </wp:positionH>
            <wp:positionV relativeFrom="paragraph">
              <wp:posOffset>413385</wp:posOffset>
            </wp:positionV>
            <wp:extent cx="5730875" cy="4236720"/>
            <wp:effectExtent l="0" t="0" r="3175" b="0"/>
            <wp:wrapTopAndBottom/>
            <wp:docPr id="357249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49760" name="Picture 35724976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D77144B" w14:textId="3333AFDE" w:rsidR="00B253B4" w:rsidRDefault="00B253B4"/>
    <w:p w14:paraId="14609B1E" w14:textId="1D674331" w:rsidR="00B253B4" w:rsidRDefault="00B253B4"/>
    <w:p w14:paraId="23C2F610" w14:textId="16608D22" w:rsidR="00DB245E" w:rsidRDefault="00DB245E" w:rsidP="007B2BA4">
      <w:pPr>
        <w:pStyle w:val="ListParagraph"/>
      </w:pPr>
    </w:p>
    <w:p w14:paraId="3D87A633" w14:textId="36D76783" w:rsidR="00DB245E" w:rsidRDefault="008326D0">
      <w:r>
        <w:rPr>
          <w:noProof/>
        </w:rPr>
        <w:drawing>
          <wp:anchor distT="0" distB="0" distL="114300" distR="114300" simplePos="0" relativeHeight="251660288" behindDoc="0" locked="0" layoutInCell="1" allowOverlap="1" wp14:anchorId="1339F2AD" wp14:editId="3A4BB25C">
            <wp:simplePos x="0" y="0"/>
            <wp:positionH relativeFrom="column">
              <wp:posOffset>138430</wp:posOffset>
            </wp:positionH>
            <wp:positionV relativeFrom="paragraph">
              <wp:posOffset>0</wp:posOffset>
            </wp:positionV>
            <wp:extent cx="5730240" cy="2983230"/>
            <wp:effectExtent l="0" t="0" r="3810" b="7620"/>
            <wp:wrapTopAndBottom/>
            <wp:docPr id="15774174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417489" name="Picture 157741748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18725DD" w14:textId="0B46B5A6" w:rsidR="00B253B4" w:rsidRDefault="00B253B4"/>
    <w:p w14:paraId="1C94B7AE" w14:textId="6A531619" w:rsidR="003B7990" w:rsidRDefault="003B7990"/>
    <w:p w14:paraId="7EDEAA57" w14:textId="77777777" w:rsidR="003B7990" w:rsidRDefault="003B7990"/>
    <w:p w14:paraId="24195AE1" w14:textId="77777777" w:rsidR="003B7990" w:rsidRDefault="003B7990"/>
    <w:p w14:paraId="19BC78A4" w14:textId="6995828A" w:rsidR="003B7990" w:rsidRDefault="003B7990"/>
    <w:p w14:paraId="60A7B9EA" w14:textId="29E7328F" w:rsidR="003B7990" w:rsidRDefault="003B7990"/>
    <w:p w14:paraId="3A189AC0" w14:textId="77777777" w:rsidR="00736939" w:rsidRDefault="00736939"/>
    <w:p w14:paraId="55325044" w14:textId="77777777" w:rsidR="00736939" w:rsidRDefault="00736939"/>
    <w:p w14:paraId="1959037A" w14:textId="429C36AD" w:rsidR="00736939" w:rsidRDefault="00DE6E72">
      <w:r>
        <w:rPr>
          <w:noProof/>
        </w:rPr>
        <w:drawing>
          <wp:anchor distT="0" distB="0" distL="114300" distR="114300" simplePos="0" relativeHeight="251661312" behindDoc="0" locked="0" layoutInCell="1" allowOverlap="1" wp14:anchorId="739977D3" wp14:editId="5A1A340D">
            <wp:simplePos x="0" y="0"/>
            <wp:positionH relativeFrom="column">
              <wp:posOffset>137160</wp:posOffset>
            </wp:positionH>
            <wp:positionV relativeFrom="paragraph">
              <wp:posOffset>194945</wp:posOffset>
            </wp:positionV>
            <wp:extent cx="5731510" cy="2653665"/>
            <wp:effectExtent l="0" t="0" r="2540" b="0"/>
            <wp:wrapTopAndBottom/>
            <wp:docPr id="12764268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26863" name="Picture 127642686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6378C1" w14:textId="77777777" w:rsidR="00736939" w:rsidRDefault="00736939"/>
    <w:p w14:paraId="514B3D2D" w14:textId="77777777" w:rsidR="00235B53" w:rsidRDefault="00235B53"/>
    <w:p w14:paraId="404AD8AA" w14:textId="77777777" w:rsidR="00235B53" w:rsidRDefault="00235B53"/>
    <w:p w14:paraId="0DE80F63" w14:textId="025F8D5B" w:rsidR="00235B53" w:rsidRDefault="0086590D">
      <w:r>
        <w:rPr>
          <w:noProof/>
        </w:rPr>
        <w:drawing>
          <wp:anchor distT="0" distB="0" distL="114300" distR="114300" simplePos="0" relativeHeight="251664384" behindDoc="0" locked="0" layoutInCell="1" allowOverlap="1" wp14:anchorId="26BE9575" wp14:editId="6EE81FD5">
            <wp:simplePos x="0" y="0"/>
            <wp:positionH relativeFrom="column">
              <wp:posOffset>0</wp:posOffset>
            </wp:positionH>
            <wp:positionV relativeFrom="paragraph">
              <wp:posOffset>318770</wp:posOffset>
            </wp:positionV>
            <wp:extent cx="5731510" cy="2830830"/>
            <wp:effectExtent l="0" t="0" r="2540" b="7620"/>
            <wp:wrapTopAndBottom/>
            <wp:docPr id="4475367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36797" name="Picture 44753679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BC6CCB" w14:textId="77777777" w:rsidR="00736939" w:rsidRDefault="00736939"/>
    <w:p w14:paraId="67CE9D44" w14:textId="77777777" w:rsidR="00736939" w:rsidRDefault="00736939"/>
    <w:p w14:paraId="0CB9C630" w14:textId="77777777" w:rsidR="00736939" w:rsidRDefault="00736939"/>
    <w:p w14:paraId="45602044" w14:textId="7204F0F1" w:rsidR="00736939" w:rsidRDefault="00736939"/>
    <w:p w14:paraId="78D13F4F" w14:textId="77777777" w:rsidR="0086590D" w:rsidRDefault="0086590D"/>
    <w:p w14:paraId="79933E02" w14:textId="07D9E10D" w:rsidR="0086590D" w:rsidRDefault="003F4E24">
      <w:r>
        <w:rPr>
          <w:noProof/>
        </w:rPr>
        <w:drawing>
          <wp:anchor distT="0" distB="0" distL="114300" distR="114300" simplePos="0" relativeHeight="251665408" behindDoc="0" locked="0" layoutInCell="1" allowOverlap="1" wp14:anchorId="4C9B6093" wp14:editId="3E3769F1">
            <wp:simplePos x="0" y="0"/>
            <wp:positionH relativeFrom="column">
              <wp:posOffset>0</wp:posOffset>
            </wp:positionH>
            <wp:positionV relativeFrom="paragraph">
              <wp:posOffset>322580</wp:posOffset>
            </wp:positionV>
            <wp:extent cx="5731510" cy="2743200"/>
            <wp:effectExtent l="0" t="0" r="2540" b="0"/>
            <wp:wrapTopAndBottom/>
            <wp:docPr id="14925137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13712" name="Picture 14925137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E042F7" w14:textId="77777777" w:rsidR="003F4E24" w:rsidRDefault="003F4E24"/>
    <w:p w14:paraId="23E3EACC" w14:textId="77777777" w:rsidR="003F4E24" w:rsidRDefault="003F4E24"/>
    <w:p w14:paraId="6DB723B3" w14:textId="40C27E2F" w:rsidR="003F4E24" w:rsidRDefault="001F4624">
      <w:r>
        <w:rPr>
          <w:noProof/>
        </w:rPr>
        <w:drawing>
          <wp:anchor distT="0" distB="0" distL="114300" distR="114300" simplePos="0" relativeHeight="251666432" behindDoc="0" locked="0" layoutInCell="1" allowOverlap="1" wp14:anchorId="6011954A" wp14:editId="45613B94">
            <wp:simplePos x="0" y="0"/>
            <wp:positionH relativeFrom="column">
              <wp:posOffset>-287655</wp:posOffset>
            </wp:positionH>
            <wp:positionV relativeFrom="paragraph">
              <wp:posOffset>321310</wp:posOffset>
            </wp:positionV>
            <wp:extent cx="5731510" cy="2701925"/>
            <wp:effectExtent l="0" t="0" r="2540" b="3175"/>
            <wp:wrapTopAndBottom/>
            <wp:docPr id="14193025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02599" name="Picture 141930259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143E22" w14:textId="77777777" w:rsidR="003F4E24" w:rsidRDefault="003F4E24"/>
    <w:p w14:paraId="550700C1" w14:textId="77777777" w:rsidR="003F4E24" w:rsidRDefault="003F4E24"/>
    <w:p w14:paraId="19041FDC" w14:textId="6E7BF2BB" w:rsidR="003F4E24" w:rsidRDefault="003F4E24"/>
    <w:p w14:paraId="148D55B3" w14:textId="27FE497A" w:rsidR="003F4E24" w:rsidRDefault="00DA3CF4">
      <w:r>
        <w:rPr>
          <w:noProof/>
        </w:rPr>
        <w:drawing>
          <wp:anchor distT="0" distB="0" distL="114300" distR="114300" simplePos="0" relativeHeight="251667456" behindDoc="0" locked="0" layoutInCell="1" allowOverlap="1" wp14:anchorId="427F0D37" wp14:editId="4B6A3ADE">
            <wp:simplePos x="0" y="0"/>
            <wp:positionH relativeFrom="column">
              <wp:posOffset>-387985</wp:posOffset>
            </wp:positionH>
            <wp:positionV relativeFrom="paragraph">
              <wp:posOffset>100330</wp:posOffset>
            </wp:positionV>
            <wp:extent cx="5731510" cy="2734310"/>
            <wp:effectExtent l="0" t="0" r="2540" b="8890"/>
            <wp:wrapTopAndBottom/>
            <wp:docPr id="1302911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1179" name="Picture 13029117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75479C" w14:textId="77777777" w:rsidR="001F4624" w:rsidRDefault="001F4624"/>
    <w:p w14:paraId="5982B430" w14:textId="77777777" w:rsidR="001F4624" w:rsidRDefault="001F4624"/>
    <w:p w14:paraId="010B5FDC" w14:textId="241BD6E3" w:rsidR="001F4624" w:rsidRDefault="00B13420">
      <w:r>
        <w:rPr>
          <w:noProof/>
        </w:rPr>
        <w:drawing>
          <wp:anchor distT="0" distB="0" distL="114300" distR="114300" simplePos="0" relativeHeight="251669504" behindDoc="0" locked="0" layoutInCell="1" allowOverlap="1" wp14:anchorId="3DD460B6" wp14:editId="3F62C69D">
            <wp:simplePos x="0" y="0"/>
            <wp:positionH relativeFrom="column">
              <wp:posOffset>-574040</wp:posOffset>
            </wp:positionH>
            <wp:positionV relativeFrom="paragraph">
              <wp:posOffset>0</wp:posOffset>
            </wp:positionV>
            <wp:extent cx="5731510" cy="2801620"/>
            <wp:effectExtent l="0" t="0" r="2540" b="0"/>
            <wp:wrapTopAndBottom/>
            <wp:docPr id="19980085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08529" name="Picture 199800852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97A3BD" w14:textId="1852ED92" w:rsidR="00DA3CF4" w:rsidRPr="000C44F3" w:rsidRDefault="00D2631C">
      <w:pPr>
        <w:rPr>
          <w:b/>
          <w:bCs/>
          <w:sz w:val="28"/>
          <w:szCs w:val="28"/>
        </w:rPr>
      </w:pPr>
      <w:r w:rsidRPr="000C44F3">
        <w:rPr>
          <w:b/>
          <w:bCs/>
          <w:color w:val="002060"/>
          <w:sz w:val="28"/>
          <w:szCs w:val="28"/>
        </w:rPr>
        <w:t>Known Issues</w:t>
      </w:r>
      <w:r w:rsidRPr="000C44F3">
        <w:rPr>
          <w:b/>
          <w:bCs/>
          <w:sz w:val="28"/>
          <w:szCs w:val="28"/>
        </w:rPr>
        <w:t xml:space="preserve"> </w:t>
      </w:r>
    </w:p>
    <w:p w14:paraId="238EC3BE" w14:textId="385A28D0" w:rsidR="00DA3CF4" w:rsidRDefault="006574B9" w:rsidP="00BD0E0F">
      <w:pPr>
        <w:pStyle w:val="ListParagraph"/>
        <w:numPr>
          <w:ilvl w:val="0"/>
          <w:numId w:val="19"/>
        </w:numPr>
      </w:pPr>
      <w:r>
        <w:t>Limited offline support (requires internet for recipe data).</w:t>
      </w:r>
    </w:p>
    <w:p w14:paraId="75DC95B7" w14:textId="40F4D889" w:rsidR="006574B9" w:rsidRDefault="00F26CAB" w:rsidP="00BD0E0F">
      <w:pPr>
        <w:pStyle w:val="ListParagraph"/>
        <w:numPr>
          <w:ilvl w:val="0"/>
          <w:numId w:val="19"/>
        </w:numPr>
      </w:pPr>
      <w:r>
        <w:t xml:space="preserve">Pantry sync not persistent without backend/database. </w:t>
      </w:r>
    </w:p>
    <w:p w14:paraId="0C23E23B" w14:textId="78CBC494" w:rsidR="00F26CAB" w:rsidRDefault="00F26CAB" w:rsidP="00BD0E0F">
      <w:pPr>
        <w:pStyle w:val="ListParagraph"/>
        <w:numPr>
          <w:ilvl w:val="0"/>
          <w:numId w:val="19"/>
        </w:numPr>
      </w:pPr>
      <w:r>
        <w:t xml:space="preserve">Mobile performance </w:t>
      </w:r>
      <w:r w:rsidR="00A55161">
        <w:t xml:space="preserve">optimization still in progress. </w:t>
      </w:r>
    </w:p>
    <w:p w14:paraId="3C41480B" w14:textId="77777777" w:rsidR="00A55161" w:rsidRDefault="00A55161" w:rsidP="00A55161">
      <w:pPr>
        <w:pStyle w:val="ListParagraph"/>
      </w:pPr>
    </w:p>
    <w:p w14:paraId="6506E785" w14:textId="55AE6A80" w:rsidR="00DA3CF4" w:rsidRPr="001848CE" w:rsidRDefault="00A55161">
      <w:pPr>
        <w:rPr>
          <w:b/>
          <w:bCs/>
          <w:color w:val="002060"/>
          <w:sz w:val="28"/>
          <w:szCs w:val="28"/>
        </w:rPr>
      </w:pPr>
      <w:r w:rsidRPr="001848CE">
        <w:rPr>
          <w:b/>
          <w:bCs/>
          <w:color w:val="002060"/>
          <w:sz w:val="28"/>
          <w:szCs w:val="28"/>
        </w:rPr>
        <w:t xml:space="preserve">Future Enhancements </w:t>
      </w:r>
    </w:p>
    <w:p w14:paraId="1D5335A3" w14:textId="5D46E963" w:rsidR="00DA3CF4" w:rsidRDefault="00E92E30" w:rsidP="001848CE">
      <w:pPr>
        <w:pStyle w:val="ListParagraph"/>
        <w:numPr>
          <w:ilvl w:val="0"/>
          <w:numId w:val="20"/>
        </w:numPr>
      </w:pPr>
      <w:r>
        <w:t xml:space="preserve">Add backend integration for persistent pantry and user profiles. </w:t>
      </w:r>
    </w:p>
    <w:p w14:paraId="04745901" w14:textId="0EF35B9E" w:rsidR="00E92E30" w:rsidRDefault="002F555D" w:rsidP="001848CE">
      <w:pPr>
        <w:pStyle w:val="ListParagraph"/>
        <w:numPr>
          <w:ilvl w:val="0"/>
          <w:numId w:val="20"/>
        </w:numPr>
      </w:pPr>
      <w:r>
        <w:t xml:space="preserve">AI-powered recipe suggestions based on pantry ingredients. </w:t>
      </w:r>
    </w:p>
    <w:p w14:paraId="290E63BD" w14:textId="34424056" w:rsidR="009E62F8" w:rsidRDefault="009E62F8" w:rsidP="001848CE">
      <w:pPr>
        <w:pStyle w:val="ListParagraph"/>
        <w:numPr>
          <w:ilvl w:val="0"/>
          <w:numId w:val="20"/>
        </w:numPr>
      </w:pPr>
      <w:r>
        <w:t xml:space="preserve">Voice-controlled recipe navigation. </w:t>
      </w:r>
    </w:p>
    <w:p w14:paraId="6CAAE41E" w14:textId="55718ABC" w:rsidR="009E62F8" w:rsidRDefault="009E62F8" w:rsidP="001848CE">
      <w:pPr>
        <w:pStyle w:val="ListParagraph"/>
        <w:numPr>
          <w:ilvl w:val="0"/>
          <w:numId w:val="20"/>
        </w:numPr>
      </w:pPr>
      <w:r>
        <w:t xml:space="preserve">Advanced filtering </w:t>
      </w:r>
      <w:r w:rsidR="009C134B">
        <w:t>(dietary preferences, nutrition info)</w:t>
      </w:r>
    </w:p>
    <w:p w14:paraId="7FE4212A" w14:textId="720FF939" w:rsidR="009C134B" w:rsidRDefault="009C134B" w:rsidP="001848CE">
      <w:pPr>
        <w:pStyle w:val="ListParagraph"/>
        <w:numPr>
          <w:ilvl w:val="0"/>
          <w:numId w:val="20"/>
        </w:numPr>
      </w:pPr>
      <w:r>
        <w:t xml:space="preserve">Animated transactions </w:t>
      </w:r>
      <w:r w:rsidR="00F02303">
        <w:t xml:space="preserve">for smoother user experience. </w:t>
      </w:r>
    </w:p>
    <w:p w14:paraId="7CDED22E" w14:textId="77777777" w:rsidR="00DA3CF4" w:rsidRDefault="00DA3CF4"/>
    <w:p w14:paraId="1FC5B2C1" w14:textId="77777777" w:rsidR="00DA3CF4" w:rsidRDefault="00DA3CF4"/>
    <w:p w14:paraId="5D3C837B" w14:textId="77777777" w:rsidR="00DA3CF4" w:rsidRDefault="00DA3CF4"/>
    <w:p w14:paraId="3A5C12D9" w14:textId="77777777" w:rsidR="00DA3CF4" w:rsidRDefault="00DA3CF4"/>
    <w:p w14:paraId="71DECC7F" w14:textId="279BDD78" w:rsidR="00DA3CF4" w:rsidRDefault="00DA3CF4"/>
    <w:sectPr w:rsidR="00DA3C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50E2A"/>
    <w:multiLevelType w:val="hybridMultilevel"/>
    <w:tmpl w:val="4A587F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680302"/>
    <w:multiLevelType w:val="hybridMultilevel"/>
    <w:tmpl w:val="DC4E1A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587A95"/>
    <w:multiLevelType w:val="hybridMultilevel"/>
    <w:tmpl w:val="7C46FA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83646B"/>
    <w:multiLevelType w:val="hybridMultilevel"/>
    <w:tmpl w:val="0D3E44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C405D1"/>
    <w:multiLevelType w:val="hybridMultilevel"/>
    <w:tmpl w:val="04CE91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F3588B"/>
    <w:multiLevelType w:val="hybridMultilevel"/>
    <w:tmpl w:val="E49028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9243ED"/>
    <w:multiLevelType w:val="hybridMultilevel"/>
    <w:tmpl w:val="7C728B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6A5EF0"/>
    <w:multiLevelType w:val="hybridMultilevel"/>
    <w:tmpl w:val="E42A9F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9F4D42"/>
    <w:multiLevelType w:val="hybridMultilevel"/>
    <w:tmpl w:val="5EEA9E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82370C"/>
    <w:multiLevelType w:val="hybridMultilevel"/>
    <w:tmpl w:val="29DC24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B64AD6"/>
    <w:multiLevelType w:val="hybridMultilevel"/>
    <w:tmpl w:val="8118E8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903000"/>
    <w:multiLevelType w:val="hybridMultilevel"/>
    <w:tmpl w:val="582A97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580F57"/>
    <w:multiLevelType w:val="hybridMultilevel"/>
    <w:tmpl w:val="F30252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174247"/>
    <w:multiLevelType w:val="hybridMultilevel"/>
    <w:tmpl w:val="A64414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8C5056"/>
    <w:multiLevelType w:val="hybridMultilevel"/>
    <w:tmpl w:val="7CEAB52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666E4B"/>
    <w:multiLevelType w:val="hybridMultilevel"/>
    <w:tmpl w:val="6B6A1AD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CE36BB"/>
    <w:multiLevelType w:val="hybridMultilevel"/>
    <w:tmpl w:val="4F8E59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983EEA"/>
    <w:multiLevelType w:val="hybridMultilevel"/>
    <w:tmpl w:val="9AA66EA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92F60D3"/>
    <w:multiLevelType w:val="hybridMultilevel"/>
    <w:tmpl w:val="70B200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B640441"/>
    <w:multiLevelType w:val="hybridMultilevel"/>
    <w:tmpl w:val="830A74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3"/>
  </w:num>
  <w:num w:numId="3">
    <w:abstractNumId w:val="4"/>
  </w:num>
  <w:num w:numId="4">
    <w:abstractNumId w:val="16"/>
  </w:num>
  <w:num w:numId="5">
    <w:abstractNumId w:val="3"/>
  </w:num>
  <w:num w:numId="6">
    <w:abstractNumId w:val="12"/>
  </w:num>
  <w:num w:numId="7">
    <w:abstractNumId w:val="9"/>
  </w:num>
  <w:num w:numId="8">
    <w:abstractNumId w:val="1"/>
  </w:num>
  <w:num w:numId="9">
    <w:abstractNumId w:val="6"/>
  </w:num>
  <w:num w:numId="10">
    <w:abstractNumId w:val="7"/>
  </w:num>
  <w:num w:numId="11">
    <w:abstractNumId w:val="10"/>
  </w:num>
  <w:num w:numId="12">
    <w:abstractNumId w:val="2"/>
  </w:num>
  <w:num w:numId="13">
    <w:abstractNumId w:val="14"/>
  </w:num>
  <w:num w:numId="14">
    <w:abstractNumId w:val="17"/>
  </w:num>
  <w:num w:numId="15">
    <w:abstractNumId w:val="5"/>
  </w:num>
  <w:num w:numId="16">
    <w:abstractNumId w:val="0"/>
  </w:num>
  <w:num w:numId="17">
    <w:abstractNumId w:val="19"/>
  </w:num>
  <w:num w:numId="18">
    <w:abstractNumId w:val="18"/>
  </w:num>
  <w:num w:numId="19">
    <w:abstractNumId w:val="8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3B4"/>
    <w:rsid w:val="00011415"/>
    <w:rsid w:val="00014099"/>
    <w:rsid w:val="0001435C"/>
    <w:rsid w:val="00060497"/>
    <w:rsid w:val="00073E67"/>
    <w:rsid w:val="00083116"/>
    <w:rsid w:val="000C44F3"/>
    <w:rsid w:val="000E20B3"/>
    <w:rsid w:val="000E42D3"/>
    <w:rsid w:val="001038CD"/>
    <w:rsid w:val="001157B2"/>
    <w:rsid w:val="00145A0E"/>
    <w:rsid w:val="00170BC5"/>
    <w:rsid w:val="001848CE"/>
    <w:rsid w:val="00193695"/>
    <w:rsid w:val="001E1E8D"/>
    <w:rsid w:val="001F4624"/>
    <w:rsid w:val="001F609B"/>
    <w:rsid w:val="00204DE6"/>
    <w:rsid w:val="00235B53"/>
    <w:rsid w:val="00274F16"/>
    <w:rsid w:val="002B1CC4"/>
    <w:rsid w:val="002F424D"/>
    <w:rsid w:val="002F555D"/>
    <w:rsid w:val="00303DDF"/>
    <w:rsid w:val="00326DA4"/>
    <w:rsid w:val="00356BF7"/>
    <w:rsid w:val="0036152E"/>
    <w:rsid w:val="003759B2"/>
    <w:rsid w:val="00393BBA"/>
    <w:rsid w:val="003B7990"/>
    <w:rsid w:val="003D0622"/>
    <w:rsid w:val="003D6E9B"/>
    <w:rsid w:val="003F4E24"/>
    <w:rsid w:val="003F7657"/>
    <w:rsid w:val="004038D9"/>
    <w:rsid w:val="00404ADF"/>
    <w:rsid w:val="00430FA3"/>
    <w:rsid w:val="00434803"/>
    <w:rsid w:val="00440A1A"/>
    <w:rsid w:val="0044597F"/>
    <w:rsid w:val="00487D83"/>
    <w:rsid w:val="004B62DE"/>
    <w:rsid w:val="004C485E"/>
    <w:rsid w:val="004D3602"/>
    <w:rsid w:val="004D4868"/>
    <w:rsid w:val="0051007F"/>
    <w:rsid w:val="00510257"/>
    <w:rsid w:val="00516EB8"/>
    <w:rsid w:val="00520434"/>
    <w:rsid w:val="005C098C"/>
    <w:rsid w:val="005E0D27"/>
    <w:rsid w:val="006074E5"/>
    <w:rsid w:val="00610072"/>
    <w:rsid w:val="00620585"/>
    <w:rsid w:val="00620A4A"/>
    <w:rsid w:val="00640E62"/>
    <w:rsid w:val="006574B9"/>
    <w:rsid w:val="006602A9"/>
    <w:rsid w:val="0067680A"/>
    <w:rsid w:val="00697E76"/>
    <w:rsid w:val="006A4769"/>
    <w:rsid w:val="006B2816"/>
    <w:rsid w:val="007048B1"/>
    <w:rsid w:val="00711BD1"/>
    <w:rsid w:val="007243D1"/>
    <w:rsid w:val="00736939"/>
    <w:rsid w:val="007574DE"/>
    <w:rsid w:val="007806B7"/>
    <w:rsid w:val="0078604A"/>
    <w:rsid w:val="00790518"/>
    <w:rsid w:val="0079274B"/>
    <w:rsid w:val="00793B32"/>
    <w:rsid w:val="007A4E34"/>
    <w:rsid w:val="007B2742"/>
    <w:rsid w:val="007B2BA4"/>
    <w:rsid w:val="008132DD"/>
    <w:rsid w:val="00823158"/>
    <w:rsid w:val="00825677"/>
    <w:rsid w:val="008326D0"/>
    <w:rsid w:val="00843A5B"/>
    <w:rsid w:val="00843FCF"/>
    <w:rsid w:val="00854D9A"/>
    <w:rsid w:val="0086590D"/>
    <w:rsid w:val="00874DFC"/>
    <w:rsid w:val="0087761E"/>
    <w:rsid w:val="008845FF"/>
    <w:rsid w:val="008855E8"/>
    <w:rsid w:val="008A78B0"/>
    <w:rsid w:val="008B536B"/>
    <w:rsid w:val="008C24AC"/>
    <w:rsid w:val="008F3C62"/>
    <w:rsid w:val="008F629A"/>
    <w:rsid w:val="00920F59"/>
    <w:rsid w:val="00932DAE"/>
    <w:rsid w:val="00990176"/>
    <w:rsid w:val="00990451"/>
    <w:rsid w:val="009B504B"/>
    <w:rsid w:val="009C134B"/>
    <w:rsid w:val="009E62F8"/>
    <w:rsid w:val="00A430DD"/>
    <w:rsid w:val="00A55161"/>
    <w:rsid w:val="00A7667E"/>
    <w:rsid w:val="00AC064A"/>
    <w:rsid w:val="00AE3E46"/>
    <w:rsid w:val="00AF13E2"/>
    <w:rsid w:val="00B1152E"/>
    <w:rsid w:val="00B13420"/>
    <w:rsid w:val="00B134EE"/>
    <w:rsid w:val="00B253B4"/>
    <w:rsid w:val="00B4089E"/>
    <w:rsid w:val="00B80241"/>
    <w:rsid w:val="00B91220"/>
    <w:rsid w:val="00BB1BE7"/>
    <w:rsid w:val="00BB78EE"/>
    <w:rsid w:val="00BD0E0F"/>
    <w:rsid w:val="00C1202C"/>
    <w:rsid w:val="00C2529B"/>
    <w:rsid w:val="00C4000A"/>
    <w:rsid w:val="00C426E3"/>
    <w:rsid w:val="00C444E2"/>
    <w:rsid w:val="00C749E8"/>
    <w:rsid w:val="00C834E7"/>
    <w:rsid w:val="00CC47DF"/>
    <w:rsid w:val="00CF157C"/>
    <w:rsid w:val="00CF6B50"/>
    <w:rsid w:val="00D01D0E"/>
    <w:rsid w:val="00D23D5B"/>
    <w:rsid w:val="00D2631C"/>
    <w:rsid w:val="00D32AD6"/>
    <w:rsid w:val="00D43698"/>
    <w:rsid w:val="00D63532"/>
    <w:rsid w:val="00D9011E"/>
    <w:rsid w:val="00DA3B68"/>
    <w:rsid w:val="00DA3CF4"/>
    <w:rsid w:val="00DB245E"/>
    <w:rsid w:val="00DC2251"/>
    <w:rsid w:val="00DE2B43"/>
    <w:rsid w:val="00DE6E72"/>
    <w:rsid w:val="00DF0BF3"/>
    <w:rsid w:val="00E01929"/>
    <w:rsid w:val="00E116F3"/>
    <w:rsid w:val="00E239D5"/>
    <w:rsid w:val="00E6103B"/>
    <w:rsid w:val="00E6691D"/>
    <w:rsid w:val="00E677CD"/>
    <w:rsid w:val="00E76D63"/>
    <w:rsid w:val="00E84B69"/>
    <w:rsid w:val="00E92E30"/>
    <w:rsid w:val="00E96572"/>
    <w:rsid w:val="00EA1FEA"/>
    <w:rsid w:val="00EB3438"/>
    <w:rsid w:val="00F02303"/>
    <w:rsid w:val="00F05009"/>
    <w:rsid w:val="00F14D00"/>
    <w:rsid w:val="00F21E8E"/>
    <w:rsid w:val="00F26CAB"/>
    <w:rsid w:val="00F534D4"/>
    <w:rsid w:val="00F8009F"/>
    <w:rsid w:val="00F83739"/>
    <w:rsid w:val="00FB5C08"/>
    <w:rsid w:val="00FC6A49"/>
    <w:rsid w:val="00FE272D"/>
    <w:rsid w:val="00FE2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107429"/>
  <w15:chartTrackingRefBased/>
  <w15:docId w15:val="{8F81C5BC-1304-844C-99FC-522EB6980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53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53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53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53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53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53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53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53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53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53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53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53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53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53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53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53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53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53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53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53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53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53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53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53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53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53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53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53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53B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253B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53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 /><Relationship Id="rId13" Type="http://schemas.openxmlformats.org/officeDocument/2006/relationships/image" Target="media/image8.jpeg" /><Relationship Id="rId3" Type="http://schemas.openxmlformats.org/officeDocument/2006/relationships/settings" Target="settings.xml" /><Relationship Id="rId7" Type="http://schemas.openxmlformats.org/officeDocument/2006/relationships/image" Target="media/image2.jpeg" /><Relationship Id="rId12" Type="http://schemas.openxmlformats.org/officeDocument/2006/relationships/image" Target="media/image7.jpe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1.jpeg" /><Relationship Id="rId11" Type="http://schemas.openxmlformats.org/officeDocument/2006/relationships/image" Target="media/image6.jpeg" /><Relationship Id="rId5" Type="http://schemas.openxmlformats.org/officeDocument/2006/relationships/hyperlink" Target="https://github.com/your-repo/cookbook.git" TargetMode="External" /><Relationship Id="rId15" Type="http://schemas.openxmlformats.org/officeDocument/2006/relationships/theme" Target="theme/theme1.xml" /><Relationship Id="rId10" Type="http://schemas.openxmlformats.org/officeDocument/2006/relationships/image" Target="media/image5.jpeg" /><Relationship Id="rId4" Type="http://schemas.openxmlformats.org/officeDocument/2006/relationships/webSettings" Target="webSettings.xml" /><Relationship Id="rId9" Type="http://schemas.openxmlformats.org/officeDocument/2006/relationships/image" Target="media/image4.jpe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663</Words>
  <Characters>3783</Characters>
  <Application>Microsoft Office Word</Application>
  <DocSecurity>0</DocSecurity>
  <Lines>31</Lines>
  <Paragraphs>8</Paragraphs>
  <ScaleCrop>false</ScaleCrop>
  <Company/>
  <LinksUpToDate>false</LinksUpToDate>
  <CharactersWithSpaces>4438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magathi2024@gmail.com</dc:creator>
  <cp:keywords/>
  <dc:description/>
  <cp:lastModifiedBy>Guest User</cp:lastModifiedBy>
  <cp:revision>2</cp:revision>
  <dcterms:created xsi:type="dcterms:W3CDTF">2025-09-20T14:44:00Z</dcterms:created>
  <dcterms:modified xsi:type="dcterms:W3CDTF">2025-09-20T14:44:00Z</dcterms:modified>
</cp:coreProperties>
</file>