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898EA" w14:textId="77777777" w:rsidR="004D4566" w:rsidRPr="004D4566" w:rsidRDefault="004D4566" w:rsidP="004D4566">
      <w:pPr>
        <w:rPr>
          <w:b/>
          <w:bCs/>
          <w:sz w:val="32"/>
          <w:szCs w:val="32"/>
        </w:rPr>
      </w:pPr>
      <w:r w:rsidRPr="004D4566">
        <w:rPr>
          <w:b/>
          <w:bCs/>
          <w:sz w:val="32"/>
          <w:szCs w:val="32"/>
        </w:rPr>
        <w:t>Bamgboye Seyi Ojo</w:t>
      </w:r>
    </w:p>
    <w:p w14:paraId="243EF5E4" w14:textId="77777777" w:rsidR="004D4566" w:rsidRPr="004D4566" w:rsidRDefault="004D4566" w:rsidP="004D4566">
      <w:pPr>
        <w:rPr>
          <w:b/>
          <w:bCs/>
          <w:sz w:val="32"/>
          <w:szCs w:val="32"/>
        </w:rPr>
      </w:pPr>
      <w:r w:rsidRPr="004D4566">
        <w:rPr>
          <w:b/>
          <w:bCs/>
          <w:sz w:val="32"/>
          <w:szCs w:val="32"/>
        </w:rPr>
        <w:t>Contact Information:</w:t>
      </w:r>
    </w:p>
    <w:p w14:paraId="1E6BFE1A" w14:textId="77777777" w:rsidR="004D4566" w:rsidRDefault="004D4566" w:rsidP="004D4566"/>
    <w:p w14:paraId="2FFFEFDB" w14:textId="77777777" w:rsidR="004D4566" w:rsidRDefault="004D4566" w:rsidP="004D4566">
      <w:r>
        <w:t>- Email: seyibamgboye299@gmail.com</w:t>
      </w:r>
    </w:p>
    <w:p w14:paraId="08A1782F" w14:textId="77777777" w:rsidR="004D4566" w:rsidRDefault="004D4566" w:rsidP="004D4566">
      <w:r>
        <w:t xml:space="preserve">- </w:t>
      </w:r>
      <w:r w:rsidRPr="004D4566">
        <w:rPr>
          <w:b/>
          <w:bCs/>
        </w:rPr>
        <w:t>Phone:</w:t>
      </w:r>
      <w:r>
        <w:t xml:space="preserve"> +2348028857100</w:t>
      </w:r>
    </w:p>
    <w:p w14:paraId="358C4B76" w14:textId="77777777" w:rsidR="004D4566" w:rsidRDefault="004D4566" w:rsidP="004D4566">
      <w:r w:rsidRPr="004D4566">
        <w:rPr>
          <w:b/>
          <w:bCs/>
        </w:rPr>
        <w:t>- Address</w:t>
      </w:r>
      <w:r>
        <w:t xml:space="preserve">: No 1 </w:t>
      </w:r>
      <w:proofErr w:type="spellStart"/>
      <w:r>
        <w:t>Ojasope</w:t>
      </w:r>
      <w:proofErr w:type="spellEnd"/>
      <w:r>
        <w:t xml:space="preserve"> Street, Opposite Muslim High School, </w:t>
      </w:r>
      <w:proofErr w:type="spellStart"/>
      <w:r>
        <w:t>Isolu</w:t>
      </w:r>
      <w:proofErr w:type="spellEnd"/>
      <w:r>
        <w:t xml:space="preserve"> </w:t>
      </w:r>
      <w:proofErr w:type="spellStart"/>
      <w:r>
        <w:t>Funaab</w:t>
      </w:r>
      <w:proofErr w:type="spellEnd"/>
      <w:r>
        <w:t xml:space="preserve"> Road, Abeokuta, Ogun State, Nigeria</w:t>
      </w:r>
    </w:p>
    <w:p w14:paraId="6237C408" w14:textId="77777777" w:rsidR="004D4566" w:rsidRDefault="004D4566" w:rsidP="004D4566">
      <w:r w:rsidRPr="004D4566">
        <w:rPr>
          <w:b/>
          <w:bCs/>
        </w:rPr>
        <w:t>- LinkedIn</w:t>
      </w:r>
      <w:r>
        <w:t>: (link unavailable)</w:t>
      </w:r>
    </w:p>
    <w:p w14:paraId="106862C4" w14:textId="77777777" w:rsidR="004D4566" w:rsidRDefault="004D4566" w:rsidP="004D4566"/>
    <w:p w14:paraId="0FA1B659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Professional Summary:</w:t>
      </w:r>
    </w:p>
    <w:p w14:paraId="49DD3033" w14:textId="77777777" w:rsidR="004D4566" w:rsidRDefault="004D4566" w:rsidP="004D4566">
      <w:r>
        <w:t>Results-driven sales leader with a proven track record of driving revenue growth, leading high-performing teams, and delivering exceptional customer experiences. Skilled in sales strategy, team development, and customer relationship management, with a strong ability to analyze sales data and develop actionable insights. Passionate about leveraging technical skills and business acumen to drive sales excellence and exceed targets.</w:t>
      </w:r>
    </w:p>
    <w:p w14:paraId="458EF363" w14:textId="77777777" w:rsidR="004D4566" w:rsidRDefault="004D4566" w:rsidP="004D4566"/>
    <w:p w14:paraId="181BF529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Work Experience:</w:t>
      </w:r>
    </w:p>
    <w:p w14:paraId="0398D15B" w14:textId="77777777" w:rsidR="004D4566" w:rsidRDefault="004D4566" w:rsidP="004D4566"/>
    <w:p w14:paraId="18A45106" w14:textId="77777777" w:rsidR="004D4566" w:rsidRDefault="004D4566" w:rsidP="004D4566">
      <w:r>
        <w:t xml:space="preserve">- Sales Manager, </w:t>
      </w:r>
      <w:proofErr w:type="spellStart"/>
      <w:r>
        <w:t>Otee</w:t>
      </w:r>
      <w:proofErr w:type="spellEnd"/>
      <w:r>
        <w:t xml:space="preserve"> Spicy (2019 - 2020)</w:t>
      </w:r>
    </w:p>
    <w:p w14:paraId="72C51929" w14:textId="77777777" w:rsidR="004D4566" w:rsidRDefault="004D4566" w:rsidP="004D4566">
      <w:r>
        <w:t xml:space="preserve">    - Developed and executed sales strategies to drive revenue growth</w:t>
      </w:r>
    </w:p>
    <w:p w14:paraId="0E632CC3" w14:textId="77777777" w:rsidR="004D4566" w:rsidRDefault="004D4566" w:rsidP="004D4566">
      <w:r>
        <w:t xml:space="preserve">    - Managed sales team and provided training and support</w:t>
      </w:r>
    </w:p>
    <w:p w14:paraId="0DB8F9DA" w14:textId="77777777" w:rsidR="004D4566" w:rsidRDefault="004D4566" w:rsidP="004D4566">
      <w:r>
        <w:t xml:space="preserve">    - Analyzed sales data and developed actionable insights to inform business decisions</w:t>
      </w:r>
    </w:p>
    <w:p w14:paraId="0C55DED7" w14:textId="77777777" w:rsidR="004D4566" w:rsidRDefault="004D4566" w:rsidP="004D4566">
      <w:r>
        <w:t>- CEO, Stanford Global Ventures (2015 - Present)</w:t>
      </w:r>
    </w:p>
    <w:p w14:paraId="55528BE3" w14:textId="77777777" w:rsidR="004D4566" w:rsidRDefault="004D4566" w:rsidP="004D4566">
      <w:r>
        <w:t xml:space="preserve">    - Developed and implemented business strategies to drive growth and revenue</w:t>
      </w:r>
    </w:p>
    <w:p w14:paraId="5ACD5CA1" w14:textId="77777777" w:rsidR="004D4566" w:rsidRDefault="004D4566" w:rsidP="004D4566">
      <w:r>
        <w:t xml:space="preserve">    - Managed team and ensured high-quality service delivery</w:t>
      </w:r>
    </w:p>
    <w:p w14:paraId="13676C2D" w14:textId="77777777" w:rsidR="004D4566" w:rsidRDefault="004D4566" w:rsidP="004D4566">
      <w:r>
        <w:t>- Logistics Manager, Amama Nigeria Limited (2013)</w:t>
      </w:r>
    </w:p>
    <w:p w14:paraId="01ADAC1B" w14:textId="77777777" w:rsidR="004D4566" w:rsidRDefault="004D4566" w:rsidP="004D4566">
      <w:r>
        <w:t xml:space="preserve">    - Managed logistics operations and ensured timely delivery</w:t>
      </w:r>
    </w:p>
    <w:p w14:paraId="7EB02C4C" w14:textId="77777777" w:rsidR="004D4566" w:rsidRDefault="004D4566" w:rsidP="004D4566">
      <w:r>
        <w:lastRenderedPageBreak/>
        <w:t xml:space="preserve">    - Coordinated with suppliers and vendors to ensure smooth operations</w:t>
      </w:r>
    </w:p>
    <w:p w14:paraId="47A04B0F" w14:textId="77777777" w:rsidR="004D4566" w:rsidRDefault="004D4566" w:rsidP="004D4566"/>
    <w:p w14:paraId="6B6C5B22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Key Skills:</w:t>
      </w:r>
    </w:p>
    <w:p w14:paraId="36F11BA4" w14:textId="77777777" w:rsidR="004D4566" w:rsidRDefault="004D4566" w:rsidP="004D4566"/>
    <w:p w14:paraId="5ABE38D2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- Sales &amp; Marketing:</w:t>
      </w:r>
    </w:p>
    <w:p w14:paraId="4E96ACC0" w14:textId="77777777" w:rsidR="004D4566" w:rsidRDefault="004D4566" w:rsidP="004D4566">
      <w:r>
        <w:t xml:space="preserve">    - Sales Strategy &amp; Target Achievement</w:t>
      </w:r>
    </w:p>
    <w:p w14:paraId="056E2123" w14:textId="77777777" w:rsidR="004D4566" w:rsidRDefault="004D4566" w:rsidP="004D4566">
      <w:r>
        <w:t xml:space="preserve">    - Upselling, Cross-Selling &amp; Customer Retention</w:t>
      </w:r>
    </w:p>
    <w:p w14:paraId="6CF9F7F4" w14:textId="77777777" w:rsidR="004D4566" w:rsidRDefault="004D4566" w:rsidP="004D4566">
      <w:r>
        <w:t xml:space="preserve">    - Visual Merchandising &amp; Store Presentation</w:t>
      </w:r>
    </w:p>
    <w:p w14:paraId="4CAA4D57" w14:textId="77777777" w:rsidR="004D4566" w:rsidRDefault="004D4566" w:rsidP="004D4566">
      <w:r>
        <w:t>- Leadership &amp; Development:</w:t>
      </w:r>
    </w:p>
    <w:p w14:paraId="3C65ECA1" w14:textId="77777777" w:rsidR="004D4566" w:rsidRDefault="004D4566" w:rsidP="004D4566">
      <w:r>
        <w:t xml:space="preserve">    - Team Leadership &amp; Staff Development</w:t>
      </w:r>
    </w:p>
    <w:p w14:paraId="2D33B727" w14:textId="77777777" w:rsidR="004D4566" w:rsidRDefault="004D4566" w:rsidP="004D4566">
      <w:r>
        <w:t xml:space="preserve">    - Training, Coaching &amp; Staff Motivation</w:t>
      </w:r>
    </w:p>
    <w:p w14:paraId="340624C4" w14:textId="77777777" w:rsidR="004D4566" w:rsidRDefault="004D4566" w:rsidP="004D4566">
      <w:r>
        <w:t xml:space="preserve">    - Strategic Planning &amp; Execution</w:t>
      </w:r>
    </w:p>
    <w:p w14:paraId="6ABD459F" w14:textId="77777777" w:rsidR="004D4566" w:rsidRDefault="004D4566" w:rsidP="004D4566">
      <w:r>
        <w:t>- Operations &amp; Management:</w:t>
      </w:r>
    </w:p>
    <w:p w14:paraId="7A24DD78" w14:textId="77777777" w:rsidR="004D4566" w:rsidRDefault="004D4566" w:rsidP="004D4566">
      <w:r>
        <w:t xml:space="preserve">    - Sales Forecasting &amp; Performance Analysis</w:t>
      </w:r>
    </w:p>
    <w:p w14:paraId="73513655" w14:textId="77777777" w:rsidR="004D4566" w:rsidRDefault="004D4566" w:rsidP="004D4566">
      <w:r>
        <w:t xml:space="preserve">    - Budgeting &amp; Cost Management</w:t>
      </w:r>
    </w:p>
    <w:p w14:paraId="0D9E50E5" w14:textId="77777777" w:rsidR="004D4566" w:rsidRDefault="004D4566" w:rsidP="004D4566">
      <w:r>
        <w:t xml:space="preserve">    - POS &amp; Retail Management Systems</w:t>
      </w:r>
    </w:p>
    <w:p w14:paraId="0D9217F8" w14:textId="77777777" w:rsidR="004D4566" w:rsidRDefault="004D4566" w:rsidP="004D4566">
      <w:r>
        <w:t>- Communication &amp; Interpersonal:</w:t>
      </w:r>
    </w:p>
    <w:p w14:paraId="38AE301A" w14:textId="77777777" w:rsidR="004D4566" w:rsidRDefault="004D4566" w:rsidP="004D4566">
      <w:r>
        <w:t xml:space="preserve">    - Strong Communication &amp; Interpersonal Skills</w:t>
      </w:r>
    </w:p>
    <w:p w14:paraId="0D783954" w14:textId="77777777" w:rsidR="004D4566" w:rsidRDefault="004D4566" w:rsidP="004D4566">
      <w:r>
        <w:t xml:space="preserve">    - Conflict Resolution &amp; Complaint Handling</w:t>
      </w:r>
    </w:p>
    <w:p w14:paraId="583C03DC" w14:textId="77777777" w:rsidR="004D4566" w:rsidRDefault="004D4566" w:rsidP="004D4566">
      <w:r>
        <w:t xml:space="preserve">    - Vendor &amp; Supplier Negotiations</w:t>
      </w:r>
    </w:p>
    <w:p w14:paraId="116CFF8B" w14:textId="77777777" w:rsidR="004D4566" w:rsidRDefault="004D4566" w:rsidP="004D4566"/>
    <w:p w14:paraId="1D942B33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Technical Skills:</w:t>
      </w:r>
    </w:p>
    <w:p w14:paraId="584A03BD" w14:textId="77777777" w:rsidR="004D4566" w:rsidRDefault="004D4566" w:rsidP="004D4566"/>
    <w:p w14:paraId="2A7E5D0D" w14:textId="77777777" w:rsidR="004D4566" w:rsidRDefault="004D4566" w:rsidP="004D4566">
      <w:r>
        <w:t>- Sales Analytics: Data analysis and insights to inform business decisions</w:t>
      </w:r>
    </w:p>
    <w:p w14:paraId="4CC48B12" w14:textId="77777777" w:rsidR="004D4566" w:rsidRDefault="004D4566" w:rsidP="004D4566">
      <w:r>
        <w:t>- CRM Systems: Proficient in CRM systems to manage customer relationships</w:t>
      </w:r>
    </w:p>
    <w:p w14:paraId="2B181917" w14:textId="77777777" w:rsidR="004D4566" w:rsidRDefault="004D4566" w:rsidP="004D4566">
      <w:r>
        <w:t>- Sales Automation: Familiarity with sales automation tools to streamline sales processes</w:t>
      </w:r>
    </w:p>
    <w:p w14:paraId="5687623E" w14:textId="77777777" w:rsidR="004D4566" w:rsidRDefault="004D4566" w:rsidP="004D4566"/>
    <w:p w14:paraId="22D0CB07" w14:textId="77777777" w:rsidR="004D4566" w:rsidRPr="004D4566" w:rsidRDefault="004D4566" w:rsidP="004D4566">
      <w:pPr>
        <w:rPr>
          <w:b/>
          <w:bCs/>
        </w:rPr>
      </w:pPr>
      <w:r w:rsidRPr="004D4566">
        <w:rPr>
          <w:b/>
          <w:bCs/>
        </w:rPr>
        <w:t>Education:</w:t>
      </w:r>
    </w:p>
    <w:p w14:paraId="3F09919A" w14:textId="77777777" w:rsidR="004D4566" w:rsidRDefault="004D4566" w:rsidP="004D4566"/>
    <w:p w14:paraId="6D23946A" w14:textId="77777777" w:rsidR="004D4566" w:rsidRDefault="004D4566" w:rsidP="004D4566">
      <w:r>
        <w:t xml:space="preserve">- Diploma in Computer Studies, </w:t>
      </w:r>
      <w:proofErr w:type="spellStart"/>
      <w:r>
        <w:t>Unaab</w:t>
      </w:r>
      <w:proofErr w:type="spellEnd"/>
      <w:r>
        <w:t xml:space="preserve"> Consults Abeokuta</w:t>
      </w:r>
    </w:p>
    <w:p w14:paraId="09018DB0" w14:textId="301FE741" w:rsidR="004D4566" w:rsidRDefault="004D4566" w:rsidP="004D4566">
      <w:r>
        <w:t xml:space="preserve">- Nigeria Certificate in Education, Federal College </w:t>
      </w:r>
      <w:r w:rsidR="004D3539">
        <w:t>o</w:t>
      </w:r>
      <w:r>
        <w:t>f Education Technical Akoka (2008 - 2011)</w:t>
      </w:r>
    </w:p>
    <w:p w14:paraId="1BA55110" w14:textId="77777777" w:rsidR="004D4566" w:rsidRDefault="004D4566" w:rsidP="004D4566">
      <w:r>
        <w:t>- Attended Nigeria Port Harcourt Mission (2005 - 2007)</w:t>
      </w:r>
    </w:p>
    <w:p w14:paraId="188AD698" w14:textId="3023882A" w:rsidR="004D4566" w:rsidRPr="004D4566" w:rsidRDefault="004D4566" w:rsidP="004D4566">
      <w:r>
        <w:t>- Currently pursuing a Degree in Software Development at Brigham Young University Idaho (2026-2028)</w:t>
      </w:r>
    </w:p>
    <w:sectPr w:rsidR="004D4566" w:rsidRPr="004D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66"/>
    <w:rsid w:val="004D3539"/>
    <w:rsid w:val="004D4566"/>
    <w:rsid w:val="00F91C4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ADD3"/>
  <w15:chartTrackingRefBased/>
  <w15:docId w15:val="{29153390-C4F9-4334-A183-F33526A5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bamgboye</dc:creator>
  <cp:keywords/>
  <dc:description/>
  <cp:lastModifiedBy>seyi bamgboye</cp:lastModifiedBy>
  <cp:revision>3</cp:revision>
  <dcterms:created xsi:type="dcterms:W3CDTF">2025-11-05T10:34:00Z</dcterms:created>
  <dcterms:modified xsi:type="dcterms:W3CDTF">2025-11-05T10:51:00Z</dcterms:modified>
</cp:coreProperties>
</file>