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653D" w:rsidRDefault="004F76CF">
      <w:pPr>
        <w:jc w:val="center"/>
      </w:pPr>
      <w:r>
        <w:rPr>
          <w:sz w:val="36"/>
          <w:szCs w:val="36"/>
        </w:rPr>
        <w:t>“Sample” Web Portal for Survey</w:t>
      </w:r>
    </w:p>
    <w:p w:rsidR="003E653D" w:rsidRDefault="003E653D">
      <w:pPr>
        <w:jc w:val="both"/>
      </w:pPr>
    </w:p>
    <w:p w:rsidR="003E653D" w:rsidRDefault="003E653D">
      <w:pPr>
        <w:jc w:val="both"/>
      </w:pPr>
    </w:p>
    <w:p w:rsidR="003E653D" w:rsidRDefault="004F76CF">
      <w:pPr>
        <w:jc w:val="both"/>
      </w:pPr>
      <w:r>
        <w:t>“Differential Privacy” project is all about, making individual data anonymous within large datasets</w:t>
      </w:r>
      <w:r>
        <w:t xml:space="preserve">. One of the current application of this project is Google Chrome feedback data. </w:t>
      </w:r>
    </w:p>
    <w:p w:rsidR="003E653D" w:rsidRDefault="003E653D">
      <w:pPr>
        <w:jc w:val="both"/>
      </w:pPr>
    </w:p>
    <w:p w:rsidR="003E653D" w:rsidRDefault="004F76CF">
      <w:pPr>
        <w:jc w:val="both"/>
      </w:pPr>
      <w:r>
        <w:t>Using this application and principle behind differential privacy, we are trying to apply for “Problems and Challenges that International Students are facing in Germany”.  Using this theme,</w:t>
      </w:r>
      <w:r>
        <w:t xml:space="preserve"> we can illustrate the pros and cons that international students are </w:t>
      </w:r>
      <w:r>
        <w:t xml:space="preserve">facing in Germany. </w:t>
      </w:r>
    </w:p>
    <w:p w:rsidR="003E653D" w:rsidRDefault="003E653D">
      <w:pPr>
        <w:jc w:val="both"/>
      </w:pPr>
    </w:p>
    <w:p w:rsidR="003E653D" w:rsidRDefault="004F76CF">
      <w:pPr>
        <w:jc w:val="both"/>
      </w:pPr>
      <w:r>
        <w:t>For this purpose,</w:t>
      </w:r>
      <w:r>
        <w:t xml:space="preserve"> we need to </w:t>
      </w:r>
      <w:r>
        <w:t>conduct a survey with maximum international students, to get a genuine result. To do such a large scale survey we cannot contact all the students personally and take the survey. So we need to use the latest tre</w:t>
      </w:r>
      <w:r>
        <w:t xml:space="preserve">nds and technologies, which help in easy contact and flexibility, like internet. </w:t>
      </w:r>
    </w:p>
    <w:p w:rsidR="003E653D" w:rsidRDefault="003E653D">
      <w:pPr>
        <w:jc w:val="both"/>
      </w:pPr>
    </w:p>
    <w:p w:rsidR="003E653D" w:rsidRDefault="004F76CF">
      <w:pPr>
        <w:jc w:val="both"/>
      </w:pPr>
      <w:r>
        <w:t>Every student is aware of internet, so using this for means of communication it is very easy to approach students. In internet, for surveys we have different websites like G</w:t>
      </w:r>
      <w:r>
        <w:t>oogle sheets, survey monkey etc. But the drawback of these websites are the results which received from different students are stored in various database throughout the world. But privacy is being the topic for the project, we can’t trust any of the databa</w:t>
      </w:r>
      <w:r>
        <w:t>ses. So another approach is to develop an own website with own database and server. By this we can ensure that the entries are going to store in a single database which is under our control.</w:t>
      </w:r>
    </w:p>
    <w:p w:rsidR="003E653D" w:rsidRDefault="003E653D">
      <w:pPr>
        <w:jc w:val="both"/>
      </w:pPr>
    </w:p>
    <w:p w:rsidR="003E653D" w:rsidRDefault="004F76CF">
      <w:pPr>
        <w:jc w:val="both"/>
      </w:pPr>
      <w:r>
        <w:t>Building a website</w:t>
      </w:r>
      <w:r>
        <w:t xml:space="preserve"> is a small word compared to the work behind </w:t>
      </w:r>
      <w:r>
        <w:t>it. It should have a proper server maintenance, database with unique columns entry and defined programming to connect the server, database and webpage. For such task we are trying with implement using some defined software’s</w:t>
      </w:r>
      <w:r>
        <w:t xml:space="preserve"> that are mentioned below</w:t>
      </w:r>
      <w:r>
        <w:t>:</w:t>
      </w:r>
    </w:p>
    <w:p w:rsidR="003E653D" w:rsidRDefault="003E653D">
      <w:pPr>
        <w:jc w:val="both"/>
      </w:pPr>
    </w:p>
    <w:p w:rsidR="003E653D" w:rsidRDefault="004F76CF">
      <w:pPr>
        <w:jc w:val="both"/>
      </w:pPr>
      <w:r>
        <w:rPr>
          <w:b/>
        </w:rPr>
        <w:t>Serv</w:t>
      </w:r>
      <w:r>
        <w:rPr>
          <w:b/>
        </w:rPr>
        <w:t>er:</w:t>
      </w:r>
      <w:r>
        <w:t xml:space="preserve"> Apache 2.4.23</w:t>
      </w:r>
    </w:p>
    <w:p w:rsidR="003E653D" w:rsidRDefault="004F76CF">
      <w:pPr>
        <w:jc w:val="both"/>
      </w:pPr>
      <w:r>
        <w:rPr>
          <w:b/>
        </w:rPr>
        <w:t>Database:</w:t>
      </w:r>
      <w:r>
        <w:t xml:space="preserve"> MySQL</w:t>
      </w:r>
      <w:r>
        <w:t xml:space="preserve"> 5.0</w:t>
      </w:r>
    </w:p>
    <w:p w:rsidR="003E653D" w:rsidRDefault="004F76CF">
      <w:pPr>
        <w:jc w:val="both"/>
      </w:pPr>
      <w:r>
        <w:rPr>
          <w:b/>
        </w:rPr>
        <w:t xml:space="preserve">Programming Language: </w:t>
      </w:r>
      <w:r>
        <w:t>PHP, HTML</w:t>
      </w:r>
    </w:p>
    <w:p w:rsidR="003E653D" w:rsidRDefault="004F76CF">
      <w:pPr>
        <w:jc w:val="both"/>
      </w:pPr>
      <w:r>
        <w:rPr>
          <w:b/>
        </w:rPr>
        <w:t xml:space="preserve">Database Admin: </w:t>
      </w:r>
      <w:r>
        <w:t>phpMyAdmin 4.6.4</w:t>
      </w:r>
    </w:p>
    <w:p w:rsidR="003E653D" w:rsidRDefault="003E653D">
      <w:pPr>
        <w:jc w:val="both"/>
      </w:pPr>
    </w:p>
    <w:p w:rsidR="003E653D" w:rsidRDefault="004F76CF">
      <w:pPr>
        <w:jc w:val="both"/>
      </w:pPr>
      <w:r>
        <w:t>Why should we use Apache as a server?</w:t>
      </w:r>
    </w:p>
    <w:p w:rsidR="003E653D" w:rsidRDefault="004F76CF">
      <w:pPr>
        <w:jc w:val="both"/>
      </w:pPr>
      <w:r>
        <w:t>Apache is a well-known</w:t>
      </w:r>
      <w:r>
        <w:t xml:space="preserve"> server in recent times. In a survey it is stated that almost 60% of total top leading websi</w:t>
      </w:r>
      <w:r>
        <w:t>tes are maintained by using Apache server. Moreover,</w:t>
      </w:r>
      <w:r>
        <w:t xml:space="preserve"> it is an open source web server which is easy to maintain. </w:t>
      </w:r>
    </w:p>
    <w:p w:rsidR="003E653D" w:rsidRDefault="003E653D">
      <w:pPr>
        <w:jc w:val="both"/>
      </w:pPr>
    </w:p>
    <w:p w:rsidR="003E653D" w:rsidRDefault="004F76CF">
      <w:pPr>
        <w:jc w:val="both"/>
      </w:pPr>
      <w:r>
        <w:t>Why MySQL</w:t>
      </w:r>
      <w:r>
        <w:t xml:space="preserve"> as a database?</w:t>
      </w:r>
    </w:p>
    <w:p w:rsidR="003E653D" w:rsidRDefault="004F76CF">
      <w:pPr>
        <w:jc w:val="both"/>
      </w:pPr>
      <w:r>
        <w:t>MySQL</w:t>
      </w:r>
      <w:r>
        <w:t xml:space="preserve"> is one of the well-known</w:t>
      </w:r>
      <w:r>
        <w:t xml:space="preserve"> and easy handling database. The programming language of this database uses the basics o</w:t>
      </w:r>
      <w:r>
        <w:t>f c, c++</w:t>
      </w:r>
      <w:r>
        <w:t xml:space="preserve">. </w:t>
      </w:r>
    </w:p>
    <w:p w:rsidR="004F76CF" w:rsidRDefault="004F76CF">
      <w:pPr>
        <w:jc w:val="both"/>
      </w:pPr>
    </w:p>
    <w:p w:rsidR="004F76CF" w:rsidRDefault="004F76CF">
      <w:pPr>
        <w:jc w:val="both"/>
      </w:pPr>
    </w:p>
    <w:p w:rsidR="003E653D" w:rsidRDefault="003E653D">
      <w:pPr>
        <w:jc w:val="both"/>
      </w:pPr>
    </w:p>
    <w:p w:rsidR="003E653D" w:rsidRDefault="004F76CF">
      <w:pPr>
        <w:jc w:val="both"/>
      </w:pPr>
      <w:r>
        <w:lastRenderedPageBreak/>
        <w:t>What is the use of programming languages php and html?</w:t>
      </w:r>
    </w:p>
    <w:p w:rsidR="003E653D" w:rsidRDefault="004F76CF">
      <w:pPr>
        <w:jc w:val="both"/>
      </w:pPr>
      <w:r>
        <w:t xml:space="preserve">PHP is used for server side scripting and developed mainly for web development. In this project we are trying to connect the database with server using the php language. </w:t>
      </w:r>
    </w:p>
    <w:p w:rsidR="003E653D" w:rsidRDefault="004F76CF">
      <w:pPr>
        <w:jc w:val="both"/>
      </w:pPr>
      <w:r>
        <w:t>Html is used to cre</w:t>
      </w:r>
      <w:r>
        <w:t>ate a</w:t>
      </w:r>
      <w:r>
        <w:t xml:space="preserve"> visual interaction with user where information is entered by the end-user and php takes care of the information that is entered by them to store in the database.</w:t>
      </w:r>
    </w:p>
    <w:p w:rsidR="003E653D" w:rsidRDefault="003E653D">
      <w:pPr>
        <w:jc w:val="both"/>
      </w:pPr>
    </w:p>
    <w:p w:rsidR="003E653D" w:rsidRDefault="004F76CF">
      <w:pPr>
        <w:jc w:val="both"/>
      </w:pPr>
      <w:r>
        <w:t>What is phpMyAdmin?</w:t>
      </w:r>
    </w:p>
    <w:p w:rsidR="003E653D" w:rsidRDefault="004F76CF">
      <w:pPr>
        <w:jc w:val="both"/>
      </w:pPr>
      <w:r>
        <w:t>phpMyAdmin is a tool which is used to control and view the database. It uses the webpage for accessing the information. Using this tool administration operation</w:t>
      </w:r>
      <w:r>
        <w:t xml:space="preserve"> can be handled.</w:t>
      </w:r>
    </w:p>
    <w:p w:rsidR="003E653D" w:rsidRDefault="003E653D">
      <w:pPr>
        <w:jc w:val="both"/>
      </w:pPr>
    </w:p>
    <w:p w:rsidR="003E653D" w:rsidRDefault="004F76CF">
      <w:pPr>
        <w:jc w:val="both"/>
      </w:pPr>
      <w:r>
        <w:t>One of the main reasons to use this software’s</w:t>
      </w:r>
      <w:r>
        <w:t xml:space="preserve"> for developing a website with </w:t>
      </w:r>
      <w:r>
        <w:t>our own database and server is they are freely available (</w:t>
      </w:r>
      <w:r>
        <w:t>Open Source).</w:t>
      </w:r>
    </w:p>
    <w:p w:rsidR="003E653D" w:rsidRDefault="003E653D">
      <w:pPr>
        <w:jc w:val="both"/>
      </w:pPr>
    </w:p>
    <w:p w:rsidR="003E653D" w:rsidRDefault="003E653D">
      <w:pPr>
        <w:jc w:val="both"/>
      </w:pPr>
    </w:p>
    <w:p w:rsidR="003E653D" w:rsidRDefault="004F76CF">
      <w:pPr>
        <w:jc w:val="both"/>
      </w:pPr>
      <w:r>
        <w:t>How the website works?</w:t>
      </w:r>
      <w:bookmarkStart w:id="0" w:name="_GoBack"/>
      <w:bookmarkEnd w:id="0"/>
    </w:p>
    <w:p w:rsidR="003E653D" w:rsidRDefault="004F76CF">
      <w:pPr>
        <w:jc w:val="both"/>
      </w:pPr>
      <w:r>
        <w:t>Initially the server will be in start mode and user opens the website and enters the information according to the fields given and forwarded by clicking the su</w:t>
      </w:r>
      <w:r>
        <w:t>bmit button. The information entered by the user is handled by PHP by logging the database with username and password, which is given in the code. Then it provokes the database by “Insert” command and try to store the information in database. After success</w:t>
      </w:r>
      <w:r>
        <w:t xml:space="preserve">ful storage the website redirect to the final page with “Successfully inserted” Statement.  </w:t>
      </w:r>
    </w:p>
    <w:p w:rsidR="003E653D" w:rsidRDefault="003E653D">
      <w:pPr>
        <w:jc w:val="both"/>
      </w:pPr>
    </w:p>
    <w:p w:rsidR="003E653D" w:rsidRDefault="004F76CF">
      <w:pPr>
        <w:jc w:val="both"/>
      </w:pPr>
      <w:r>
        <w:t>This is a sample Web Portal that we are trying to implement the survey, which is right now working under localhost.</w:t>
      </w:r>
    </w:p>
    <w:p w:rsidR="003E653D" w:rsidRDefault="003E653D">
      <w:pPr>
        <w:jc w:val="both"/>
      </w:pPr>
    </w:p>
    <w:p w:rsidR="003E653D" w:rsidRDefault="003E653D">
      <w:pPr>
        <w:jc w:val="both"/>
      </w:pPr>
    </w:p>
    <w:p w:rsidR="003E653D" w:rsidRDefault="003E653D">
      <w:pPr>
        <w:jc w:val="both"/>
      </w:pPr>
    </w:p>
    <w:p w:rsidR="003E653D" w:rsidRDefault="004F76CF">
      <w:pPr>
        <w:jc w:val="both"/>
      </w:pPr>
      <w:r>
        <w:t xml:space="preserve"> </w:t>
      </w:r>
    </w:p>
    <w:p w:rsidR="003E653D" w:rsidRDefault="004F76CF">
      <w:pPr>
        <w:jc w:val="both"/>
      </w:pPr>
      <w:r>
        <w:t xml:space="preserve">      </w:t>
      </w:r>
    </w:p>
    <w:sectPr w:rsidR="003E65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E653D"/>
    <w:rsid w:val="003E653D"/>
    <w:rsid w:val="004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DF6F"/>
  <w15:docId w15:val="{EF4D51C8-2760-42EF-AC4E-36173082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Sravan Katta</cp:lastModifiedBy>
  <cp:revision>2</cp:revision>
  <dcterms:created xsi:type="dcterms:W3CDTF">2016-09-26T15:54:00Z</dcterms:created>
  <dcterms:modified xsi:type="dcterms:W3CDTF">2016-09-26T16:01:00Z</dcterms:modified>
</cp:coreProperties>
</file>