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D8D6" w14:textId="3484AAEF" w:rsidR="00D7351C" w:rsidRDefault="003D62E6" w:rsidP="003D62E6">
      <w:pPr>
        <w:jc w:val="center"/>
        <w:rPr>
          <w:b/>
          <w:sz w:val="32"/>
          <w:szCs w:val="32"/>
          <w:u w:val="single"/>
        </w:rPr>
      </w:pPr>
      <w:r w:rsidRPr="003D62E6">
        <w:rPr>
          <w:b/>
          <w:sz w:val="32"/>
          <w:szCs w:val="32"/>
          <w:u w:val="single"/>
        </w:rPr>
        <w:t>State Chart Diagrams</w:t>
      </w:r>
    </w:p>
    <w:p w14:paraId="609E5B94" w14:textId="57BFF67C" w:rsidR="003D62E6" w:rsidRDefault="003D62E6" w:rsidP="003D62E6">
      <w:pPr>
        <w:rPr>
          <w:sz w:val="32"/>
          <w:szCs w:val="32"/>
        </w:rPr>
      </w:pPr>
      <w:r>
        <w:rPr>
          <w:sz w:val="32"/>
          <w:szCs w:val="32"/>
        </w:rPr>
        <w:t>Harvester:</w:t>
      </w:r>
    </w:p>
    <w:p w14:paraId="7A5FCE15" w14:textId="5B2E4F57" w:rsidR="003D62E6" w:rsidRDefault="004F1ECC" w:rsidP="003D62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4A584A" wp14:editId="3D29C3C8">
            <wp:extent cx="57245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16DA" w14:textId="06FA8242" w:rsidR="003D62E6" w:rsidRDefault="0005485D" w:rsidP="003D62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RepairBot</w:t>
      </w:r>
      <w:proofErr w:type="spellEnd"/>
      <w:r>
        <w:rPr>
          <w:sz w:val="32"/>
          <w:szCs w:val="32"/>
        </w:rPr>
        <w:t>:</w:t>
      </w:r>
    </w:p>
    <w:p w14:paraId="5363C550" w14:textId="09928443" w:rsidR="0005485D" w:rsidRDefault="004F1ECC" w:rsidP="003D62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C49216" wp14:editId="0BEC8A7E">
            <wp:extent cx="5731510" cy="287527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C36C" w14:textId="009DF236" w:rsidR="000108C7" w:rsidRDefault="000108C7" w:rsidP="003D62E6">
      <w:pPr>
        <w:rPr>
          <w:sz w:val="32"/>
          <w:szCs w:val="32"/>
        </w:rPr>
      </w:pPr>
    </w:p>
    <w:p w14:paraId="4661AB47" w14:textId="77777777" w:rsidR="000108C7" w:rsidRDefault="000108C7" w:rsidP="003D62E6">
      <w:pPr>
        <w:rPr>
          <w:sz w:val="32"/>
          <w:szCs w:val="32"/>
        </w:rPr>
      </w:pPr>
    </w:p>
    <w:p w14:paraId="1BAC53E3" w14:textId="46AB9FCA" w:rsidR="004F1ECC" w:rsidRDefault="004F1ECC" w:rsidP="003D62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ArmoredSoldier</w:t>
      </w:r>
      <w:proofErr w:type="spellEnd"/>
      <w:r>
        <w:rPr>
          <w:sz w:val="32"/>
          <w:szCs w:val="32"/>
        </w:rPr>
        <w:t>:</w:t>
      </w:r>
    </w:p>
    <w:p w14:paraId="411DEECF" w14:textId="2BF49C56" w:rsidR="004F1ECC" w:rsidRDefault="000108C7" w:rsidP="003D62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7DF04F" wp14:editId="0A75C773">
            <wp:extent cx="57340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E339" w14:textId="6AB51007" w:rsidR="000108C7" w:rsidRDefault="000108C7" w:rsidP="003D62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EnemyAircraft</w:t>
      </w:r>
      <w:proofErr w:type="spellEnd"/>
      <w:r>
        <w:rPr>
          <w:sz w:val="32"/>
          <w:szCs w:val="32"/>
        </w:rPr>
        <w:t>:</w:t>
      </w:r>
    </w:p>
    <w:p w14:paraId="3F34D94D" w14:textId="008B8FCC" w:rsidR="000108C7" w:rsidRDefault="000108C7" w:rsidP="003D62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C6ACA9" wp14:editId="474075D8">
            <wp:extent cx="529590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24BC" w14:textId="77777777" w:rsidR="000108C7" w:rsidRDefault="000108C7" w:rsidP="003D62E6">
      <w:pPr>
        <w:rPr>
          <w:sz w:val="32"/>
          <w:szCs w:val="32"/>
        </w:rPr>
      </w:pPr>
      <w:bookmarkStart w:id="0" w:name="_GoBack"/>
      <w:bookmarkEnd w:id="0"/>
    </w:p>
    <w:p w14:paraId="1F3CF4E4" w14:textId="77777777" w:rsidR="000108C7" w:rsidRDefault="000108C7" w:rsidP="003D62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Zergling:</w:t>
      </w:r>
    </w:p>
    <w:p w14:paraId="07A51CE4" w14:textId="39FC4DAF" w:rsidR="000108C7" w:rsidRPr="003D62E6" w:rsidRDefault="000108C7" w:rsidP="003D62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48720D" wp14:editId="54BA1967">
            <wp:extent cx="496252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8C7" w:rsidRPr="003D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E6"/>
    <w:rsid w:val="000108C7"/>
    <w:rsid w:val="0005485D"/>
    <w:rsid w:val="003D62E6"/>
    <w:rsid w:val="004F1ECC"/>
    <w:rsid w:val="00D7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D4E3"/>
  <w15:chartTrackingRefBased/>
  <w15:docId w15:val="{2751DB4B-C099-43C9-8C84-92294BD2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Xi</dc:creator>
  <cp:keywords/>
  <dc:description/>
  <cp:lastModifiedBy>Teo Wen Xi</cp:lastModifiedBy>
  <cp:revision>1</cp:revision>
  <dcterms:created xsi:type="dcterms:W3CDTF">2018-11-18T06:14:00Z</dcterms:created>
  <dcterms:modified xsi:type="dcterms:W3CDTF">2018-11-18T07:02:00Z</dcterms:modified>
</cp:coreProperties>
</file>