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Bin'Go: The Smart Community Waste &amp; Sanitation App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Community Waste Management &amp; Sanitation Survey Questionnaire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Introduction &amp; Data Privacy Statement:</w:t>
      </w:r>
      <w:r w:rsidDel="00000000" w:rsidR="00000000" w:rsidRPr="00000000">
        <w:rPr>
          <w:rtl w:val="0"/>
        </w:rPr>
        <w:t xml:space="preserve"> This survey is being conducted by the development team of </w:t>
      </w:r>
      <w:r w:rsidDel="00000000" w:rsidR="00000000" w:rsidRPr="00000000">
        <w:rPr>
          <w:i w:val="1"/>
          <w:iCs w:val="1"/>
          <w:rtl w:val="0"/>
        </w:rPr>
        <w:t xml:space="preserve">Bin'Go: The Smart Community Waste &amp; Sanitation App</w:t>
      </w:r>
      <w:r w:rsidDel="00000000" w:rsidR="00000000" w:rsidRPr="00000000">
        <w:rPr>
          <w:rtl w:val="0"/>
        </w:rPr>
        <w:t xml:space="preserve"> as part of our academic startup project requirement. The purpose of this survey is to understand the current challenges, habits, and preferences of Cebu City residents regarding household waste disposal, garbage collection schedules, and illegal dumping reporting. All responses will be kept strictly confidential and used solely for project development and research purposes in compliance with data privacy regulations.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Demographics and General Information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What is your age group?</w:t>
      </w:r>
    </w:p>
    <w:p w:rsidR="00000000" w:rsidDel="00000000" w:rsidP="00000000" w:rsidRDefault="00000000" w:rsidRPr="00000000" w14:paraId="0000000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18 – 24 years old</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25 – 34 years old</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35 – 44 years old</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45 – 54 years old</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55 years old and above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Which barangay in Metro Cebu do you currently reside in?</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[Open-ended text field]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How long have you been a resident of your current community?</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Less than 1 year</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 – 5 years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More than 5 years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Waste Collection Schedule &amp; Awareness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How often does the municipal or barangay garbage collection truck arrive in your area?</w:t>
      </w:r>
    </w:p>
    <w:p w:rsidR="00000000" w:rsidDel="00000000" w:rsidP="00000000" w:rsidRDefault="00000000" w:rsidRPr="00000000" w14:paraId="0000001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Regularly (Fixed days and predictable times)</w:t>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Irregularly (Inconsistent days and unpredictable times)</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Rarely</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Never (No collection service passes our area)</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Do you experience uncertainty or difficulty regarding when to bring out your household trash?</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Always</w:t>
      </w:r>
    </w:p>
    <w:p w:rsidR="00000000" w:rsidDel="00000000" w:rsidP="00000000" w:rsidRDefault="00000000" w:rsidRPr="00000000" w14:paraId="0000001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Sometimes</w:t>
      </w:r>
    </w:p>
    <w:p w:rsidR="00000000" w:rsidDel="00000000" w:rsidP="00000000" w:rsidRDefault="00000000" w:rsidRPr="00000000" w14:paraId="0000001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Rarely</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Never</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 How do you currently find out about garbage collection schedules or changes/delays?</w:t>
      </w:r>
    </w:p>
    <w:p w:rsidR="00000000" w:rsidDel="00000000" w:rsidP="00000000" w:rsidRDefault="00000000" w:rsidRPr="00000000" w14:paraId="0000001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Word of mouth from neighbors</w:t>
      </w:r>
    </w:p>
    <w:p w:rsidR="00000000" w:rsidDel="00000000" w:rsidP="00000000" w:rsidRDefault="00000000" w:rsidRPr="00000000" w14:paraId="0000001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Barangay announcements (purok leaders, megaphones)</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Social media (Facebook pages/group chats)</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reliable way; we just wait or look outside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Illegal Dumping &amp; Sanitation Concerns</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 Have you observed indiscriminate or illegal garbage dumping (e.g., trash left in streets, empty lots, or waterways) in your neighborhood?</w:t>
      </w:r>
    </w:p>
    <w:p w:rsidR="00000000" w:rsidDel="00000000" w:rsidP="00000000" w:rsidRDefault="00000000" w:rsidRPr="00000000" w14:paraId="0000002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Very frequently</w:t>
      </w:r>
    </w:p>
    <w:p w:rsidR="00000000" w:rsidDel="00000000" w:rsidP="00000000" w:rsidRDefault="00000000" w:rsidRPr="00000000" w14:paraId="0000002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Occasionally</w:t>
      </w:r>
    </w:p>
    <w:p w:rsidR="00000000" w:rsidDel="00000000" w:rsidP="00000000" w:rsidRDefault="00000000" w:rsidRPr="00000000" w14:paraId="0000002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Rarely</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Never</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 What do you think are the primary reasons why people resort to illegal dumping? [Select all that apply]</w:t>
      </w:r>
    </w:p>
    <w:p w:rsidR="00000000" w:rsidDel="00000000" w:rsidP="00000000" w:rsidRDefault="00000000" w:rsidRPr="00000000" w14:paraId="0000002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Uncertainty or missed collection schedules</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Distance to designated collection points or bins</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Lack of strict penalties or local enforcement</w:t>
      </w:r>
    </w:p>
    <w:p w:rsidR="00000000" w:rsidDel="00000000" w:rsidP="00000000" w:rsidRDefault="00000000" w:rsidRPr="00000000" w14:paraId="0000002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Overflowing community dumpsters</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9. How difficult is it to report illegal dumping or sanitation hazards to local barangay authorities currently?</w:t>
      </w:r>
    </w:p>
    <w:p w:rsidR="00000000" w:rsidDel="00000000" w:rsidP="00000000" w:rsidRDefault="00000000" w:rsidRPr="00000000" w14:paraId="0000002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Extremely difficult (no clear reporting channel)</w:t>
      </w:r>
    </w:p>
    <w:p w:rsidR="00000000" w:rsidDel="00000000" w:rsidP="00000000" w:rsidRDefault="00000000" w:rsidRPr="00000000" w14:paraId="0000002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Somewhat difficult (reports take too long to act upon)</w:t>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Neutral</w:t>
      </w:r>
    </w:p>
    <w:p w:rsidR="00000000" w:rsidDel="00000000" w:rsidP="00000000" w:rsidRDefault="00000000" w:rsidRPr="00000000" w14:paraId="0000003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4: Digital Solution &amp; Feature Preferences (Bin'Go App)</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 Would you find a mobile app useful if it provided real-time tracking of garbage trucks in your area?</w:t>
      </w:r>
    </w:p>
    <w:p w:rsidR="00000000" w:rsidDel="00000000" w:rsidP="00000000" w:rsidRDefault="00000000" w:rsidRPr="00000000" w14:paraId="0000003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Very Useful</w:t>
      </w:r>
    </w:p>
    <w:p w:rsidR="00000000" w:rsidDel="00000000" w:rsidP="00000000" w:rsidRDefault="00000000" w:rsidRPr="00000000" w14:paraId="0000003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Somewhat Useful</w:t>
      </w:r>
    </w:p>
    <w:p w:rsidR="00000000" w:rsidDel="00000000" w:rsidP="00000000" w:rsidRDefault="00000000" w:rsidRPr="00000000" w14:paraId="0000003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Not Useful</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11. How likely are you to use a geotagged camera reporting feature to document and report illegal dumping directly to barangay officials?</w:t>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Very Likely</w:t>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Somewhat Likely</w:t>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Unlikely</w:t>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Very Unlikely</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What features would you consider most important for a community sanitation and waste management mobile app? [Rank or select top features]</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Real-time push notifications before the garbage truck arrives</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Geotagged photo reporting for illegal dumping and uncollected trash</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Live map showing collection truck routes and status</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Ticket tracking status (to see if your report has been resolved)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