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F421B" w14:textId="77777777" w:rsidR="006E0BA4" w:rsidRDefault="006E0BA4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F8C48E" w14:textId="77777777" w:rsidR="006E0BA4" w:rsidRDefault="006E0BA4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82141F" w14:textId="2928EA71" w:rsidR="0017012D" w:rsidRDefault="006E0BA4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0BA4">
        <w:rPr>
          <w:rFonts w:ascii="Times New Roman" w:hAnsi="Times New Roman" w:cs="Times New Roman"/>
          <w:b/>
          <w:bCs/>
          <w:sz w:val="32"/>
          <w:szCs w:val="32"/>
        </w:rPr>
        <w:t>Test Plan Document for Swag Labs</w:t>
      </w:r>
    </w:p>
    <w:p w14:paraId="21B6CC2A" w14:textId="7CC33C4C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ED3607" w14:textId="6F3EA5A6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65BBDA" w14:textId="46E47F6C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F93B49" w14:textId="62642C52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052699" w14:textId="38A68922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7B71D" w14:textId="3F68C49A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4B2575" w14:textId="2AE8C75B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34BD55" w14:textId="65504676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ABFBE0" w14:textId="07EAA682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026C71" w14:textId="08071321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7597EE" w14:textId="44524F1E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B1FA95" w14:textId="5AE6E0F2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50944E" w14:textId="3C565FDC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A8477F" w14:textId="4ACBC567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60DA56" w14:textId="4CA4C785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870E95" w14:textId="20475F18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17E3F2" w14:textId="4890BF03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FCB8EB" w14:textId="414EFF9D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B107C6" w14:textId="3883F353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1A7A10" w14:textId="47C99985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1357C3" w14:textId="2D1AA284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D97126" w14:textId="3DD6BEC8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61E1C9" w14:textId="301FC1C6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59962E" w14:textId="00E346F8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264CEB" w14:textId="1A61AF63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922A0B" w14:textId="7263A53F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C761C0" w14:textId="42FDEEB9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BBFF4F" w14:textId="213E33D9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57BD82" w14:textId="430E0E7A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4E2787" w14:textId="0A4F2B48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3C1657" w14:textId="0E31CF64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EDE341" w14:textId="6C3409BB" w:rsidR="00BE0F2F" w:rsidRDefault="00BE0F2F" w:rsidP="006E0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6631F6" w14:textId="55752AAB" w:rsidR="00BE0F2F" w:rsidRDefault="00BE0F2F" w:rsidP="00BE0F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Description</w:t>
      </w:r>
    </w:p>
    <w:p w14:paraId="0AF2CB8C" w14:textId="1F778324" w:rsidR="00BE0F2F" w:rsidRDefault="00BE0F2F" w:rsidP="00BE0F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7982B8" w14:textId="20CC6D06" w:rsidR="00BE0F2F" w:rsidRDefault="00BE0F2F" w:rsidP="00BE0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Introduction:</w:t>
      </w:r>
    </w:p>
    <w:p w14:paraId="5D7F3BDF" w14:textId="48C4964F" w:rsidR="00BE0F2F" w:rsidRDefault="00BE0F2F" w:rsidP="00BE0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Functional Items Under Test</w:t>
      </w:r>
    </w:p>
    <w:p w14:paraId="38C74039" w14:textId="0B73976D" w:rsidR="00BE0F2F" w:rsidRPr="00BE0F2F" w:rsidRDefault="00BE0F2F" w:rsidP="00BE0F2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E0F2F" w:rsidRPr="00BE0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61065"/>
    <w:multiLevelType w:val="hybridMultilevel"/>
    <w:tmpl w:val="1190035A"/>
    <w:lvl w:ilvl="0" w:tplc="25582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657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A4"/>
    <w:rsid w:val="0017012D"/>
    <w:rsid w:val="004A753C"/>
    <w:rsid w:val="00603CAF"/>
    <w:rsid w:val="0069437D"/>
    <w:rsid w:val="006E0BA4"/>
    <w:rsid w:val="00BE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75411"/>
  <w15:chartTrackingRefBased/>
  <w15:docId w15:val="{FC81215A-8E41-0647-B8E4-8E16B2A4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Ojha</dc:creator>
  <cp:keywords/>
  <dc:description/>
  <cp:lastModifiedBy>Amit Ojha</cp:lastModifiedBy>
  <cp:revision>3</cp:revision>
  <dcterms:created xsi:type="dcterms:W3CDTF">2022-05-25T03:11:00Z</dcterms:created>
  <dcterms:modified xsi:type="dcterms:W3CDTF">2022-05-25T17:18:00Z</dcterms:modified>
</cp:coreProperties>
</file>