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6136C4" w:rsidP="7A6136C4" w:rsidRDefault="7A6136C4" w14:paraId="6602935B" w14:textId="563037B3">
      <w:pPr>
        <w:pStyle w:val="Normal"/>
        <w:ind w:left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7A6136C4" w:rsidR="7A6136C4">
        <w:rPr>
          <w:rFonts w:ascii="Times New Roman" w:hAnsi="Times New Roman" w:eastAsia="Times New Roman" w:cs="Times New Roman"/>
          <w:sz w:val="72"/>
          <w:szCs w:val="72"/>
          <w:u w:val="single"/>
        </w:rPr>
        <w:t>Codes And Their Outputs</w:t>
      </w:r>
    </w:p>
    <w:p w:rsidR="7A6136C4" w:rsidP="7A6136C4" w:rsidRDefault="7A6136C4" w14:paraId="28669CD4" w14:textId="329D6E8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6779EC85" w14:textId="3ED24A4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Student Record(.</w:t>
      </w:r>
      <w:proofErr w:type="spellStart"/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dat</w:t>
      </w:r>
      <w:proofErr w:type="spellEnd"/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).</w:t>
      </w:r>
      <w:proofErr w:type="spellStart"/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py</w:t>
      </w:r>
      <w:proofErr w:type="spellEnd"/>
    </w:p>
    <w:p xmlns:wp14="http://schemas.microsoft.com/office/word/2010/wordml" w14:paraId="2C078E63" wp14:textId="09E0622F">
      <w:r>
        <w:drawing>
          <wp:inline xmlns:wp14="http://schemas.microsoft.com/office/word/2010/wordprocessingDrawing" wp14:editId="5CCD0C2C" wp14:anchorId="402C748C">
            <wp:extent cx="4572000" cy="2724150"/>
            <wp:effectExtent l="9525" t="9525" r="9525" b="9525"/>
            <wp:docPr id="1098581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73058416f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5EFAF398" w14:textId="2BAFD4A2">
      <w:pPr>
        <w:pStyle w:val="Normal"/>
      </w:pPr>
      <w:r>
        <w:drawing>
          <wp:inline wp14:editId="24D1A84E" wp14:anchorId="46416F4C">
            <wp:extent cx="4572000" cy="2733675"/>
            <wp:effectExtent l="9525" t="9525" r="9525" b="9525"/>
            <wp:docPr id="1656161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ded68aefb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AFB3ECF" w14:textId="5743D434">
      <w:pPr>
        <w:pStyle w:val="Normal"/>
      </w:pPr>
      <w:r>
        <w:drawing>
          <wp:inline wp14:editId="3A4A35EB" wp14:anchorId="7AB5375D">
            <wp:extent cx="4572000" cy="2733675"/>
            <wp:effectExtent l="9525" t="9525" r="9525" b="9525"/>
            <wp:docPr id="504621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20373f26db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7F0EA359" w14:textId="6B44A412">
      <w:pPr>
        <w:pStyle w:val="Normal"/>
      </w:pPr>
      <w:r>
        <w:drawing>
          <wp:inline wp14:editId="1E6BD1DF" wp14:anchorId="671DAC2A">
            <wp:extent cx="4572000" cy="2714625"/>
            <wp:effectExtent l="9525" t="9525" r="9525" b="9525"/>
            <wp:docPr id="1872538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b2fe9058c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5482646" w14:textId="285FAF91">
      <w:pPr>
        <w:pStyle w:val="Normal"/>
      </w:pPr>
      <w:r>
        <w:drawing>
          <wp:inline wp14:editId="3DD80528" wp14:anchorId="015748BC">
            <wp:extent cx="4572000" cy="2733675"/>
            <wp:effectExtent l="9525" t="9525" r="9525" b="9525"/>
            <wp:docPr id="1176092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6a954deabe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4C95BFD" w14:textId="7A0A1F03">
      <w:pPr>
        <w:pStyle w:val="Normal"/>
      </w:pPr>
      <w:r>
        <w:drawing>
          <wp:inline wp14:editId="12BB9F11" wp14:anchorId="31C6677C">
            <wp:extent cx="4572000" cy="2724150"/>
            <wp:effectExtent l="9525" t="9525" r="9525" b="9525"/>
            <wp:docPr id="450631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45e9fcc4c8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3E05DE98" w14:textId="796D97A0">
      <w:pPr>
        <w:pStyle w:val="Normal"/>
      </w:pPr>
      <w:r>
        <w:drawing>
          <wp:inline wp14:editId="4C62CCA4" wp14:anchorId="1E394DC0">
            <wp:extent cx="4572000" cy="2724150"/>
            <wp:effectExtent l="9525" t="9525" r="9525" b="9525"/>
            <wp:docPr id="190308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f1f32f9a9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C91E6A4" w14:textId="60A76B2C">
      <w:pPr>
        <w:pStyle w:val="Normal"/>
      </w:pPr>
      <w:r>
        <w:drawing>
          <wp:inline wp14:editId="4B155723" wp14:anchorId="103E4D1C">
            <wp:extent cx="4572000" cy="2724150"/>
            <wp:effectExtent l="9525" t="9525" r="9525" b="9525"/>
            <wp:docPr id="451541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73b03598c4c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71BAAED" w14:textId="39768CF6">
      <w:pPr>
        <w:pStyle w:val="Normal"/>
      </w:pPr>
      <w:r>
        <w:drawing>
          <wp:inline wp14:editId="6480EFDC" wp14:anchorId="75391381">
            <wp:extent cx="4572000" cy="2733675"/>
            <wp:effectExtent l="9525" t="9525" r="9525" b="9525"/>
            <wp:docPr id="1843133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c20f462b2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5D2EAD4" w14:textId="03E2D264">
      <w:pPr>
        <w:pStyle w:val="Normal"/>
      </w:pPr>
      <w:r>
        <w:drawing>
          <wp:inline wp14:editId="443DC304" wp14:anchorId="79DFF98E">
            <wp:extent cx="4572000" cy="2733675"/>
            <wp:effectExtent l="9525" t="9525" r="9525" b="9525"/>
            <wp:docPr id="1925554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276f57140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54002167" w14:textId="59D54840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77A337AE" w14:textId="1C05D9C8">
      <w:pPr>
        <w:pStyle w:val="Normal"/>
      </w:pPr>
      <w:r>
        <w:drawing>
          <wp:inline wp14:editId="51A21234" wp14:anchorId="6AD6ACF8">
            <wp:extent cx="1657350" cy="2019300"/>
            <wp:effectExtent l="9525" t="9525" r="9525" b="9525"/>
            <wp:docPr id="1445991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11f099ffd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019300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42AD084C" w14:textId="15451F30">
      <w:pPr>
        <w:pStyle w:val="Normal"/>
      </w:pPr>
      <w:r>
        <w:drawing>
          <wp:inline wp14:editId="11F4EB31" wp14:anchorId="1B3A5C09">
            <wp:extent cx="4572000" cy="3952875"/>
            <wp:effectExtent l="9525" t="9525" r="9525" b="9525"/>
            <wp:docPr id="1406924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dbfcd636ac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78A8C7EC" w14:textId="5222E16C">
      <w:pPr>
        <w:pStyle w:val="Normal"/>
      </w:pPr>
      <w:r>
        <w:drawing>
          <wp:inline wp14:editId="569B5C9C" wp14:anchorId="602EE2F5">
            <wp:extent cx="2867025" cy="4572000"/>
            <wp:effectExtent l="9525" t="9525" r="9525" b="9525"/>
            <wp:docPr id="1121724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3bc12ba67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72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B273B24" w14:textId="74CF27ED">
      <w:pPr>
        <w:pStyle w:val="Normal"/>
      </w:pPr>
    </w:p>
    <w:p w:rsidR="7A6136C4" w:rsidP="7A6136C4" w:rsidRDefault="7A6136C4" w14:paraId="26B4E187" w14:textId="02CF81D5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Student Record(.txt).py</w:t>
      </w:r>
    </w:p>
    <w:p w:rsidR="7A6136C4" w:rsidP="7A6136C4" w:rsidRDefault="7A6136C4" w14:paraId="424164FE" w14:textId="211542DE">
      <w:pPr>
        <w:pStyle w:val="Normal"/>
        <w:ind w:left="0"/>
      </w:pPr>
      <w:r>
        <w:drawing>
          <wp:inline wp14:editId="53803757" wp14:anchorId="54754E0A">
            <wp:extent cx="4572000" cy="2733675"/>
            <wp:effectExtent l="9525" t="9525" r="9525" b="9525"/>
            <wp:docPr id="1601403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d9095c978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030A731" w14:textId="66DEDB76">
      <w:pPr>
        <w:pStyle w:val="Normal"/>
        <w:ind w:left="0"/>
      </w:pPr>
      <w:r>
        <w:drawing>
          <wp:inline wp14:editId="42F91C5D" wp14:anchorId="644824AC">
            <wp:extent cx="4572000" cy="2733675"/>
            <wp:effectExtent l="9525" t="9525" r="9525" b="9525"/>
            <wp:docPr id="447292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5aeaa39db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CAC2810" w14:textId="79E8E087">
      <w:pPr>
        <w:pStyle w:val="Normal"/>
        <w:ind w:left="0"/>
      </w:pPr>
      <w:r>
        <w:drawing>
          <wp:inline wp14:editId="37A65803" wp14:anchorId="42C6EB23">
            <wp:extent cx="4572000" cy="2705100"/>
            <wp:effectExtent l="9525" t="9525" r="9525" b="9525"/>
            <wp:docPr id="1904266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845478f1b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340AE6E0" w14:textId="19104BCA">
      <w:pPr>
        <w:pStyle w:val="Normal"/>
        <w:ind w:left="0"/>
      </w:pPr>
      <w:r>
        <w:drawing>
          <wp:inline wp14:editId="234A55FA" wp14:anchorId="727C4821">
            <wp:extent cx="4572000" cy="2628900"/>
            <wp:effectExtent l="9525" t="9525" r="9525" b="9525"/>
            <wp:docPr id="56059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3df010370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163AF1EB" w14:textId="7DC08799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32210FC1" w14:textId="2A66F69D">
      <w:pPr>
        <w:pStyle w:val="Normal"/>
        <w:ind w:left="0"/>
      </w:pPr>
      <w:r>
        <w:drawing>
          <wp:inline wp14:editId="11B7B509" wp14:anchorId="1A2CFEEB">
            <wp:extent cx="2676525" cy="4572000"/>
            <wp:effectExtent l="9525" t="9525" r="9525" b="9525"/>
            <wp:docPr id="1878225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29e0052a240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72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16AFAB68" w14:textId="2A9000B6">
      <w:pPr>
        <w:pStyle w:val="Normal"/>
        <w:ind w:left="0"/>
      </w:pPr>
    </w:p>
    <w:p w:rsidR="7A6136C4" w:rsidP="7A6136C4" w:rsidRDefault="7A6136C4" w14:paraId="655CB833" w14:textId="423FBE42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 xml:space="preserve">Student </w:t>
      </w: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Record</w:t>
      </w: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(.csv).py</w:t>
      </w:r>
    </w:p>
    <w:p w:rsidR="7A6136C4" w:rsidP="7A6136C4" w:rsidRDefault="7A6136C4" w14:paraId="3C9297D3" w14:textId="6A7AA0D3">
      <w:pPr>
        <w:pStyle w:val="Normal"/>
        <w:ind w:left="0"/>
      </w:pPr>
      <w:r>
        <w:drawing>
          <wp:inline wp14:editId="6D7D5D67" wp14:anchorId="5E9804F0">
            <wp:extent cx="4572000" cy="2733675"/>
            <wp:effectExtent l="9525" t="9525" r="9525" b="9525"/>
            <wp:docPr id="17748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8a738a07647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585CFE9C" w14:textId="19C58F15">
      <w:pPr>
        <w:pStyle w:val="Normal"/>
        <w:ind w:left="0"/>
      </w:pPr>
      <w:r>
        <w:drawing>
          <wp:inline wp14:editId="1B1277B6" wp14:anchorId="59648BD6">
            <wp:extent cx="4572000" cy="2609850"/>
            <wp:effectExtent l="9525" t="9525" r="9525" b="9525"/>
            <wp:docPr id="2061587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73582a41e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64C3A0A" w14:textId="33953505">
      <w:pPr>
        <w:pStyle w:val="Normal"/>
        <w:ind w:left="0"/>
      </w:pPr>
      <w:r>
        <w:drawing>
          <wp:inline wp14:editId="14086F04" wp14:anchorId="7D9A0308">
            <wp:extent cx="4572000" cy="2724150"/>
            <wp:effectExtent l="9525" t="9525" r="9525" b="9525"/>
            <wp:docPr id="16136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c75723ad9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8DCD4D7" w14:textId="1CAF2CC5">
      <w:pPr>
        <w:pStyle w:val="Normal"/>
        <w:ind w:left="0"/>
      </w:pPr>
      <w:r>
        <w:drawing>
          <wp:inline wp14:editId="3DCA77C2" wp14:anchorId="043F264C">
            <wp:extent cx="4572000" cy="2476500"/>
            <wp:effectExtent l="9525" t="9525" r="9525" b="9525"/>
            <wp:docPr id="1393714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86f679a074a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8D8F54F" w:rsidP="28D8F54F" w:rsidRDefault="28D8F54F" w14:paraId="2710C15E" w14:textId="5FBC16D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2420FBAA" w14:textId="187EF82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3771B06E" w14:textId="3A09BF7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14E5F733" w14:textId="635993A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572BC73F" w14:textId="4DACC65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614679D6" w14:textId="40A98431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31FCF492" w14:textId="379F36E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0DAAC4D3" w14:textId="03E96E8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7EEEC9AD" w14:textId="3862D5B2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127D7C07" w14:textId="2E2F301B">
      <w:pPr>
        <w:pStyle w:val="Normal"/>
        <w:ind w:left="0"/>
      </w:pPr>
      <w:r>
        <w:drawing>
          <wp:inline wp14:editId="6642B38C" wp14:anchorId="37E71902">
            <wp:extent cx="4572000" cy="4295775"/>
            <wp:effectExtent l="9525" t="9525" r="9525" b="9525"/>
            <wp:docPr id="856409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001fdd422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3524C10" w14:textId="134A223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74170809" w14:textId="01669C0F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ArithmeticMean</w:t>
      </w:r>
      <w:proofErr w:type="spellEnd"/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 xml:space="preserve"> Finder.py</w:t>
      </w:r>
    </w:p>
    <w:p w:rsidR="7A6136C4" w:rsidP="7A6136C4" w:rsidRDefault="7A6136C4" w14:paraId="3140CF65" w14:textId="45288A37">
      <w:pPr>
        <w:pStyle w:val="Normal"/>
        <w:ind w:left="0"/>
      </w:pPr>
      <w:r>
        <w:drawing>
          <wp:inline wp14:editId="16C3DD38" wp14:anchorId="50E82E3B">
            <wp:extent cx="4572000" cy="2743200"/>
            <wp:effectExtent l="9525" t="9525" r="9525" b="9525"/>
            <wp:docPr id="334454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c5ff59360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B06FFA1" w14:textId="3C6A2BD9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0E5E8FA9" w14:textId="3391BEDF">
      <w:pPr>
        <w:pStyle w:val="Normal"/>
        <w:ind w:left="0"/>
      </w:pPr>
      <w:r>
        <w:drawing>
          <wp:inline wp14:editId="0C976B01" wp14:anchorId="1AD1E528">
            <wp:extent cx="4572000" cy="523875"/>
            <wp:effectExtent l="9525" t="9525" r="9525" b="9525"/>
            <wp:docPr id="799132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a2ab953dc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3237BA3" w14:textId="78F0A63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101560DF" w14:textId="25F8F5D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BioData</w:t>
      </w: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 xml:space="preserve"> Creator.py</w:t>
      </w:r>
    </w:p>
    <w:p w:rsidR="7A6136C4" w:rsidP="7A6136C4" w:rsidRDefault="7A6136C4" w14:paraId="194085DB" w14:textId="739D998F">
      <w:pPr>
        <w:pStyle w:val="Normal"/>
        <w:ind w:left="0"/>
      </w:pPr>
      <w:r>
        <w:drawing>
          <wp:inline wp14:editId="06C6953F" wp14:anchorId="3025485F">
            <wp:extent cx="4572000" cy="2743200"/>
            <wp:effectExtent l="9525" t="9525" r="9525" b="9525"/>
            <wp:docPr id="375950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8d5fcb2a0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5EDE6E56" w14:textId="2E0A25D1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32A0C4B0" w14:textId="4319363A">
      <w:pPr>
        <w:pStyle w:val="Normal"/>
        <w:ind w:left="0"/>
      </w:pPr>
      <w:r>
        <w:drawing>
          <wp:inline wp14:editId="2E27B3C7" wp14:anchorId="0D876470">
            <wp:extent cx="4572000" cy="1504950"/>
            <wp:effectExtent l="9525" t="9525" r="9525" b="9525"/>
            <wp:docPr id="1193441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4334cd4e943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04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0A53186B" w14:textId="4319363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5C15067F" w:rsidP="5C15067F" w:rsidRDefault="5C15067F" w14:paraId="47BFFCEA" w14:textId="4319363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5C15067F" w:rsidP="5C15067F" w:rsidRDefault="5C15067F" w14:paraId="750EEFC9" w14:textId="4319363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366A9327" w14:textId="67B18FA2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6CD3A1B3" w14:textId="6016051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04990FFB" w14:textId="14CFD073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CAPTCHA Code Generator.py</w:t>
      </w:r>
    </w:p>
    <w:p w:rsidR="7A6136C4" w:rsidP="7A6136C4" w:rsidRDefault="7A6136C4" w14:paraId="07899FE9" w14:textId="5308BE56">
      <w:pPr>
        <w:pStyle w:val="Normal"/>
        <w:ind w:left="0"/>
      </w:pPr>
      <w:r>
        <w:drawing>
          <wp:inline wp14:editId="386DBFA1" wp14:anchorId="5EFD5C86">
            <wp:extent cx="4572000" cy="2705100"/>
            <wp:effectExtent l="9525" t="9525" r="9525" b="9525"/>
            <wp:docPr id="771298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92e1b2f8d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EC89462" w14:textId="12CD0DB3">
      <w:pPr>
        <w:pStyle w:val="Normal"/>
        <w:ind w:left="0"/>
      </w:pPr>
      <w:r>
        <w:drawing>
          <wp:inline wp14:editId="2EF0AD59" wp14:anchorId="66D9332E">
            <wp:extent cx="4572000" cy="2686050"/>
            <wp:effectExtent l="9525" t="9525" r="9525" b="9525"/>
            <wp:docPr id="1972866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b70461d20543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EE14669" w14:textId="72C6EFB8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0584429F" w14:textId="1234F36D">
      <w:pPr>
        <w:pStyle w:val="Normal"/>
        <w:ind w:left="0"/>
      </w:pPr>
      <w:r>
        <w:drawing>
          <wp:inline wp14:editId="272170E1" wp14:anchorId="443C0D78">
            <wp:extent cx="4572000" cy="752475"/>
            <wp:effectExtent l="9525" t="9525" r="9525" b="9525"/>
            <wp:docPr id="17961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151e83a53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0A75860" w14:textId="2BDA2A8C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761DB801" w14:textId="66D5F5F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64C50243" w14:textId="7A3B8E4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75486A07" w14:textId="718F4479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Character Finder.py</w:t>
      </w:r>
    </w:p>
    <w:p w:rsidR="7A6136C4" w:rsidP="7A6136C4" w:rsidRDefault="7A6136C4" w14:paraId="5CD8C32A" w14:textId="2BA2653E">
      <w:pPr>
        <w:pStyle w:val="Normal"/>
        <w:ind w:left="0"/>
      </w:pPr>
      <w:r>
        <w:drawing>
          <wp:inline wp14:editId="7BB06A84" wp14:anchorId="15EB5852">
            <wp:extent cx="4572000" cy="2743200"/>
            <wp:effectExtent l="9525" t="9525" r="9525" b="9525"/>
            <wp:docPr id="113359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e698b6d71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367EAC75" w14:textId="4D7B02F6">
      <w:pPr>
        <w:pStyle w:val="Normal"/>
        <w:ind w:left="0"/>
      </w:pPr>
      <w:r>
        <w:drawing>
          <wp:inline wp14:editId="67078AF9" wp14:anchorId="66727EA0">
            <wp:extent cx="4572000" cy="2724150"/>
            <wp:effectExtent l="9525" t="9525" r="9525" b="9525"/>
            <wp:docPr id="984752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e466aac854d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24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8D8F54F" w:rsidP="28D8F54F" w:rsidRDefault="28D8F54F" w14:paraId="5EDE6A8D" w14:textId="2FF51FD0">
      <w:pPr>
        <w:pStyle w:val="Normal"/>
        <w:ind w:left="0"/>
      </w:pPr>
    </w:p>
    <w:p w:rsidR="28D8F54F" w:rsidP="28D8F54F" w:rsidRDefault="28D8F54F" w14:paraId="2B765F30" w14:textId="0B4F806C">
      <w:pPr>
        <w:pStyle w:val="Normal"/>
        <w:ind w:left="0"/>
      </w:pPr>
    </w:p>
    <w:p w:rsidR="28D8F54F" w:rsidP="28D8F54F" w:rsidRDefault="28D8F54F" w14:paraId="11BB9710" w14:textId="442B8E05">
      <w:pPr>
        <w:pStyle w:val="Normal"/>
        <w:ind w:left="0"/>
      </w:pPr>
    </w:p>
    <w:p w:rsidR="28D8F54F" w:rsidP="28D8F54F" w:rsidRDefault="28D8F54F" w14:paraId="646E93C3" w14:textId="60FB588A">
      <w:pPr>
        <w:pStyle w:val="Normal"/>
        <w:ind w:left="0"/>
      </w:pPr>
    </w:p>
    <w:p w:rsidR="28D8F54F" w:rsidP="28D8F54F" w:rsidRDefault="28D8F54F" w14:paraId="2DF2CF3F" w14:textId="4636A1D8">
      <w:pPr>
        <w:pStyle w:val="Normal"/>
        <w:ind w:left="0"/>
      </w:pPr>
    </w:p>
    <w:p w:rsidR="28D8F54F" w:rsidP="28D8F54F" w:rsidRDefault="28D8F54F" w14:paraId="53123B6F" w14:textId="3FE7C2A3">
      <w:pPr>
        <w:pStyle w:val="Normal"/>
        <w:ind w:left="0"/>
      </w:pPr>
    </w:p>
    <w:p w:rsidR="28D8F54F" w:rsidP="28D8F54F" w:rsidRDefault="28D8F54F" w14:paraId="15E8E0AE" w14:textId="5789BB99">
      <w:pPr>
        <w:pStyle w:val="Normal"/>
        <w:ind w:left="0"/>
      </w:pPr>
    </w:p>
    <w:p w:rsidR="7A6136C4" w:rsidP="7A6136C4" w:rsidRDefault="7A6136C4" w14:paraId="1B9FB971" w14:textId="6305A595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1EB54BFD" w14:textId="162E1EEB">
      <w:pPr>
        <w:pStyle w:val="Normal"/>
        <w:ind w:left="0"/>
      </w:pPr>
      <w:r>
        <w:drawing>
          <wp:inline wp14:editId="697507E5" wp14:anchorId="79A37070">
            <wp:extent cx="4572000" cy="2038350"/>
            <wp:effectExtent l="9525" t="9525" r="9525" b="9525"/>
            <wp:docPr id="1823674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e603e09a8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2A64E01E" w14:textId="031F0FDA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5567FDC5" w14:textId="08A9174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FibonacciSeries Generator.py</w:t>
      </w:r>
    </w:p>
    <w:p w:rsidR="7A6136C4" w:rsidP="7A6136C4" w:rsidRDefault="7A6136C4" w14:paraId="4551E3CB" w14:textId="5883B12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D41D9C5" wp14:anchorId="581DDF3A">
            <wp:extent cx="4572000" cy="2619375"/>
            <wp:effectExtent l="9525" t="9525" r="9525" b="9525"/>
            <wp:docPr id="240784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89f1dfe66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0F225F6F" w14:textId="1F0290E0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250E16D2" w14:textId="1CD9123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90C0A70" wp14:anchorId="17AC71BC">
            <wp:extent cx="4572000" cy="523875"/>
            <wp:effectExtent l="9525" t="9525" r="9525" b="9525"/>
            <wp:docPr id="1890172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d6b26002e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5A88768D" w14:textId="77FA4EE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58B4CD41" w14:textId="721493C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45779646" w14:textId="0942CCF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1B74D42A" w14:textId="593CF6C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361A0425" w14:textId="48B729F2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Mathematical Calculator.py</w:t>
      </w:r>
    </w:p>
    <w:p w:rsidR="7A6136C4" w:rsidP="7A6136C4" w:rsidRDefault="7A6136C4" w14:paraId="2C87B982" w14:textId="6419C95D">
      <w:pPr>
        <w:pStyle w:val="Normal"/>
        <w:ind w:left="0"/>
      </w:pPr>
      <w:r>
        <w:drawing>
          <wp:inline wp14:editId="304D51CD" wp14:anchorId="115434AF">
            <wp:extent cx="4572000" cy="2838450"/>
            <wp:effectExtent l="9525" t="9525" r="9525" b="9525"/>
            <wp:docPr id="209908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9b18fe25d41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8D8F54F" w:rsidP="28D8F54F" w:rsidRDefault="28D8F54F" w14:paraId="1E1AA4B4" w14:textId="59954382">
      <w:pPr>
        <w:pStyle w:val="Normal"/>
        <w:ind w:left="0"/>
      </w:pPr>
      <w:r>
        <w:drawing>
          <wp:inline wp14:editId="6512B250" wp14:anchorId="4D12F715">
            <wp:extent cx="4572000" cy="2733675"/>
            <wp:effectExtent l="9525" t="9525" r="9525" b="9525"/>
            <wp:docPr id="1190181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94967853f44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0B44BE77" w14:textId="17F9642C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062DEE5A" w14:textId="01BCE20A">
      <w:pPr>
        <w:pStyle w:val="Normal"/>
        <w:ind w:left="0"/>
      </w:pPr>
      <w:r>
        <w:drawing>
          <wp:inline wp14:editId="51742534" wp14:anchorId="6F28246B">
            <wp:extent cx="4572000" cy="1381125"/>
            <wp:effectExtent l="9525" t="9525" r="9525" b="9525"/>
            <wp:docPr id="243862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ee4198b82a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3D4E8612" w14:textId="7E11270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70DF8504" w14:textId="7FBA9634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NumberArrangement Tool.py</w:t>
      </w:r>
    </w:p>
    <w:p w:rsidR="7A6136C4" w:rsidP="7A6136C4" w:rsidRDefault="7A6136C4" w14:paraId="2D178B7D" w14:textId="1568748B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355B55A" wp14:anchorId="6EF9A44C">
            <wp:extent cx="4572000" cy="2676525"/>
            <wp:effectExtent l="9525" t="9525" r="9525" b="9525"/>
            <wp:docPr id="2113276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0144cf8e043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7ADF7FF6" w14:textId="47C53D2E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452F0AE7" w14:textId="2A1FE10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781BF38" wp14:anchorId="619BB50F">
            <wp:extent cx="4572000" cy="657225"/>
            <wp:effectExtent l="9525" t="9525" r="9525" b="9525"/>
            <wp:docPr id="546180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f52659414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BC515CB" w14:textId="1CF854E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68B8F6A3" w14:textId="4AB3868B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28D8F54F" w:rsidR="28D8F54F">
        <w:rPr>
          <w:rFonts w:ascii="Times New Roman" w:hAnsi="Times New Roman" w:eastAsia="Times New Roman" w:cs="Times New Roman"/>
          <w:sz w:val="28"/>
          <w:szCs w:val="28"/>
        </w:rPr>
        <w:t>Palindrome Checker.py</w:t>
      </w:r>
    </w:p>
    <w:p w:rsidR="28D8F54F" w:rsidP="28D8F54F" w:rsidRDefault="28D8F54F" w14:paraId="55D955BF" w14:textId="4643C248">
      <w:pPr>
        <w:pStyle w:val="Normal"/>
        <w:ind w:left="0"/>
      </w:pPr>
      <w:r>
        <w:drawing>
          <wp:inline wp14:editId="4DDFDC93" wp14:anchorId="12096C19">
            <wp:extent cx="4572000" cy="2600325"/>
            <wp:effectExtent l="9525" t="9525" r="9525" b="9525"/>
            <wp:docPr id="614080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7f16e4fb34a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003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8D8F54F" w:rsidP="28D8F54F" w:rsidRDefault="28D8F54F" w14:paraId="7A36053A" w14:textId="1F26500E">
      <w:pPr>
        <w:pStyle w:val="Normal"/>
        <w:ind w:left="0"/>
      </w:pPr>
    </w:p>
    <w:p w:rsidR="28D8F54F" w:rsidP="28D8F54F" w:rsidRDefault="28D8F54F" w14:paraId="0C040583" w14:textId="38CBC73D">
      <w:pPr>
        <w:pStyle w:val="Normal"/>
        <w:ind w:left="0"/>
      </w:pPr>
    </w:p>
    <w:p w:rsidR="7A6136C4" w:rsidP="7A6136C4" w:rsidRDefault="7A6136C4" w14:paraId="72BC9698" w14:textId="1148BDBF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72C716DE" w14:textId="05864778">
      <w:pPr>
        <w:pStyle w:val="Normal"/>
        <w:ind w:left="0"/>
      </w:pPr>
      <w:r>
        <w:drawing>
          <wp:inline wp14:editId="27A5CAB3" wp14:anchorId="59397029">
            <wp:extent cx="4572000" cy="561975"/>
            <wp:effectExtent l="9525" t="9525" r="9525" b="9525"/>
            <wp:docPr id="85553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34830676a44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34C3FA13" w14:textId="7ED5D2AE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26A1F68F" w14:textId="7F3B3C8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Pattern Maker.py</w:t>
      </w:r>
    </w:p>
    <w:p w:rsidR="7A6136C4" w:rsidP="7A6136C4" w:rsidRDefault="7A6136C4" w14:paraId="248C9B7B" w14:textId="454971F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A93DBA0" wp14:anchorId="55BEBE24">
            <wp:extent cx="4572000" cy="2590800"/>
            <wp:effectExtent l="9525" t="9525" r="9525" b="9525"/>
            <wp:docPr id="5561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fc6e2c88f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6E65E621" w14:textId="2D3D559E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477976E1" w14:textId="7E9AD729">
      <w:pPr>
        <w:pStyle w:val="Normal"/>
        <w:ind w:left="0"/>
      </w:pPr>
      <w:r>
        <w:drawing>
          <wp:inline wp14:editId="5AFB3512" wp14:anchorId="7CD0ECB6">
            <wp:extent cx="4572000" cy="923925"/>
            <wp:effectExtent l="9525" t="9525" r="9525" b="9525"/>
            <wp:docPr id="18549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34e9a1470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3510FB07" w14:textId="647AE485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47AEEEE0" w14:textId="3884009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7AB5475F" w14:textId="5F04681D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48DD2CDD" w14:textId="23D078C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49446F5E" w14:textId="6E0E18D8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255A59AE" w14:textId="6425868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8D8F54F" w:rsidP="28D8F54F" w:rsidRDefault="28D8F54F" w14:paraId="6ED4C2C5" w14:textId="78914310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002001CA" w14:textId="21A84349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Physics.py</w:t>
      </w:r>
    </w:p>
    <w:p w:rsidR="7A6136C4" w:rsidP="7A6136C4" w:rsidRDefault="7A6136C4" w14:paraId="504C0B61" w14:textId="6B36FF33">
      <w:pPr>
        <w:pStyle w:val="Normal"/>
        <w:ind w:left="0"/>
      </w:pPr>
      <w:r>
        <w:drawing>
          <wp:inline wp14:editId="7C0B3536" wp14:anchorId="18009743">
            <wp:extent cx="4572000" cy="2714625"/>
            <wp:effectExtent l="9525" t="9525" r="9525" b="9525"/>
            <wp:docPr id="809430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dd4e528cca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41589846" w14:textId="10D960A1">
      <w:pPr>
        <w:pStyle w:val="Normal"/>
        <w:ind w:left="0"/>
      </w:pPr>
      <w:r>
        <w:drawing>
          <wp:inline wp14:editId="2D10274C" wp14:anchorId="1A2492AB">
            <wp:extent cx="4572000" cy="2743200"/>
            <wp:effectExtent l="9525" t="9525" r="9525" b="9525"/>
            <wp:docPr id="136271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a743f0f0d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17D6C823" w14:textId="0F52D8CA">
      <w:pPr>
        <w:pStyle w:val="Normal"/>
        <w:ind w:left="0"/>
      </w:pPr>
      <w:r>
        <w:drawing>
          <wp:inline wp14:editId="4AA42787" wp14:anchorId="3F1A6A4D">
            <wp:extent cx="4572000" cy="2743200"/>
            <wp:effectExtent l="9525" t="9525" r="9525" b="9525"/>
            <wp:docPr id="1526929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3425ea491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7D6E6FE1" w14:textId="71C89923">
      <w:pPr>
        <w:pStyle w:val="Normal"/>
        <w:ind w:left="0"/>
      </w:pPr>
      <w:r>
        <w:drawing>
          <wp:inline wp14:editId="265A08EC" wp14:anchorId="63818AE1">
            <wp:extent cx="4572000" cy="2733675"/>
            <wp:effectExtent l="9525" t="9525" r="9525" b="9525"/>
            <wp:docPr id="148053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dee7e64b5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474CB36B" w14:textId="438D7297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4B20B133" w14:textId="21EFC767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D3B0EC1" wp14:anchorId="747EAABE">
            <wp:extent cx="3600450" cy="1581150"/>
            <wp:effectExtent l="9525" t="9525" r="9525" b="9525"/>
            <wp:docPr id="431731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557f528f942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811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050990F4" w14:textId="7718F2C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1BDF98A5" w14:textId="5F39263F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Prime Checker.py</w:t>
      </w:r>
    </w:p>
    <w:p w:rsidR="7A6136C4" w:rsidP="7A6136C4" w:rsidRDefault="7A6136C4" w14:paraId="6FA3B682" w14:textId="08EDB26F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6691DC4" wp14:anchorId="07FDBDA5">
            <wp:extent cx="4572000" cy="2609850"/>
            <wp:effectExtent l="9525" t="9525" r="9525" b="9525"/>
            <wp:docPr id="1352671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95d7ab8ed4b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3B9D7024" w14:textId="3E93D220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4D52C0E9" w14:textId="39949D9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F72BDF8" wp14:anchorId="16094BD8">
            <wp:extent cx="4572000" cy="561975"/>
            <wp:effectExtent l="9525" t="9525" r="9525" b="9525"/>
            <wp:docPr id="1908354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d06491f82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008C2EE4" w14:textId="3BAE7326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6148A846" w14:textId="43E860F9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SeriesSum</w:t>
      </w:r>
      <w:proofErr w:type="spellEnd"/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 xml:space="preserve"> Evaluator.py</w:t>
      </w:r>
    </w:p>
    <w:p w:rsidR="28D8F54F" w:rsidP="28D8F54F" w:rsidRDefault="28D8F54F" w14:paraId="365032A7" w14:textId="7808DE39">
      <w:pPr>
        <w:pStyle w:val="Normal"/>
        <w:ind w:left="0"/>
      </w:pPr>
      <w:r>
        <w:drawing>
          <wp:inline wp14:editId="4DD2BC39" wp14:anchorId="47A98B75">
            <wp:extent cx="4572000" cy="2714625"/>
            <wp:effectExtent l="9525" t="9525" r="9525" b="9525"/>
            <wp:docPr id="188482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c5060b18f46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8D8F54F" w:rsidP="28D8F54F" w:rsidRDefault="28D8F54F" w14:paraId="7191C7C0" w14:textId="69FE256E">
      <w:pPr>
        <w:pStyle w:val="Normal"/>
        <w:ind w:left="0"/>
      </w:pPr>
    </w:p>
    <w:p w:rsidR="28D8F54F" w:rsidP="28D8F54F" w:rsidRDefault="28D8F54F" w14:paraId="496E864F" w14:textId="61EBDD15">
      <w:pPr>
        <w:pStyle w:val="Normal"/>
        <w:ind w:left="0"/>
      </w:pPr>
    </w:p>
    <w:p w:rsidR="7A6136C4" w:rsidP="7A6136C4" w:rsidRDefault="7A6136C4" w14:paraId="7A359FD4" w14:textId="6CC36793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61AE692A" w14:textId="74A9472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20B2BFB" wp14:anchorId="50D3B6DE">
            <wp:extent cx="4572000" cy="647700"/>
            <wp:effectExtent l="9525" t="9525" r="9525" b="9525"/>
            <wp:docPr id="364350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57926270c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120EA822" w14:textId="63C105A3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7A6136C4" w:rsidP="7A6136C4" w:rsidRDefault="7A6136C4" w14:paraId="6CAA251A" w14:textId="69BFC8CA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String Finder.py</w:t>
      </w:r>
    </w:p>
    <w:p w:rsidR="7A6136C4" w:rsidP="7A6136C4" w:rsidRDefault="7A6136C4" w14:paraId="638959CA" w14:textId="2DFF5774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C43EE89" wp14:anchorId="2A5C22E4">
            <wp:extent cx="4572000" cy="2676525"/>
            <wp:effectExtent l="9525" t="9525" r="9525" b="9525"/>
            <wp:docPr id="1895782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9f5288bb2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A6136C4" w:rsidP="7A6136C4" w:rsidRDefault="7A6136C4" w14:paraId="0F5BBBC3" w14:textId="5E5820EF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A6136C4" w:rsidR="7A6136C4">
        <w:rPr>
          <w:rFonts w:ascii="Times New Roman" w:hAnsi="Times New Roman" w:eastAsia="Times New Roman" w:cs="Times New Roman"/>
          <w:sz w:val="28"/>
          <w:szCs w:val="28"/>
        </w:rPr>
        <w:t>Output: -</w:t>
      </w:r>
    </w:p>
    <w:p w:rsidR="7A6136C4" w:rsidP="7A6136C4" w:rsidRDefault="7A6136C4" w14:paraId="60ED1720" w14:textId="1CA09BF9">
      <w:pPr>
        <w:pStyle w:val="Normal"/>
        <w:ind w:left="0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70AAC0C" wp14:anchorId="223F720C">
            <wp:extent cx="4572000" cy="657225"/>
            <wp:effectExtent l="9525" t="9525" r="9525" b="9525"/>
            <wp:docPr id="2007763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00b364158f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30468c4e3344ad0"/>
      <w:footerReference w:type="default" r:id="R713b01d1d03947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A6136C4" w:rsidTr="7A6136C4" w14:paraId="49B3BC97">
      <w:tc>
        <w:tcPr>
          <w:tcW w:w="3120" w:type="dxa"/>
          <w:tcMar/>
        </w:tcPr>
        <w:p w:rsidR="7A6136C4" w:rsidP="7A6136C4" w:rsidRDefault="7A6136C4" w14:paraId="5C304959" w14:textId="0221C03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A6136C4" w:rsidP="7A6136C4" w:rsidRDefault="7A6136C4" w14:paraId="552B5DE2" w14:textId="5991145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A6136C4" w:rsidP="7A6136C4" w:rsidRDefault="7A6136C4" w14:paraId="6A4DB9E3" w14:textId="538590C9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A6136C4" w:rsidP="7A6136C4" w:rsidRDefault="7A6136C4" w14:paraId="24F16A5B" w14:textId="59A8A31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A6136C4" w:rsidTr="7A6136C4" w14:paraId="1C146381">
      <w:tc>
        <w:tcPr>
          <w:tcW w:w="3120" w:type="dxa"/>
          <w:tcMar/>
        </w:tcPr>
        <w:p w:rsidR="7A6136C4" w:rsidP="7A6136C4" w:rsidRDefault="7A6136C4" w14:paraId="7A0EB51A" w14:textId="349733A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A6136C4" w:rsidP="7A6136C4" w:rsidRDefault="7A6136C4" w14:paraId="5071204D" w14:textId="653853E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A6136C4" w:rsidP="7A6136C4" w:rsidRDefault="7A6136C4" w14:paraId="56CD11FB" w14:textId="21E94C72">
          <w:pPr>
            <w:pStyle w:val="Header"/>
            <w:bidi w:val="0"/>
            <w:ind w:right="-115"/>
            <w:jc w:val="right"/>
          </w:pPr>
        </w:p>
      </w:tc>
    </w:tr>
  </w:tbl>
  <w:p w:rsidR="7A6136C4" w:rsidP="7A6136C4" w:rsidRDefault="7A6136C4" w14:paraId="5DAEAC11" w14:textId="3B75C024">
    <w:pPr>
      <w:pStyle w:val="Header"/>
      <w:bidi w:val="0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kCr9iAOvdezs/2" id="8ewqzUSU"/>
    <int:WordHash hashCode="xfyQWrOGeJjHA3" id="u1wcbwxm"/>
    <int:ParagraphRange paragraphId="269836511" textId="637072854" start="0" length="7" invalidationStart="0" invalidationLength="7" id="huPKzYYZ"/>
    <int:WordHash hashCode="jw0/iNcho+rl+7" id="no4YAE/V"/>
    <int:WordHash hashCode="BrKgCnFhQSGoWJ" id="0fZv4H2r"/>
    <int:WordHash hashCode="0QrH1Bj1wNjj7P" id="0X1DYFUh"/>
    <int:WordHash hashCode="+9C5w2dyQYmbrX" id="DdFOAN3V"/>
    <int:WordHash hashCode="5uVyJDVrKYzDlI" id="F6ZnnCd2"/>
  </int:Manifest>
  <int:Observations>
    <int:Content id="8ewqzUSU">
      <int:Rejection type="LegacyProofing"/>
    </int:Content>
    <int:Content id="u1wcbwxm">
      <int:Rejection type="LegacyProofing"/>
    </int:Content>
    <int:Content id="huPKzYYZ">
      <int:Rejection type="LegacyProofing"/>
    </int:Content>
    <int:Content id="no4YAE/V">
      <int:Rejection type="LegacyProofing"/>
    </int:Content>
    <int:Content id="0fZv4H2r">
      <int:Rejection type="LegacyProofing"/>
    </int:Content>
    <int:Content id="0X1DYFUh">
      <int:Rejection type="LegacyProofing"/>
    </int:Content>
    <int:Content id="DdFOAN3V">
      <int:Rejection type="LegacyProofing"/>
    </int:Content>
    <int:Content id="F6ZnnCd2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DD0B6A"/>
    <w:rsid w:val="28D8F54F"/>
    <w:rsid w:val="46DD0B6A"/>
    <w:rsid w:val="5C15067F"/>
    <w:rsid w:val="7A61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D0B6A"/>
  <w15:chartTrackingRefBased/>
  <w15:docId w15:val="{BA7D264D-248D-4292-A8BF-01DAE6ADB6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cc73058416f49f9" /><Relationship Type="http://schemas.openxmlformats.org/officeDocument/2006/relationships/image" Target="/media/image2.png" Id="R96eded68aefb4aa5" /><Relationship Type="http://schemas.openxmlformats.org/officeDocument/2006/relationships/image" Target="/media/image3.png" Id="R9620373f26db4a40" /><Relationship Type="http://schemas.openxmlformats.org/officeDocument/2006/relationships/image" Target="/media/image4.png" Id="R260b2fe9058c4914" /><Relationship Type="http://schemas.openxmlformats.org/officeDocument/2006/relationships/image" Target="/media/image5.png" Id="Rcf6a954deabe4def" /><Relationship Type="http://schemas.openxmlformats.org/officeDocument/2006/relationships/image" Target="/media/image6.png" Id="Rfb45e9fcc4c84ef1" /><Relationship Type="http://schemas.openxmlformats.org/officeDocument/2006/relationships/image" Target="/media/image7.png" Id="R22df1f32f9a94e0c" /><Relationship Type="http://schemas.openxmlformats.org/officeDocument/2006/relationships/image" Target="/media/image8.png" Id="Rb8f73b03598c4c83" /><Relationship Type="http://schemas.openxmlformats.org/officeDocument/2006/relationships/image" Target="/media/image9.png" Id="R3c6c20f462b2475a" /><Relationship Type="http://schemas.openxmlformats.org/officeDocument/2006/relationships/image" Target="/media/imagea.png" Id="R6a1276f5714049c6" /><Relationship Type="http://schemas.openxmlformats.org/officeDocument/2006/relationships/image" Target="/media/imageb.png" Id="R15211f099ffd4fc7" /><Relationship Type="http://schemas.openxmlformats.org/officeDocument/2006/relationships/image" Target="/media/imagec.png" Id="Rd5dbfcd636ac4477" /><Relationship Type="http://schemas.openxmlformats.org/officeDocument/2006/relationships/image" Target="/media/imaged.png" Id="R0d93bc12ba674679" /><Relationship Type="http://schemas.openxmlformats.org/officeDocument/2006/relationships/image" Target="/media/imagee.png" Id="R3efd9095c9784d6b" /><Relationship Type="http://schemas.openxmlformats.org/officeDocument/2006/relationships/image" Target="/media/imagef.png" Id="R3085aeaa39db4701" /><Relationship Type="http://schemas.openxmlformats.org/officeDocument/2006/relationships/image" Target="/media/image10.png" Id="Rb80845478f1b4860" /><Relationship Type="http://schemas.openxmlformats.org/officeDocument/2006/relationships/image" Target="/media/image11.png" Id="R7283df010370469e" /><Relationship Type="http://schemas.openxmlformats.org/officeDocument/2006/relationships/image" Target="/media/image12.png" Id="R8e129e0052a24074" /><Relationship Type="http://schemas.openxmlformats.org/officeDocument/2006/relationships/image" Target="/media/image13.png" Id="R9a08a738a07647bb" /><Relationship Type="http://schemas.openxmlformats.org/officeDocument/2006/relationships/image" Target="/media/image14.png" Id="R5e373582a41e443a" /><Relationship Type="http://schemas.openxmlformats.org/officeDocument/2006/relationships/image" Target="/media/image15.png" Id="Rc1ec75723ad94674" /><Relationship Type="http://schemas.openxmlformats.org/officeDocument/2006/relationships/image" Target="/media/image17.png" Id="Re0f001fdd422485c" /><Relationship Type="http://schemas.openxmlformats.org/officeDocument/2006/relationships/image" Target="/media/image18.png" Id="R984c5ff5936046b1" /><Relationship Type="http://schemas.openxmlformats.org/officeDocument/2006/relationships/image" Target="/media/image19.png" Id="R688a2ab953dc400d" /><Relationship Type="http://schemas.openxmlformats.org/officeDocument/2006/relationships/image" Target="/media/image1a.png" Id="R1e48d5fcb2a04ffa" /><Relationship Type="http://schemas.openxmlformats.org/officeDocument/2006/relationships/image" Target="/media/image1c.png" Id="R76992e1b2f8d4157" /><Relationship Type="http://schemas.openxmlformats.org/officeDocument/2006/relationships/image" Target="/media/image1d.png" Id="R42b70461d2054330" /><Relationship Type="http://schemas.openxmlformats.org/officeDocument/2006/relationships/image" Target="/media/image1e.png" Id="Re30151e83a534484" /><Relationship Type="http://schemas.openxmlformats.org/officeDocument/2006/relationships/image" Target="/media/image1f.png" Id="Rf26e698b6d7143bb" /><Relationship Type="http://schemas.openxmlformats.org/officeDocument/2006/relationships/image" Target="/media/image21.png" Id="R374e603e09a84d07" /><Relationship Type="http://schemas.openxmlformats.org/officeDocument/2006/relationships/image" Target="/media/image22.png" Id="Ra5089f1dfe664397" /><Relationship Type="http://schemas.openxmlformats.org/officeDocument/2006/relationships/image" Target="/media/image23.png" Id="R8fbd6b26002e4005" /><Relationship Type="http://schemas.openxmlformats.org/officeDocument/2006/relationships/image" Target="/media/image24.png" Id="Rbf79b18fe25d4120" /><Relationship Type="http://schemas.openxmlformats.org/officeDocument/2006/relationships/image" Target="/media/image26.png" Id="Ra3ee4198b82a430d" /><Relationship Type="http://schemas.openxmlformats.org/officeDocument/2006/relationships/image" Target="/media/image27.png" Id="R5250144cf8e043ed" /><Relationship Type="http://schemas.openxmlformats.org/officeDocument/2006/relationships/image" Target="/media/image28.png" Id="R027f526594144094" /><Relationship Type="http://schemas.openxmlformats.org/officeDocument/2006/relationships/image" Target="/media/image2a.png" Id="R84c34830676a4426" /><Relationship Type="http://schemas.openxmlformats.org/officeDocument/2006/relationships/image" Target="/media/image2b.png" Id="Rc28fc6e2c88f41cf" /><Relationship Type="http://schemas.openxmlformats.org/officeDocument/2006/relationships/image" Target="/media/image2c.png" Id="R2d534e9a147046cf" /><Relationship Type="http://schemas.openxmlformats.org/officeDocument/2006/relationships/image" Target="/media/image2d.png" Id="R68dd4e528cca4bf7" /><Relationship Type="http://schemas.openxmlformats.org/officeDocument/2006/relationships/image" Target="/media/image2e.png" Id="R97aa743f0f0d4056" /><Relationship Type="http://schemas.openxmlformats.org/officeDocument/2006/relationships/image" Target="/media/image2f.png" Id="Rec13425ea4914a78" /><Relationship Type="http://schemas.openxmlformats.org/officeDocument/2006/relationships/image" Target="/media/image30.png" Id="R661dee7e64b549d5" /><Relationship Type="http://schemas.openxmlformats.org/officeDocument/2006/relationships/image" Target="/media/image31.png" Id="R60e557f528f94255" /><Relationship Type="http://schemas.openxmlformats.org/officeDocument/2006/relationships/image" Target="/media/image32.png" Id="R6cd95d7ab8ed4b2a" /><Relationship Type="http://schemas.openxmlformats.org/officeDocument/2006/relationships/image" Target="/media/image33.png" Id="R232d06491f824fd7" /><Relationship Type="http://schemas.openxmlformats.org/officeDocument/2006/relationships/image" Target="/media/image35.png" Id="R95b57926270c4173" /><Relationship Type="http://schemas.openxmlformats.org/officeDocument/2006/relationships/image" Target="/media/image36.png" Id="Rf719f5288bb245db" /><Relationship Type="http://schemas.openxmlformats.org/officeDocument/2006/relationships/image" Target="/media/image37.png" Id="R4700b364158f4012" /><Relationship Type="http://schemas.openxmlformats.org/officeDocument/2006/relationships/header" Target="/word/header.xml" Id="Rc30468c4e3344ad0" /><Relationship Type="http://schemas.openxmlformats.org/officeDocument/2006/relationships/footer" Target="/word/footer.xml" Id="R713b01d1d0394776" /><Relationship Type="http://schemas.microsoft.com/office/2019/09/relationships/intelligence" Target="/word/intelligence.xml" Id="R3351fae3f16d4e4f" /><Relationship Type="http://schemas.openxmlformats.org/officeDocument/2006/relationships/numbering" Target="/word/numbering.xml" Id="R6191ca628ea54c09" /><Relationship Type="http://schemas.openxmlformats.org/officeDocument/2006/relationships/image" Target="/media/image38.png" Id="R7ff4334cd4e9433d" /><Relationship Type="http://schemas.openxmlformats.org/officeDocument/2006/relationships/image" Target="/media/image39.png" Id="R7a386f679a074a0d" /><Relationship Type="http://schemas.openxmlformats.org/officeDocument/2006/relationships/image" Target="/media/image3a.png" Id="R037e466aac854dd9" /><Relationship Type="http://schemas.openxmlformats.org/officeDocument/2006/relationships/image" Target="/media/image3b.png" Id="Rd1f94967853f44b2" /><Relationship Type="http://schemas.openxmlformats.org/officeDocument/2006/relationships/image" Target="/media/image3c.png" Id="Rba97f16e4fb34afd" /><Relationship Type="http://schemas.openxmlformats.org/officeDocument/2006/relationships/image" Target="/media/image3d.png" Id="Rca6c5060b18f46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2021-10-27T07:36:31.4180594Z</dcterms:created>
  <dcterms:modified xsi:type="dcterms:W3CDTF">2021-10-27T09:55:32.4293645Z</dcterms:modified>
  <dc:creator>Prathmesh Ojha</dc:creator>
  <lastModifiedBy>Prathmesh Ojha</lastModifiedBy>
</coreProperties>
</file>