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44" w:firstLine="0"/>
        <w:jc w:val="left"/>
        <w:rPr>
          <w:rFonts w:ascii="Segoe UI Light" w:hAnsi="Segoe UI Light" w:cs="Segoe UI Light" w:eastAsia="Segoe UI Light"/>
          <w:color w:val="FFFFFF"/>
          <w:spacing w:val="-10"/>
          <w:position w:val="0"/>
          <w:sz w:val="72"/>
          <w:shd w:fill="2B579A" w:val="clear"/>
        </w:rPr>
      </w:pPr>
      <w:r>
        <w:rPr>
          <w:rFonts w:ascii="Segoe UI Light" w:hAnsi="Segoe UI Light" w:cs="Segoe UI Light" w:eastAsia="Segoe UI Light"/>
          <w:color w:val="FFFFFF"/>
          <w:spacing w:val="-10"/>
          <w:position w:val="0"/>
          <w:sz w:val="72"/>
          <w:shd w:fill="2B579A" w:val="clear"/>
        </w:rPr>
        <w:t xml:space="preserve">Daily Progress </w:t>
      </w:r>
    </w:p>
    <w:p>
      <w:pPr>
        <w:keepNext w:val="true"/>
        <w:keepLines w:val="true"/>
        <w:spacing w:before="360" w:after="240" w:line="240"/>
        <w:ind w:right="0" w:left="0" w:firstLine="0"/>
        <w:jc w:val="left"/>
        <w:rPr>
          <w:rFonts w:ascii="Segoe UI Light" w:hAnsi="Segoe UI Light" w:cs="Segoe UI Light" w:eastAsia="Segoe UI Light"/>
          <w:color w:val="3B3838"/>
          <w:spacing w:val="0"/>
          <w:position w:val="0"/>
          <w:sz w:val="52"/>
          <w:shd w:fill="auto" w:val="clear"/>
        </w:rPr>
      </w:pPr>
      <w:r>
        <w:rPr>
          <w:rFonts w:ascii="Segoe UI Light" w:hAnsi="Segoe UI Light" w:cs="Segoe UI Light" w:eastAsia="Segoe UI Light"/>
          <w:color w:val="3B3838"/>
          <w:spacing w:val="0"/>
          <w:position w:val="0"/>
          <w:sz w:val="52"/>
          <w:shd w:fill="auto" w:val="clear"/>
        </w:rPr>
        <w:t xml:space="preserve">Summary </w:t>
      </w:r>
    </w:p>
    <w:tbl>
      <w:tblPr/>
      <w:tblGrid>
        <w:gridCol w:w="938"/>
        <w:gridCol w:w="720"/>
        <w:gridCol w:w="1509"/>
        <w:gridCol w:w="519"/>
        <w:gridCol w:w="5924"/>
      </w:tblGrid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Day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Topic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Q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22"/>
                <w:shd w:fill="auto" w:val="clear"/>
              </w:rPr>
              <w:t xml:space="preserve">Problem </w:t>
            </w:r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22-Apr-20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5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Microservices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&amp; DataStucture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Create a eureka server and user service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Insert a Node at the Tail of a Linked List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https://www.hackerrank.com/challenges/insert-a-node-at-the-tail-of-a-linked-list/submissions/code/154784805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21-Apr-20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4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DataStructure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Diagonal Difference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https://www.hackerrank.com/challenges/diagonal-difference/submissions/code/153926572</w:t>
              </w:r>
            </w:hyperlink>
          </w:p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Print the Elements of a Linked List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https://www.hackerrank.com/challenges/print-the-elements-of-a-linked-list/submissions/code/154331375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20-Apr-20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3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DataStructure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2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Breadth First Search: Shortest Reach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https://www.hackerrank.com/challenges/bfsshortreach/submissions/code/154773895</w:t>
              </w:r>
            </w:hyperlink>
          </w:p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Short Palindrome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https://www.hackerrank.com/challenges/short-palindrome/submissions/code/154229223</w:t>
              </w:r>
            </w:hyperlink>
          </w:p>
        </w:tc>
      </w:tr>
      <w:tr>
        <w:trPr>
          <w:trHeight w:val="1005" w:hRule="auto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19-Apr-20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2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DataStructure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Simple Array Sum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https://www.hackerrank.com/challenges/simple-array-sum/submissions/code/153899308</w:t>
              </w:r>
            </w:hyperlink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Compare the Triplets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https://www.hackerrank.com/challenges/compare-the-triplets/submissions/code/153913513</w:t>
              </w:r>
            </w:hyperlink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Very Big Sum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https://www.hackerrank.com/challenges/a-very-big-sum/submissions/code/153915995</w:t>
              </w:r>
            </w:hyperlink>
          </w:p>
        </w:tc>
      </w:tr>
      <w:tr>
        <w:trPr>
          <w:trHeight w:val="1005" w:hRule="auto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18-Apr-20</w:t>
            </w:r>
          </w:p>
        </w:tc>
        <w:tc>
          <w:tcPr>
            <w:tcW w:w="7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1</w:t>
            </w:r>
          </w:p>
        </w:tc>
        <w:tc>
          <w:tcPr>
            <w:tcW w:w="15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6"/>
                <w:shd w:fill="auto" w:val="clear"/>
              </w:rPr>
              <w:t xml:space="preserve">DataStructure</w:t>
            </w:r>
          </w:p>
        </w:tc>
        <w:tc>
          <w:tcPr>
            <w:tcW w:w="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04040"/>
                <w:spacing w:val="0"/>
                <w:position w:val="0"/>
                <w:sz w:val="18"/>
                <w:shd w:fill="auto" w:val="clear"/>
              </w:rPr>
              <w:t xml:space="preserve">3</w:t>
            </w:r>
          </w:p>
        </w:tc>
        <w:tc>
          <w:tcPr>
            <w:tcW w:w="59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Recursive Digit Sum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https://www.hackerrank.com/challenges/recursive-digit-sum/submissions/code/153847231</w:t>
              </w:r>
            </w:hyperlink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Pairs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https://www.hackerrank.com/challenges/pairs/submissions/code/153858409</w:t>
              </w:r>
            </w:hyperlink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Solve Me First</w:t>
            </w: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https://www.hackerrank.com/challenges/solve-me-first/submissions/code/153898650</w:t>
              </w:r>
            </w:hyperlink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0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keepNext w:val="true"/>
        <w:keepLines w:val="true"/>
        <w:spacing w:before="360" w:after="240" w:line="240"/>
        <w:ind w:right="0" w:left="0" w:firstLine="0"/>
        <w:jc w:val="left"/>
        <w:rPr>
          <w:rFonts w:ascii="Segoe UI Light" w:hAnsi="Segoe UI Light" w:cs="Segoe UI Light" w:eastAsia="Segoe UI Light"/>
          <w:color w:val="3B3838"/>
          <w:spacing w:val="0"/>
          <w:position w:val="0"/>
          <w:sz w:val="5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</w:pPr>
      <w:r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  <w:t xml:space="preserve">Day 5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Add Screenshot here 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Git link:- </w:t>
      </w:r>
      <w:hyperlink xmlns:r="http://schemas.openxmlformats.org/officeDocument/2006/relationships" r:id="docRId11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https://github.com/ojhasanchit0725/Hackerrank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</w:pPr>
      <w:r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  <w:t xml:space="preserve">Day 4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Add Screenshot here: 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Git link:- </w:t>
      </w:r>
      <w:hyperlink xmlns:r="http://schemas.openxmlformats.org/officeDocument/2006/relationships" r:id="docRId12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https://github.com/ojhasanchit0725/Hackerrank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</w:pPr>
      <w:r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  <w:t xml:space="preserve">Day 3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Add Screenshot here 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Git link:- </w:t>
      </w:r>
      <w:hyperlink xmlns:r="http://schemas.openxmlformats.org/officeDocument/2006/relationships" r:id="docRId13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https://github.com/ojhasanchit0725/Hackerrank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</w:pPr>
      <w:r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  <w:t xml:space="preserve">Day 2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Add Screenshot here 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Git link:- </w:t>
      </w:r>
      <w:hyperlink xmlns:r="http://schemas.openxmlformats.org/officeDocument/2006/relationships" r:id="docRId14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https://github.com/ojhasanchit0725/Hackerrank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</w:pPr>
      <w:r>
        <w:rPr>
          <w:rFonts w:ascii="Segoe UI Light" w:hAnsi="Segoe UI Light" w:cs="Segoe UI Light" w:eastAsia="Segoe UI Light"/>
          <w:b/>
          <w:color w:val="1F4D78"/>
          <w:spacing w:val="0"/>
          <w:position w:val="0"/>
          <w:sz w:val="22"/>
          <w:shd w:fill="auto" w:val="clear"/>
        </w:rPr>
        <w:t xml:space="preserve">Day 1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Output: </w:t>
      </w:r>
      <w:r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  <w:t xml:space="preserve">Add Screenshot here </w:t>
      </w: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  <w:t xml:space="preserve">Git link:- </w:t>
      </w:r>
      <w:hyperlink xmlns:r="http://schemas.openxmlformats.org/officeDocument/2006/relationships" r:id="docRId15">
        <w:r>
          <w:rPr>
            <w:rFonts w:ascii="Segoe UI" w:hAnsi="Segoe UI" w:cs="Segoe UI" w:eastAsia="Segoe U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https://github.com/ojhasanchit0725/Hackerrank</w:t>
        </w:r>
      </w:hyperlink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60" w:after="0" w:line="259"/>
        <w:ind w:right="0" w:left="0" w:firstLine="0"/>
        <w:jc w:val="left"/>
        <w:rPr>
          <w:rFonts w:ascii="Segoe UI" w:hAnsi="Segoe UI" w:cs="Segoe UI" w:eastAsia="Segoe U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Mode="External" Target="https://www.hackerrank.com/challenges/a-very-big-sum/submissions/code/153915995" Id="docRId7" Type="http://schemas.openxmlformats.org/officeDocument/2006/relationships/hyperlink" /><Relationship TargetMode="External" Target="https://www.hackerrank.com/challenges/solve-me-first/submissions/code/153898650" Id="docRId10" Type="http://schemas.openxmlformats.org/officeDocument/2006/relationships/hyperlink" /><Relationship TargetMode="External" Target="https://github.com/ojhasanchit0725/Hackerrank" Id="docRId14" Type="http://schemas.openxmlformats.org/officeDocument/2006/relationships/hyperlink" /><Relationship TargetMode="External" Target="https://www.hackerrank.com/challenges/print-the-elements-of-a-linked-list/submissions/code/154331375" Id="docRId2" Type="http://schemas.openxmlformats.org/officeDocument/2006/relationships/hyperlink" /><Relationship TargetMode="External" Target="https://www.hackerrank.com/challenges/compare-the-triplets/submissions/code/153913513" Id="docRId6" Type="http://schemas.openxmlformats.org/officeDocument/2006/relationships/hyperlink" /><Relationship TargetMode="External" Target="https://www.hackerrank.com/challenges/diagonal-difference/submissions/code/153926572" Id="docRId1" Type="http://schemas.openxmlformats.org/officeDocument/2006/relationships/hyperlink" /><Relationship TargetMode="External" Target="https://github.com/ojhasanchit0725/Hackerrank" Id="docRId11" Type="http://schemas.openxmlformats.org/officeDocument/2006/relationships/hyperlink" /><Relationship TargetMode="External" Target="https://github.com/ojhasanchit0725/Hackerrank" Id="docRId15" Type="http://schemas.openxmlformats.org/officeDocument/2006/relationships/hyperlink" /><Relationship TargetMode="External" Target="https://www.hackerrank.com/challenges/simple-array-sum/submissions/code/153899308" Id="docRId5" Type="http://schemas.openxmlformats.org/officeDocument/2006/relationships/hyperlink" /><Relationship TargetMode="External" Target="https://www.hackerrank.com/challenges/pairs/submissions/code/153858409" Id="docRId9" Type="http://schemas.openxmlformats.org/officeDocument/2006/relationships/hyperlink" /><Relationship TargetMode="External" Target="https://www.hackerrank.com/challenges/insert-a-node-at-the-tail-of-a-linked-list/submissions/code/154784805" Id="docRId0" Type="http://schemas.openxmlformats.org/officeDocument/2006/relationships/hyperlink" /><Relationship TargetMode="External" Target="https://github.com/ojhasanchit0725/Hackerrank" Id="docRId12" Type="http://schemas.openxmlformats.org/officeDocument/2006/relationships/hyperlink" /><Relationship Target="numbering.xml" Id="docRId16" Type="http://schemas.openxmlformats.org/officeDocument/2006/relationships/numbering" /><Relationship TargetMode="External" Target="https://www.hackerrank.com/challenges/short-palindrome/submissions/code/154229223" Id="docRId4" Type="http://schemas.openxmlformats.org/officeDocument/2006/relationships/hyperlink" /><Relationship TargetMode="External" Target="https://www.hackerrank.com/challenges/recursive-digit-sum/submissions/code/153847231" Id="docRId8" Type="http://schemas.openxmlformats.org/officeDocument/2006/relationships/hyperlink" /><Relationship TargetMode="External" Target="https://github.com/ojhasanchit0725/Hackerrank" Id="docRId13" Type="http://schemas.openxmlformats.org/officeDocument/2006/relationships/hyperlink" /><Relationship TargetMode="External" Target="https://www.hackerrank.com/challenges/bfsshortreach/submissions/code/154773895" Id="docRId3" Type="http://schemas.openxmlformats.org/officeDocument/2006/relationships/hyperlink" /></Relationships>
</file>