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40A3" w14:textId="7BAE1687" w:rsidR="00484DC2" w:rsidRDefault="00484DC2" w:rsidP="00484DC2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LAB - 4</w:t>
      </w:r>
    </w:p>
    <w:p w14:paraId="6023F14E" w14:textId="60A34349" w:rsidR="00484DC2" w:rsidRPr="00484DC2" w:rsidRDefault="00484DC2" w:rsidP="00484DC2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 xml:space="preserve">Task 1: Apply SDLC to a Real Business System </w:t>
      </w:r>
    </w:p>
    <w:p w14:paraId="5DED27F5" w14:textId="77777777" w:rsidR="00484DC2" w:rsidRPr="00484DC2" w:rsidRDefault="00484DC2" w:rsidP="00484DC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Choose any small business system from the list:</w:t>
      </w:r>
    </w:p>
    <w:p w14:paraId="6E22D983" w14:textId="77777777" w:rsidR="00484DC2" w:rsidRPr="00484DC2" w:rsidRDefault="00484DC2" w:rsidP="00484D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Student Attendance System</w:t>
      </w:r>
    </w:p>
    <w:p w14:paraId="49FF6BED" w14:textId="77777777" w:rsidR="00484DC2" w:rsidRPr="00484DC2" w:rsidRDefault="00484DC2" w:rsidP="00484D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Online Food Ordering System</w:t>
      </w:r>
    </w:p>
    <w:p w14:paraId="66DC4E2B" w14:textId="77777777" w:rsidR="00484DC2" w:rsidRPr="00484DC2" w:rsidRDefault="00484DC2" w:rsidP="00484D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Library Management System</w:t>
      </w:r>
    </w:p>
    <w:p w14:paraId="2CAFB71E" w14:textId="77777777" w:rsidR="00484DC2" w:rsidRPr="00484DC2" w:rsidRDefault="00484DC2" w:rsidP="00484D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Billing System for a Shop</w:t>
      </w:r>
    </w:p>
    <w:p w14:paraId="6C10B829" w14:textId="77777777" w:rsidR="00484DC2" w:rsidRPr="00484DC2" w:rsidRDefault="00484DC2" w:rsidP="00484D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Appointment System for Hospital</w:t>
      </w:r>
    </w:p>
    <w:p w14:paraId="5875FAEC" w14:textId="77777777" w:rsidR="00484DC2" w:rsidRPr="00484DC2" w:rsidRDefault="00484DC2" w:rsidP="00484DC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Now complete the </w:t>
      </w: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SDLC phases</w:t>
      </w: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for your selected system:</w:t>
      </w:r>
    </w:p>
    <w:p w14:paraId="41281D81" w14:textId="77777777" w:rsidR="00484DC2" w:rsidRP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(1) System Planning</w:t>
      </w:r>
    </w:p>
    <w:p w14:paraId="3B00BBAD" w14:textId="77777777" w:rsidR="00484DC2" w:rsidRPr="00484DC2" w:rsidRDefault="00484DC2" w:rsidP="00484D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Identify the business problem</w:t>
      </w:r>
    </w:p>
    <w:p w14:paraId="262C9F36" w14:textId="77777777" w:rsidR="00484DC2" w:rsidRPr="00484DC2" w:rsidRDefault="00484DC2" w:rsidP="00484D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Identify system goals</w:t>
      </w:r>
    </w:p>
    <w:p w14:paraId="18E49969" w14:textId="77777777" w:rsidR="00484DC2" w:rsidRPr="00484DC2" w:rsidRDefault="00484DC2" w:rsidP="00484D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Stakeholders</w:t>
      </w:r>
    </w:p>
    <w:p w14:paraId="14DE0CDE" w14:textId="77777777" w:rsidR="00484DC2" w:rsidRP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(2) System Analysis</w:t>
      </w:r>
    </w:p>
    <w:p w14:paraId="25A04B36" w14:textId="77777777" w:rsidR="00484DC2" w:rsidRPr="00484DC2" w:rsidRDefault="00484DC2" w:rsidP="00484D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Functional requirements</w:t>
      </w:r>
    </w:p>
    <w:p w14:paraId="117210B1" w14:textId="77777777" w:rsidR="00484DC2" w:rsidRPr="00484DC2" w:rsidRDefault="00484DC2" w:rsidP="00484D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Non-functional requirements</w:t>
      </w:r>
    </w:p>
    <w:p w14:paraId="5FF70102" w14:textId="77777777" w:rsidR="00484DC2" w:rsidRPr="00484DC2" w:rsidRDefault="00484DC2" w:rsidP="00484D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List 5 problems with the current manual system</w:t>
      </w:r>
    </w:p>
    <w:p w14:paraId="21EE9819" w14:textId="77777777" w:rsidR="00484DC2" w:rsidRP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(3) System Design</w:t>
      </w:r>
    </w:p>
    <w:p w14:paraId="594DBFE9" w14:textId="77777777" w:rsidR="00484DC2" w:rsidRPr="00484DC2" w:rsidRDefault="00484DC2" w:rsidP="00484DC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Input design (forms, fields)</w:t>
      </w:r>
    </w:p>
    <w:p w14:paraId="16C83CC4" w14:textId="77777777" w:rsidR="00484DC2" w:rsidRPr="00484DC2" w:rsidRDefault="00484DC2" w:rsidP="00484DC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Output design (reports, dashboards)</w:t>
      </w:r>
    </w:p>
    <w:p w14:paraId="1ACFECFE" w14:textId="77777777" w:rsidR="00484DC2" w:rsidRPr="00484DC2" w:rsidRDefault="00484DC2" w:rsidP="00484DC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Database design (tables + keys)</w:t>
      </w:r>
    </w:p>
    <w:p w14:paraId="35C3922F" w14:textId="77777777" w:rsidR="00484DC2" w:rsidRP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(4) System Development</w:t>
      </w:r>
    </w:p>
    <w:p w14:paraId="2ACBDA9C" w14:textId="77777777" w:rsidR="00484DC2" w:rsidRPr="00484DC2" w:rsidRDefault="00484DC2" w:rsidP="00484DC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Write any ONE sample form or table using:</w:t>
      </w:r>
    </w:p>
    <w:p w14:paraId="698E5BBA" w14:textId="77777777" w:rsidR="00484DC2" w:rsidRPr="00484DC2" w:rsidRDefault="00484DC2" w:rsidP="00484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Form: Student Registration</w:t>
      </w:r>
    </w:p>
    <w:p w14:paraId="1561CC3C" w14:textId="77777777" w:rsidR="00484DC2" w:rsidRPr="00484DC2" w:rsidRDefault="00484DC2" w:rsidP="00484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Fields: </w:t>
      </w:r>
      <w:proofErr w:type="spellStart"/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StudentID</w:t>
      </w:r>
      <w:proofErr w:type="spellEnd"/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, Name, Faculty, Email, Phone</w:t>
      </w:r>
    </w:p>
    <w:p w14:paraId="63E4CF38" w14:textId="77777777" w:rsidR="00484DC2" w:rsidRP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(5) System Testing</w:t>
      </w:r>
    </w:p>
    <w:p w14:paraId="5BEE84BD" w14:textId="77777777" w:rsidR="00484DC2" w:rsidRPr="00484DC2" w:rsidRDefault="00484DC2" w:rsidP="00484DC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List test cases such as:</w:t>
      </w:r>
    </w:p>
    <w:p w14:paraId="686727FD" w14:textId="77777777" w:rsidR="00484DC2" w:rsidRPr="00484DC2" w:rsidRDefault="00484DC2" w:rsidP="00484DC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Login test</w:t>
      </w:r>
    </w:p>
    <w:p w14:paraId="5876133D" w14:textId="77777777" w:rsidR="00484DC2" w:rsidRPr="00484DC2" w:rsidRDefault="00484DC2" w:rsidP="00484DC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Data entry validation</w:t>
      </w:r>
    </w:p>
    <w:p w14:paraId="44CCEE71" w14:textId="77777777" w:rsidR="00484DC2" w:rsidRPr="00484DC2" w:rsidRDefault="00484DC2" w:rsidP="00484DC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Error handling</w:t>
      </w:r>
    </w:p>
    <w:p w14:paraId="54609244" w14:textId="77777777" w:rsid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04E43261" w14:textId="395D8914" w:rsidR="00484DC2" w:rsidRP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(6) Implementation</w:t>
      </w:r>
    </w:p>
    <w:p w14:paraId="416D7819" w14:textId="77777777" w:rsidR="00484DC2" w:rsidRPr="00484DC2" w:rsidRDefault="00484DC2" w:rsidP="00484DC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Choose: Pilot, Parallel, Direct, </w:t>
      </w:r>
      <w:proofErr w:type="gramStart"/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Phased</w:t>
      </w:r>
      <w:proofErr w:type="gramEnd"/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br/>
        <w:t>Explain why.</w:t>
      </w:r>
    </w:p>
    <w:p w14:paraId="1FA52E27" w14:textId="77777777" w:rsidR="00484DC2" w:rsidRPr="00484DC2" w:rsidRDefault="00484DC2" w:rsidP="00484DC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(7) Maintenance</w:t>
      </w:r>
    </w:p>
    <w:p w14:paraId="1EE84432" w14:textId="77777777" w:rsidR="00484DC2" w:rsidRPr="00484DC2" w:rsidRDefault="00484DC2" w:rsidP="00484DC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List 3 types of maintenance:</w:t>
      </w:r>
    </w:p>
    <w:p w14:paraId="4F8CE437" w14:textId="77777777" w:rsidR="00484DC2" w:rsidRPr="00484DC2" w:rsidRDefault="00484DC2" w:rsidP="00484DC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Corrective</w:t>
      </w:r>
    </w:p>
    <w:p w14:paraId="6B1BF8B4" w14:textId="77777777" w:rsidR="00484DC2" w:rsidRPr="00484DC2" w:rsidRDefault="00484DC2" w:rsidP="00484DC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Adaptive</w:t>
      </w:r>
    </w:p>
    <w:p w14:paraId="2B2112B8" w14:textId="77777777" w:rsidR="00484DC2" w:rsidRPr="00484DC2" w:rsidRDefault="00484DC2" w:rsidP="00484DC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484DC2">
        <w:rPr>
          <w:rFonts w:ascii="Calibri" w:eastAsia="Times New Roman" w:hAnsi="Calibri" w:cs="Calibri"/>
          <w:kern w:val="0"/>
          <w:lang w:eastAsia="en-GB"/>
          <w14:ligatures w14:val="none"/>
        </w:rPr>
        <w:t>Perfective</w:t>
      </w:r>
    </w:p>
    <w:p w14:paraId="261CD08E" w14:textId="77777777" w:rsidR="00595BB9" w:rsidRPr="00484DC2" w:rsidRDefault="00595BB9">
      <w:pPr>
        <w:rPr>
          <w:rFonts w:ascii="Calibri" w:hAnsi="Calibri" w:cs="Calibri"/>
        </w:rPr>
      </w:pPr>
    </w:p>
    <w:sectPr w:rsidR="00595BB9" w:rsidRPr="00484DC2" w:rsidSect="003F158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2B54"/>
    <w:multiLevelType w:val="multilevel"/>
    <w:tmpl w:val="DF3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0F4E"/>
    <w:multiLevelType w:val="multilevel"/>
    <w:tmpl w:val="A92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4532"/>
    <w:multiLevelType w:val="multilevel"/>
    <w:tmpl w:val="835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B6231"/>
    <w:multiLevelType w:val="multilevel"/>
    <w:tmpl w:val="9BD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80E1E"/>
    <w:multiLevelType w:val="multilevel"/>
    <w:tmpl w:val="899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B0C2F"/>
    <w:multiLevelType w:val="multilevel"/>
    <w:tmpl w:val="4DE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742159">
    <w:abstractNumId w:val="0"/>
  </w:num>
  <w:num w:numId="2" w16cid:durableId="705954468">
    <w:abstractNumId w:val="2"/>
  </w:num>
  <w:num w:numId="3" w16cid:durableId="1379862521">
    <w:abstractNumId w:val="3"/>
  </w:num>
  <w:num w:numId="4" w16cid:durableId="297421849">
    <w:abstractNumId w:val="5"/>
  </w:num>
  <w:num w:numId="5" w16cid:durableId="910234167">
    <w:abstractNumId w:val="1"/>
  </w:num>
  <w:num w:numId="6" w16cid:durableId="1424492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C2"/>
    <w:rsid w:val="000956F6"/>
    <w:rsid w:val="003F1588"/>
    <w:rsid w:val="00484DC2"/>
    <w:rsid w:val="00493689"/>
    <w:rsid w:val="00595BB9"/>
    <w:rsid w:val="007018E2"/>
    <w:rsid w:val="009171E4"/>
    <w:rsid w:val="00A13DE8"/>
    <w:rsid w:val="00E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91C5"/>
  <w15:chartTrackingRefBased/>
  <w15:docId w15:val="{E144B262-D855-DE4A-B914-309EFBB0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4D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D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DC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4DC2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84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Thapa</dc:creator>
  <cp:keywords/>
  <dc:description/>
  <cp:lastModifiedBy>Smriti Thapa</cp:lastModifiedBy>
  <cp:revision>1</cp:revision>
  <dcterms:created xsi:type="dcterms:W3CDTF">2025-11-19T15:36:00Z</dcterms:created>
  <dcterms:modified xsi:type="dcterms:W3CDTF">2025-11-19T15:38:00Z</dcterms:modified>
</cp:coreProperties>
</file>