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C015" w14:textId="6C63C140" w:rsidR="002A3CC7" w:rsidRPr="002A3CC7" w:rsidRDefault="002A3CC7" w:rsidP="002A3C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GB"/>
          <w14:ligatures w14:val="none"/>
        </w:rPr>
        <w:t>Lab Exercise 1: Foundations of Information Systems</w:t>
      </w:r>
    </w:p>
    <w:p w14:paraId="27636EC4" w14:textId="77777777" w:rsidR="002A3CC7" w:rsidRPr="002A3CC7" w:rsidRDefault="002A3CC7" w:rsidP="002A3C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kern w:val="36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36"/>
          <w:sz w:val="28"/>
          <w:szCs w:val="28"/>
          <w:lang w:eastAsia="en-GB"/>
          <w14:ligatures w14:val="none"/>
        </w:rPr>
        <w:t>A. Lab Objectives</w:t>
      </w:r>
    </w:p>
    <w:p w14:paraId="2C9D2E4B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By the end of this lab, students will be able to:</w:t>
      </w:r>
    </w:p>
    <w:p w14:paraId="2505CBF7" w14:textId="77777777" w:rsidR="002A3CC7" w:rsidRPr="002A3CC7" w:rsidRDefault="002A3CC7" w:rsidP="002A3CC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Define an Information System and identify its purpose.</w:t>
      </w:r>
    </w:p>
    <w:p w14:paraId="6A6E789A" w14:textId="77777777" w:rsidR="002A3CC7" w:rsidRPr="002A3CC7" w:rsidRDefault="002A3CC7" w:rsidP="002A3CC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proofErr w:type="spellStart"/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Analyze</w:t>
      </w:r>
      <w:proofErr w:type="spellEnd"/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how IS supports business activities.</w:t>
      </w:r>
    </w:p>
    <w:p w14:paraId="2B159CCA" w14:textId="77777777" w:rsidR="002A3CC7" w:rsidRPr="002A3CC7" w:rsidRDefault="002A3CC7" w:rsidP="002A3CC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Identify and describe components of an IS.</w:t>
      </w:r>
    </w:p>
    <w:p w14:paraId="772CB9FC" w14:textId="77777777" w:rsidR="002A3CC7" w:rsidRPr="002A3CC7" w:rsidRDefault="002A3CC7" w:rsidP="002A3CC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Classify different types of information systems.</w:t>
      </w:r>
    </w:p>
    <w:p w14:paraId="234D0EC7" w14:textId="053E8DC3" w:rsidR="002A3CC7" w:rsidRPr="002A3CC7" w:rsidRDefault="002A3CC7" w:rsidP="002A3CC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Evaluate system effectiveness and efficiency.</w:t>
      </w:r>
    </w:p>
    <w:p w14:paraId="58C8A85D" w14:textId="23E052DA" w:rsidR="002A3CC7" w:rsidRPr="002A3CC7" w:rsidRDefault="002A3CC7" w:rsidP="002A3CC7">
      <w:pPr>
        <w:spacing w:before="100" w:beforeAutospacing="1" w:after="100" w:afterAutospacing="1"/>
        <w:outlineLvl w:val="0"/>
        <w:rPr>
          <w:rFonts w:ascii="Calibri" w:eastAsia="Times New Roman" w:hAnsi="Calibri" w:cs="Calibri"/>
          <w:kern w:val="36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36"/>
          <w:sz w:val="28"/>
          <w:szCs w:val="28"/>
          <w:lang w:eastAsia="en-GB"/>
          <w14:ligatures w14:val="none"/>
        </w:rPr>
        <w:t>B. Lab Activities</w:t>
      </w:r>
    </w:p>
    <w:p w14:paraId="24EFD84B" w14:textId="77777777" w:rsidR="002A3CC7" w:rsidRPr="002A3CC7" w:rsidRDefault="002A3CC7" w:rsidP="002A3CC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1. Introduction to Information System (IS)</w:t>
      </w:r>
    </w:p>
    <w:p w14:paraId="20498D4A" w14:textId="77777777" w:rsidR="002A3CC7" w:rsidRPr="002A3CC7" w:rsidRDefault="002A3CC7" w:rsidP="002A3C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Task 1: Identify Real-World Information Systems</w:t>
      </w:r>
    </w:p>
    <w:p w14:paraId="40BE13C5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List five information systems you use in daily life. For each system, write:</w:t>
      </w:r>
    </w:p>
    <w:p w14:paraId="570935C5" w14:textId="77777777" w:rsidR="002A3CC7" w:rsidRPr="002A3CC7" w:rsidRDefault="002A3CC7" w:rsidP="002A3CC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System Name</w:t>
      </w:r>
    </w:p>
    <w:p w14:paraId="1760B22B" w14:textId="77777777" w:rsidR="002A3CC7" w:rsidRPr="002A3CC7" w:rsidRDefault="002A3CC7" w:rsidP="002A3CC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Purpose</w:t>
      </w:r>
    </w:p>
    <w:p w14:paraId="739FC8CD" w14:textId="77777777" w:rsidR="002A3CC7" w:rsidRPr="002A3CC7" w:rsidRDefault="002A3CC7" w:rsidP="002A3CC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Users</w:t>
      </w:r>
    </w:p>
    <w:p w14:paraId="53E74E9E" w14:textId="77777777" w:rsidR="002A3CC7" w:rsidRPr="002A3CC7" w:rsidRDefault="002A3CC7" w:rsidP="002A3CC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Information processed</w:t>
      </w:r>
    </w:p>
    <w:p w14:paraId="6BBFDDAF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Example:</w:t>
      </w:r>
    </w:p>
    <w:tbl>
      <w:tblPr>
        <w:tblStyle w:val="TableGrid"/>
        <w:tblW w:w="8111" w:type="dxa"/>
        <w:tblLook w:val="04A0" w:firstRow="1" w:lastRow="0" w:firstColumn="1" w:lastColumn="0" w:noHBand="0" w:noVBand="1"/>
      </w:tblPr>
      <w:tblGrid>
        <w:gridCol w:w="1971"/>
        <w:gridCol w:w="2530"/>
        <w:gridCol w:w="1085"/>
        <w:gridCol w:w="2525"/>
      </w:tblGrid>
      <w:tr w:rsidR="002A3CC7" w:rsidRPr="002A3CC7" w14:paraId="135023EB" w14:textId="77777777" w:rsidTr="002A3CC7">
        <w:trPr>
          <w:trHeight w:val="358"/>
        </w:trPr>
        <w:tc>
          <w:tcPr>
            <w:tcW w:w="0" w:type="auto"/>
            <w:hideMark/>
          </w:tcPr>
          <w:p w14:paraId="3AA87E0F" w14:textId="77777777" w:rsidR="002A3CC7" w:rsidRPr="002A3CC7" w:rsidRDefault="002A3CC7" w:rsidP="002A3CC7">
            <w:pPr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hideMark/>
          </w:tcPr>
          <w:p w14:paraId="6CF8C61C" w14:textId="77777777" w:rsidR="002A3CC7" w:rsidRPr="002A3CC7" w:rsidRDefault="002A3CC7" w:rsidP="002A3CC7">
            <w:pPr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1ED51703" w14:textId="77777777" w:rsidR="002A3CC7" w:rsidRPr="002A3CC7" w:rsidRDefault="002A3CC7" w:rsidP="002A3CC7">
            <w:pPr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Users</w:t>
            </w:r>
          </w:p>
        </w:tc>
        <w:tc>
          <w:tcPr>
            <w:tcW w:w="0" w:type="auto"/>
            <w:hideMark/>
          </w:tcPr>
          <w:p w14:paraId="6FE084B6" w14:textId="77777777" w:rsidR="002A3CC7" w:rsidRPr="002A3CC7" w:rsidRDefault="002A3CC7" w:rsidP="002A3CC7">
            <w:pPr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Information</w:t>
            </w:r>
          </w:p>
        </w:tc>
      </w:tr>
      <w:tr w:rsidR="002A3CC7" w:rsidRPr="002A3CC7" w14:paraId="0FC205E5" w14:textId="77777777" w:rsidTr="002A3CC7">
        <w:trPr>
          <w:trHeight w:val="358"/>
        </w:trPr>
        <w:tc>
          <w:tcPr>
            <w:tcW w:w="0" w:type="auto"/>
            <w:hideMark/>
          </w:tcPr>
          <w:p w14:paraId="047EB422" w14:textId="77777777" w:rsidR="002A3CC7" w:rsidRPr="002A3CC7" w:rsidRDefault="002A3CC7" w:rsidP="002A3CC7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ATM System</w:t>
            </w:r>
          </w:p>
        </w:tc>
        <w:tc>
          <w:tcPr>
            <w:tcW w:w="0" w:type="auto"/>
            <w:hideMark/>
          </w:tcPr>
          <w:p w14:paraId="0BD133F4" w14:textId="77777777" w:rsidR="002A3CC7" w:rsidRPr="002A3CC7" w:rsidRDefault="002A3CC7" w:rsidP="002A3CC7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Cash withdrawal</w:t>
            </w:r>
          </w:p>
        </w:tc>
        <w:tc>
          <w:tcPr>
            <w:tcW w:w="0" w:type="auto"/>
            <w:hideMark/>
          </w:tcPr>
          <w:p w14:paraId="73C2C292" w14:textId="77777777" w:rsidR="002A3CC7" w:rsidRPr="002A3CC7" w:rsidRDefault="002A3CC7" w:rsidP="002A3CC7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11AF5E51" w14:textId="77777777" w:rsidR="002A3CC7" w:rsidRPr="002A3CC7" w:rsidRDefault="002A3CC7" w:rsidP="002A3CC7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Account balance</w:t>
            </w:r>
          </w:p>
        </w:tc>
      </w:tr>
      <w:tr w:rsidR="002A3CC7" w:rsidRPr="002A3CC7" w14:paraId="3FD28401" w14:textId="77777777" w:rsidTr="002A3CC7">
        <w:trPr>
          <w:trHeight w:val="358"/>
        </w:trPr>
        <w:tc>
          <w:tcPr>
            <w:tcW w:w="0" w:type="auto"/>
          </w:tcPr>
          <w:p w14:paraId="61B76F68" w14:textId="77777777" w:rsidR="002A3CC7" w:rsidRPr="002A3CC7" w:rsidRDefault="002A3CC7" w:rsidP="002A3CC7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</w:tcPr>
          <w:p w14:paraId="5539D593" w14:textId="77777777" w:rsidR="002A3CC7" w:rsidRPr="002A3CC7" w:rsidRDefault="002A3CC7" w:rsidP="002A3CC7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</w:tcPr>
          <w:p w14:paraId="26C35EB7" w14:textId="77777777" w:rsidR="002A3CC7" w:rsidRPr="002A3CC7" w:rsidRDefault="002A3CC7" w:rsidP="002A3CC7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  <w:tc>
          <w:tcPr>
            <w:tcW w:w="0" w:type="auto"/>
          </w:tcPr>
          <w:p w14:paraId="3015650E" w14:textId="77777777" w:rsidR="002A3CC7" w:rsidRPr="002A3CC7" w:rsidRDefault="002A3CC7" w:rsidP="002A3CC7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</w:p>
        </w:tc>
      </w:tr>
    </w:tbl>
    <w:p w14:paraId="2168EC13" w14:textId="7F8D3105" w:rsidR="002A3CC7" w:rsidRDefault="002A3CC7" w:rsidP="002A3CC7">
      <w:pP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</w:p>
    <w:p w14:paraId="1FBA1AFF" w14:textId="77777777" w:rsidR="002A3CC7" w:rsidRPr="002A3CC7" w:rsidRDefault="002A3CC7" w:rsidP="002A3CC7">
      <w:pP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</w:p>
    <w:p w14:paraId="51354C20" w14:textId="77777777" w:rsidR="002A3CC7" w:rsidRPr="002A3CC7" w:rsidRDefault="002A3CC7" w:rsidP="002A3CC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2. Role of IS in Business</w:t>
      </w:r>
    </w:p>
    <w:p w14:paraId="04B63C73" w14:textId="77777777" w:rsidR="002A3CC7" w:rsidRPr="002A3CC7" w:rsidRDefault="002A3CC7" w:rsidP="002A3C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Task 2: Case Study Analysis</w:t>
      </w:r>
    </w:p>
    <w:p w14:paraId="5E39AC91" w14:textId="0F67D13B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Choose any sector (Hospital, </w:t>
      </w:r>
      <w:r w:rsidR="00893828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Hospitality, </w:t>
      </w: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Banking, Retail, Transportation, Education) and complete:</w:t>
      </w:r>
    </w:p>
    <w:p w14:paraId="659E17A2" w14:textId="77777777" w:rsidR="002A3CC7" w:rsidRPr="002A3CC7" w:rsidRDefault="002A3CC7" w:rsidP="002A3CC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Identify five business problems in that sector.</w:t>
      </w:r>
    </w:p>
    <w:p w14:paraId="7CFD7D56" w14:textId="77777777" w:rsidR="002A3CC7" w:rsidRPr="002A3CC7" w:rsidRDefault="002A3CC7" w:rsidP="002A3CC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Describe how an information system can solve each problem.</w:t>
      </w:r>
    </w:p>
    <w:p w14:paraId="23BE4421" w14:textId="340D5BF2" w:rsidR="002A3CC7" w:rsidRPr="002A3CC7" w:rsidRDefault="002A3CC7" w:rsidP="002A3CC7">
      <w:pP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</w:p>
    <w:p w14:paraId="55487171" w14:textId="77777777" w:rsidR="002A3CC7" w:rsidRPr="002A3CC7" w:rsidRDefault="002A3CC7" w:rsidP="002A3CC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3. Components of Information System</w:t>
      </w:r>
    </w:p>
    <w:p w14:paraId="5734D284" w14:textId="77777777" w:rsidR="002A3CC7" w:rsidRPr="002A3CC7" w:rsidRDefault="002A3CC7" w:rsidP="002A3C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Task 3: IS Components Identification</w:t>
      </w:r>
    </w:p>
    <w:p w14:paraId="207D0352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For any familiar system (e.g., Online Shopping, Student Record System), identify the 5 components:</w:t>
      </w:r>
    </w:p>
    <w:p w14:paraId="76F533CE" w14:textId="77777777" w:rsidR="002A3CC7" w:rsidRPr="002A3CC7" w:rsidRDefault="002A3CC7" w:rsidP="002A3C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Hardware used</w:t>
      </w:r>
    </w:p>
    <w:p w14:paraId="37D16FEE" w14:textId="77777777" w:rsidR="002A3CC7" w:rsidRPr="002A3CC7" w:rsidRDefault="002A3CC7" w:rsidP="002A3C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Software used</w:t>
      </w:r>
    </w:p>
    <w:p w14:paraId="78BFCE4E" w14:textId="77777777" w:rsidR="002A3CC7" w:rsidRPr="002A3CC7" w:rsidRDefault="002A3CC7" w:rsidP="002A3C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Data processed</w:t>
      </w:r>
    </w:p>
    <w:p w14:paraId="715A8629" w14:textId="77777777" w:rsidR="002A3CC7" w:rsidRPr="002A3CC7" w:rsidRDefault="002A3CC7" w:rsidP="002A3C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People involved</w:t>
      </w:r>
    </w:p>
    <w:p w14:paraId="38D9CE74" w14:textId="77777777" w:rsidR="002A3CC7" w:rsidRPr="002A3CC7" w:rsidRDefault="002A3CC7" w:rsidP="002A3CC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Procedures followed</w:t>
      </w:r>
    </w:p>
    <w:p w14:paraId="16D1FFDA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Create a table:</w:t>
      </w:r>
    </w:p>
    <w:tbl>
      <w:tblPr>
        <w:tblStyle w:val="TableGrid"/>
        <w:tblW w:w="7193" w:type="dxa"/>
        <w:tblLook w:val="04A0" w:firstRow="1" w:lastRow="0" w:firstColumn="1" w:lastColumn="0" w:noHBand="0" w:noVBand="1"/>
      </w:tblPr>
      <w:tblGrid>
        <w:gridCol w:w="2213"/>
        <w:gridCol w:w="4980"/>
      </w:tblGrid>
      <w:tr w:rsidR="002A3CC7" w:rsidRPr="002A3CC7" w14:paraId="5E10DC6E" w14:textId="77777777" w:rsidTr="002A3CC7">
        <w:trPr>
          <w:trHeight w:val="321"/>
        </w:trPr>
        <w:tc>
          <w:tcPr>
            <w:tcW w:w="0" w:type="auto"/>
            <w:hideMark/>
          </w:tcPr>
          <w:p w14:paraId="1150FB28" w14:textId="77777777" w:rsidR="002A3CC7" w:rsidRPr="002A3CC7" w:rsidRDefault="002A3CC7" w:rsidP="002A3CC7">
            <w:pPr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6ABFE068" w14:textId="77777777" w:rsidR="002A3CC7" w:rsidRPr="002A3CC7" w:rsidRDefault="002A3CC7" w:rsidP="002A3CC7">
            <w:pPr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Description</w:t>
            </w:r>
          </w:p>
        </w:tc>
      </w:tr>
      <w:tr w:rsidR="002A3CC7" w:rsidRPr="002A3CC7" w14:paraId="16BC1462" w14:textId="77777777" w:rsidTr="002A3CC7">
        <w:trPr>
          <w:trHeight w:val="333"/>
        </w:trPr>
        <w:tc>
          <w:tcPr>
            <w:tcW w:w="0" w:type="auto"/>
            <w:hideMark/>
          </w:tcPr>
          <w:p w14:paraId="47E56252" w14:textId="77777777" w:rsidR="002A3CC7" w:rsidRPr="002A3CC7" w:rsidRDefault="002A3CC7" w:rsidP="002A3CC7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Hardware</w:t>
            </w:r>
          </w:p>
        </w:tc>
        <w:tc>
          <w:tcPr>
            <w:tcW w:w="0" w:type="auto"/>
            <w:hideMark/>
          </w:tcPr>
          <w:p w14:paraId="45F9AF04" w14:textId="77777777" w:rsidR="002A3CC7" w:rsidRPr="002A3CC7" w:rsidRDefault="002A3CC7" w:rsidP="002A3CC7">
            <w:pP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Barcode scanner, server, etc.</w:t>
            </w:r>
          </w:p>
        </w:tc>
      </w:tr>
    </w:tbl>
    <w:p w14:paraId="4866A49B" w14:textId="0A0E8E7C" w:rsidR="002A3CC7" w:rsidRPr="002A3CC7" w:rsidRDefault="002A3CC7" w:rsidP="002A3CC7">
      <w:pP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</w:p>
    <w:p w14:paraId="24C5A035" w14:textId="77777777" w:rsidR="002A3CC7" w:rsidRPr="002A3CC7" w:rsidRDefault="002A3CC7" w:rsidP="002A3CC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4. Types of Information Systems</w:t>
      </w:r>
    </w:p>
    <w:p w14:paraId="4C9FD92F" w14:textId="77777777" w:rsidR="002A3CC7" w:rsidRPr="002A3CC7" w:rsidRDefault="002A3CC7" w:rsidP="002A3C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Task 4: Classify IS Types</w:t>
      </w:r>
    </w:p>
    <w:p w14:paraId="2B5BC84D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For each type, provide a real example and describe its function:</w:t>
      </w:r>
    </w:p>
    <w:p w14:paraId="7B1FFED9" w14:textId="77777777" w:rsidR="002A3CC7" w:rsidRPr="002A3CC7" w:rsidRDefault="002A3CC7" w:rsidP="002A3CC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Transaction Processing System (TPS)</w:t>
      </w:r>
    </w:p>
    <w:p w14:paraId="1580B29C" w14:textId="77777777" w:rsidR="002A3CC7" w:rsidRPr="002A3CC7" w:rsidRDefault="002A3CC7" w:rsidP="002A3CC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Management Information System (MIS)</w:t>
      </w:r>
    </w:p>
    <w:p w14:paraId="0550D42E" w14:textId="77777777" w:rsidR="002A3CC7" w:rsidRPr="002A3CC7" w:rsidRDefault="002A3CC7" w:rsidP="002A3CC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Decision Support System (DSS)</w:t>
      </w:r>
    </w:p>
    <w:p w14:paraId="08E8A375" w14:textId="77777777" w:rsidR="002A3CC7" w:rsidRPr="002A3CC7" w:rsidRDefault="002A3CC7" w:rsidP="002A3CC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Executive Support System (ESS)</w:t>
      </w:r>
    </w:p>
    <w:p w14:paraId="5FD38290" w14:textId="77777777" w:rsidR="002A3CC7" w:rsidRPr="002A3CC7" w:rsidRDefault="002A3CC7" w:rsidP="002A3CC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Office Automation System (OAS)</w:t>
      </w:r>
    </w:p>
    <w:p w14:paraId="1CFFE031" w14:textId="77777777" w:rsidR="002A3CC7" w:rsidRDefault="002A3CC7" w:rsidP="002A3CC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Knowledge Management System (KMS)</w:t>
      </w:r>
    </w:p>
    <w:p w14:paraId="78382C34" w14:textId="7F6D3E67" w:rsidR="002A3CC7" w:rsidRPr="002A3CC7" w:rsidRDefault="002A3CC7" w:rsidP="002A3CC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Example:</w:t>
      </w:r>
    </w:p>
    <w:p w14:paraId="36C7275E" w14:textId="3F95F392" w:rsidR="002A3CC7" w:rsidRPr="002A3CC7" w:rsidRDefault="002A3CC7" w:rsidP="002A3CC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TPS: POS billing system—records sales transactions.</w:t>
      </w:r>
    </w:p>
    <w:p w14:paraId="113E17EB" w14:textId="77777777" w:rsidR="002A3CC7" w:rsidRPr="002A3CC7" w:rsidRDefault="002A3CC7" w:rsidP="002A3CC7">
      <w:pPr>
        <w:spacing w:before="100" w:beforeAutospacing="1" w:after="100" w:afterAutospacing="1"/>
        <w:outlineLvl w:val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5. Effectiveness and Efficiency in IS</w:t>
      </w:r>
    </w:p>
    <w:p w14:paraId="162852E3" w14:textId="77777777" w:rsidR="002A3CC7" w:rsidRPr="002A3CC7" w:rsidRDefault="002A3CC7" w:rsidP="002A3C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Task 5: Evaluate a Real System</w:t>
      </w:r>
    </w:p>
    <w:p w14:paraId="24009101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Choose one system used in your college (e.g., attendance system, library management, exam portal).</w:t>
      </w:r>
    </w:p>
    <w:p w14:paraId="44C7923A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lastRenderedPageBreak/>
        <w:t>Evaluate it based on the following:</w:t>
      </w:r>
    </w:p>
    <w:p w14:paraId="3741A41F" w14:textId="77777777" w:rsidR="002A3CC7" w:rsidRPr="002A3CC7" w:rsidRDefault="002A3CC7" w:rsidP="002A3C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Efficiency Criteria:</w:t>
      </w:r>
    </w:p>
    <w:p w14:paraId="6C420610" w14:textId="77777777" w:rsidR="002A3CC7" w:rsidRPr="002A3CC7" w:rsidRDefault="002A3CC7" w:rsidP="002A3CC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Speed</w:t>
      </w:r>
    </w:p>
    <w:p w14:paraId="3BEF749F" w14:textId="77777777" w:rsidR="002A3CC7" w:rsidRPr="002A3CC7" w:rsidRDefault="002A3CC7" w:rsidP="002A3CC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Accuracy</w:t>
      </w:r>
    </w:p>
    <w:p w14:paraId="6C59C54F" w14:textId="77777777" w:rsidR="002A3CC7" w:rsidRPr="002A3CC7" w:rsidRDefault="002A3CC7" w:rsidP="002A3CC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Cost</w:t>
      </w:r>
    </w:p>
    <w:p w14:paraId="4AF367D4" w14:textId="77777777" w:rsidR="002A3CC7" w:rsidRPr="002A3CC7" w:rsidRDefault="002A3CC7" w:rsidP="002A3CC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Resource usage</w:t>
      </w:r>
    </w:p>
    <w:p w14:paraId="76E2FAB7" w14:textId="77777777" w:rsidR="002A3CC7" w:rsidRPr="002A3CC7" w:rsidRDefault="002A3CC7" w:rsidP="002A3CC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Response time</w:t>
      </w:r>
    </w:p>
    <w:p w14:paraId="7CB9425A" w14:textId="77777777" w:rsidR="002A3CC7" w:rsidRPr="002A3CC7" w:rsidRDefault="002A3CC7" w:rsidP="002A3CC7">
      <w:pPr>
        <w:spacing w:before="100" w:beforeAutospacing="1" w:after="100" w:afterAutospacing="1"/>
        <w:outlineLvl w:val="2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Effectiveness Criteria:</w:t>
      </w:r>
    </w:p>
    <w:p w14:paraId="6A336AE8" w14:textId="77777777" w:rsidR="002A3CC7" w:rsidRPr="002A3CC7" w:rsidRDefault="002A3CC7" w:rsidP="002A3CC7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Ease of use</w:t>
      </w:r>
    </w:p>
    <w:p w14:paraId="51993BFE" w14:textId="77777777" w:rsidR="002A3CC7" w:rsidRPr="002A3CC7" w:rsidRDefault="002A3CC7" w:rsidP="002A3CC7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Reliability</w:t>
      </w:r>
    </w:p>
    <w:p w14:paraId="7E9F66D2" w14:textId="77777777" w:rsidR="002A3CC7" w:rsidRPr="002A3CC7" w:rsidRDefault="002A3CC7" w:rsidP="002A3CC7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User satisfaction</w:t>
      </w:r>
    </w:p>
    <w:p w14:paraId="4438878A" w14:textId="77777777" w:rsidR="002A3CC7" w:rsidRPr="002A3CC7" w:rsidRDefault="002A3CC7" w:rsidP="002A3CC7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Flexibility</w:t>
      </w:r>
    </w:p>
    <w:p w14:paraId="47B49FB6" w14:textId="77777777" w:rsidR="002A3CC7" w:rsidRPr="002A3CC7" w:rsidRDefault="002A3CC7" w:rsidP="002A3CC7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Information quality</w:t>
      </w:r>
    </w:p>
    <w:p w14:paraId="775FD624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Rate each item from 1 (Poor) to 5 (Excellent).</w:t>
      </w:r>
    </w:p>
    <w:p w14:paraId="32A718CB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Create a table:</w:t>
      </w:r>
    </w:p>
    <w:tbl>
      <w:tblPr>
        <w:tblStyle w:val="TableGrid"/>
        <w:tblW w:w="7459" w:type="dxa"/>
        <w:tblLook w:val="04A0" w:firstRow="1" w:lastRow="0" w:firstColumn="1" w:lastColumn="0" w:noHBand="0" w:noVBand="1"/>
      </w:tblPr>
      <w:tblGrid>
        <w:gridCol w:w="2096"/>
        <w:gridCol w:w="2984"/>
        <w:gridCol w:w="2379"/>
      </w:tblGrid>
      <w:tr w:rsidR="002A3CC7" w:rsidRPr="002A3CC7" w14:paraId="6A509D18" w14:textId="77777777" w:rsidTr="002A3CC7">
        <w:trPr>
          <w:trHeight w:val="379"/>
        </w:trPr>
        <w:tc>
          <w:tcPr>
            <w:tcW w:w="0" w:type="auto"/>
            <w:hideMark/>
          </w:tcPr>
          <w:p w14:paraId="4F6EE502" w14:textId="77777777" w:rsidR="002A3CC7" w:rsidRPr="002A3CC7" w:rsidRDefault="002A3CC7" w:rsidP="002A3CC7">
            <w:pPr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14:paraId="6C545F95" w14:textId="77777777" w:rsidR="002A3CC7" w:rsidRPr="002A3CC7" w:rsidRDefault="002A3CC7" w:rsidP="002A3CC7">
            <w:pPr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Score (1–5)</w:t>
            </w:r>
          </w:p>
        </w:tc>
        <w:tc>
          <w:tcPr>
            <w:tcW w:w="0" w:type="auto"/>
            <w:hideMark/>
          </w:tcPr>
          <w:p w14:paraId="7BE3B982" w14:textId="77777777" w:rsidR="002A3CC7" w:rsidRPr="002A3CC7" w:rsidRDefault="002A3CC7" w:rsidP="002A3CC7">
            <w:pPr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A3CC7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Remarks</w:t>
            </w:r>
          </w:p>
        </w:tc>
      </w:tr>
    </w:tbl>
    <w:p w14:paraId="31A79F13" w14:textId="77777777" w:rsidR="002A3CC7" w:rsidRPr="002A3CC7" w:rsidRDefault="002A3CC7" w:rsidP="002A3CC7">
      <w:pPr>
        <w:spacing w:before="100" w:beforeAutospacing="1" w:after="100" w:afterAutospacing="1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2A3CC7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Finally, write three improvements that could make the system more effective or efficient.</w:t>
      </w:r>
    </w:p>
    <w:p w14:paraId="068E7153" w14:textId="5E30A08E" w:rsidR="002A3CC7" w:rsidRPr="002A3CC7" w:rsidRDefault="002A3CC7" w:rsidP="002A3CC7">
      <w:pP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</w:p>
    <w:p w14:paraId="2C0107E6" w14:textId="77777777" w:rsidR="00595BB9" w:rsidRPr="002A3CC7" w:rsidRDefault="00595BB9">
      <w:pPr>
        <w:rPr>
          <w:rFonts w:ascii="Calibri" w:hAnsi="Calibri" w:cs="Calibri"/>
          <w:sz w:val="28"/>
          <w:szCs w:val="28"/>
        </w:rPr>
      </w:pPr>
    </w:p>
    <w:sectPr w:rsidR="00595BB9" w:rsidRPr="002A3CC7" w:rsidSect="003F158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D65ED" w14:textId="77777777" w:rsidR="00567012" w:rsidRDefault="00567012" w:rsidP="00893828">
      <w:r>
        <w:separator/>
      </w:r>
    </w:p>
  </w:endnote>
  <w:endnote w:type="continuationSeparator" w:id="0">
    <w:p w14:paraId="391FB79F" w14:textId="77777777" w:rsidR="00567012" w:rsidRDefault="00567012" w:rsidP="00893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C7726" w14:textId="77777777" w:rsidR="00567012" w:rsidRDefault="00567012" w:rsidP="00893828">
      <w:r>
        <w:separator/>
      </w:r>
    </w:p>
  </w:footnote>
  <w:footnote w:type="continuationSeparator" w:id="0">
    <w:p w14:paraId="23D73624" w14:textId="77777777" w:rsidR="00567012" w:rsidRDefault="00567012" w:rsidP="008938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66A3"/>
    <w:multiLevelType w:val="multilevel"/>
    <w:tmpl w:val="7586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E19C3"/>
    <w:multiLevelType w:val="multilevel"/>
    <w:tmpl w:val="216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B5A36"/>
    <w:multiLevelType w:val="multilevel"/>
    <w:tmpl w:val="3AA2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56247"/>
    <w:multiLevelType w:val="multilevel"/>
    <w:tmpl w:val="BCD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00490"/>
    <w:multiLevelType w:val="multilevel"/>
    <w:tmpl w:val="6F38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1755E"/>
    <w:multiLevelType w:val="multilevel"/>
    <w:tmpl w:val="EFB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5702DC"/>
    <w:multiLevelType w:val="multilevel"/>
    <w:tmpl w:val="DDB4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4775A"/>
    <w:multiLevelType w:val="multilevel"/>
    <w:tmpl w:val="FAA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105EF"/>
    <w:multiLevelType w:val="multilevel"/>
    <w:tmpl w:val="C556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60666">
    <w:abstractNumId w:val="3"/>
  </w:num>
  <w:num w:numId="2" w16cid:durableId="390420389">
    <w:abstractNumId w:val="0"/>
  </w:num>
  <w:num w:numId="3" w16cid:durableId="1849634972">
    <w:abstractNumId w:val="1"/>
  </w:num>
  <w:num w:numId="4" w16cid:durableId="1240018204">
    <w:abstractNumId w:val="2"/>
  </w:num>
  <w:num w:numId="5" w16cid:durableId="360864656">
    <w:abstractNumId w:val="6"/>
  </w:num>
  <w:num w:numId="6" w16cid:durableId="656425041">
    <w:abstractNumId w:val="5"/>
  </w:num>
  <w:num w:numId="7" w16cid:durableId="958534152">
    <w:abstractNumId w:val="4"/>
  </w:num>
  <w:num w:numId="8" w16cid:durableId="1197155081">
    <w:abstractNumId w:val="8"/>
  </w:num>
  <w:num w:numId="9" w16cid:durableId="14087267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C7"/>
    <w:rsid w:val="000956F6"/>
    <w:rsid w:val="002A3CC7"/>
    <w:rsid w:val="003F1588"/>
    <w:rsid w:val="00493689"/>
    <w:rsid w:val="00567012"/>
    <w:rsid w:val="00595BB9"/>
    <w:rsid w:val="007018E2"/>
    <w:rsid w:val="00893828"/>
    <w:rsid w:val="009171E4"/>
    <w:rsid w:val="00A13DE8"/>
    <w:rsid w:val="00ED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1EE2"/>
  <w15:chartTrackingRefBased/>
  <w15:docId w15:val="{856E60CA-E0DC-2146-83A3-0BF299A6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C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C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C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C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3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C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C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C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C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3C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3C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2A3C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38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828"/>
  </w:style>
  <w:style w:type="paragraph" w:styleId="Footer">
    <w:name w:val="footer"/>
    <w:basedOn w:val="Normal"/>
    <w:link w:val="FooterChar"/>
    <w:uiPriority w:val="99"/>
    <w:unhideWhenUsed/>
    <w:rsid w:val="008938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Thapa</dc:creator>
  <cp:keywords/>
  <dc:description/>
  <cp:lastModifiedBy>Smriti Thapa</cp:lastModifiedBy>
  <cp:revision>2</cp:revision>
  <dcterms:created xsi:type="dcterms:W3CDTF">2025-11-19T14:49:00Z</dcterms:created>
  <dcterms:modified xsi:type="dcterms:W3CDTF">2025-11-20T02:42:00Z</dcterms:modified>
</cp:coreProperties>
</file>