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A6997" w14:textId="659879ED" w:rsidR="00791FB6" w:rsidRPr="00757430" w:rsidRDefault="00757430" w:rsidP="0075743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1.</w:t>
      </w:r>
      <w:r w:rsidR="006F0804" w:rsidRPr="00757430">
        <w:rPr>
          <w:rFonts w:asciiTheme="majorHAnsi" w:hAnsiTheme="majorHAnsi"/>
          <w:sz w:val="28"/>
        </w:rPr>
        <w:t>Write a python program to find the given word is palindrome or not?</w:t>
      </w:r>
    </w:p>
    <w:p w14:paraId="6A59AC98" w14:textId="3D15D156" w:rsidR="006F0804" w:rsidRDefault="006F0804" w:rsidP="006F0804">
      <w:pPr>
        <w:pStyle w:val="ListParagraph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Eg</w:t>
      </w:r>
      <w:proofErr w:type="spellEnd"/>
      <w:r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br/>
        <w:t>input = mam</w:t>
      </w:r>
    </w:p>
    <w:p w14:paraId="468991EE" w14:textId="17E2D6BC" w:rsidR="006F0804" w:rsidRPr="006F0804" w:rsidRDefault="006F0804" w:rsidP="006F0804">
      <w:pPr>
        <w:pStyle w:val="ListParagrap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Output (it is a palindrome)</w:t>
      </w:r>
    </w:p>
    <w:p w14:paraId="41A90F30" w14:textId="454D56B9" w:rsidR="006F0804" w:rsidRDefault="006F080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proofErr w:type="spellStart"/>
      <w:r>
        <w:rPr>
          <w:rFonts w:asciiTheme="majorHAnsi" w:hAnsiTheme="majorHAnsi"/>
          <w:sz w:val="28"/>
        </w:rPr>
        <w:t>Eg</w:t>
      </w:r>
      <w:proofErr w:type="spellEnd"/>
      <w:r>
        <w:rPr>
          <w:rFonts w:asciiTheme="majorHAnsi" w:hAnsiTheme="majorHAnsi"/>
          <w:sz w:val="28"/>
        </w:rPr>
        <w:t xml:space="preserve"> 2:</w:t>
      </w:r>
    </w:p>
    <w:p w14:paraId="28B82359" w14:textId="1CB2B884" w:rsidR="006F0804" w:rsidRDefault="006F080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Input = hello</w:t>
      </w:r>
    </w:p>
    <w:p w14:paraId="0B92A669" w14:textId="5C5623BC" w:rsidR="006F0804" w:rsidRDefault="006F080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Output (it is not a palindrome)</w:t>
      </w:r>
    </w:p>
    <w:p w14:paraId="492F8185" w14:textId="1F3BA6DF" w:rsidR="006F0804" w:rsidRDefault="006F080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2.write a python program for the given output</w:t>
      </w:r>
    </w:p>
    <w:p w14:paraId="40E7F8D8" w14:textId="0F577831" w:rsidR="006F0804" w:rsidRDefault="006F080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Input: List1 = [22,3,4,5]</w:t>
      </w:r>
    </w:p>
    <w:p w14:paraId="1191949E" w14:textId="2D30F334" w:rsidR="006F0804" w:rsidRDefault="006F080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Output: List2 = [5,3,4,22]</w:t>
      </w:r>
    </w:p>
    <w:p w14:paraId="4155E5C5" w14:textId="786E2976" w:rsidR="006F0804" w:rsidRDefault="006F0804" w:rsidP="006F080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3.</w:t>
      </w:r>
      <w:r w:rsidRPr="006F0804">
        <w:rPr>
          <w:rFonts w:asciiTheme="majorHAnsi" w:hAnsiTheme="majorHAnsi"/>
          <w:sz w:val="28"/>
        </w:rPr>
        <w:t>Write a python program for the given outpu</w:t>
      </w:r>
      <w:r>
        <w:rPr>
          <w:rFonts w:asciiTheme="majorHAnsi" w:hAnsiTheme="majorHAnsi"/>
          <w:sz w:val="28"/>
        </w:rPr>
        <w:t>t</w:t>
      </w:r>
    </w:p>
    <w:p w14:paraId="7D038782" w14:textId="5A02FEA3" w:rsidR="006F0804" w:rsidRDefault="006F0804" w:rsidP="006F0804">
      <w:pPr>
        <w:ind w:left="36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Input: tuple1 = (22,45,67)</w:t>
      </w:r>
    </w:p>
    <w:p w14:paraId="65EEADA4" w14:textId="4715C89F" w:rsidR="006F0804" w:rsidRDefault="006F0804" w:rsidP="006F0804">
      <w:pPr>
        <w:ind w:left="36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Output: tuple2 = (67,22,45)</w:t>
      </w:r>
    </w:p>
    <w:p w14:paraId="03C77F10" w14:textId="24B43F19" w:rsidR="006F0804" w:rsidRDefault="006F0804" w:rsidP="006F080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4. write a python program to remove duplicates present in the list</w:t>
      </w:r>
    </w:p>
    <w:p w14:paraId="46FBD604" w14:textId="0D1A4A6C" w:rsidR="006F0804" w:rsidRDefault="006F0804" w:rsidP="006F080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Input: list1 = [56,25,25,36,56]</w:t>
      </w:r>
    </w:p>
    <w:p w14:paraId="27E83B3D" w14:textId="2A58F0B1" w:rsidR="006F0804" w:rsidRDefault="006F0804" w:rsidP="006F080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Output: List2 = [56,25,36]</w:t>
      </w:r>
    </w:p>
    <w:p w14:paraId="48E9AF28" w14:textId="220D3088" w:rsidR="006F0804" w:rsidRDefault="006F0804" w:rsidP="006F080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5. write a python program to remove upper case letters</w:t>
      </w:r>
    </w:p>
    <w:p w14:paraId="2BA4795B" w14:textId="2119D47D" w:rsidR="006F0804" w:rsidRDefault="006F0804" w:rsidP="006F080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Input: List1 = [</w:t>
      </w:r>
      <w:r w:rsidR="00757430">
        <w:rPr>
          <w:rFonts w:asciiTheme="majorHAnsi" w:hAnsiTheme="majorHAnsi"/>
          <w:sz w:val="28"/>
        </w:rPr>
        <w:t>“</w:t>
      </w:r>
      <w:proofErr w:type="spellStart"/>
      <w:r w:rsidR="00757430">
        <w:rPr>
          <w:rFonts w:asciiTheme="majorHAnsi" w:hAnsiTheme="majorHAnsi"/>
          <w:sz w:val="28"/>
        </w:rPr>
        <w:t>HELLO”</w:t>
      </w:r>
      <w:proofErr w:type="gramStart"/>
      <w:r w:rsidR="00757430">
        <w:rPr>
          <w:rFonts w:asciiTheme="majorHAnsi" w:hAnsiTheme="majorHAnsi"/>
          <w:sz w:val="28"/>
        </w:rPr>
        <w:t>,”hi</w:t>
      </w:r>
      <w:proofErr w:type="gramEnd"/>
      <w:r w:rsidR="00757430">
        <w:rPr>
          <w:rFonts w:asciiTheme="majorHAnsi" w:hAnsiTheme="majorHAnsi"/>
          <w:sz w:val="28"/>
        </w:rPr>
        <w:t>”,”HP”,”HOW”,”why</w:t>
      </w:r>
      <w:proofErr w:type="spellEnd"/>
      <w:r w:rsidR="00757430">
        <w:rPr>
          <w:rFonts w:asciiTheme="majorHAnsi" w:hAnsiTheme="majorHAnsi"/>
          <w:sz w:val="28"/>
        </w:rPr>
        <w:t>”</w:t>
      </w:r>
      <w:r>
        <w:rPr>
          <w:rFonts w:asciiTheme="majorHAnsi" w:hAnsiTheme="majorHAnsi"/>
          <w:sz w:val="28"/>
        </w:rPr>
        <w:t>]</w:t>
      </w:r>
    </w:p>
    <w:p w14:paraId="5AA5210A" w14:textId="03C2CB95" w:rsidR="00757430" w:rsidRPr="006F0804" w:rsidRDefault="00757430" w:rsidP="006F080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proofErr w:type="gramStart"/>
      <w:r>
        <w:rPr>
          <w:rFonts w:asciiTheme="majorHAnsi" w:hAnsiTheme="majorHAnsi"/>
          <w:sz w:val="28"/>
        </w:rPr>
        <w:t>Output :</w:t>
      </w:r>
      <w:proofErr w:type="gramEnd"/>
      <w:r>
        <w:rPr>
          <w:rFonts w:asciiTheme="majorHAnsi" w:hAnsiTheme="majorHAnsi"/>
          <w:sz w:val="28"/>
        </w:rPr>
        <w:t xml:space="preserve"> List2 = [“</w:t>
      </w:r>
      <w:proofErr w:type="spellStart"/>
      <w:r>
        <w:rPr>
          <w:rFonts w:asciiTheme="majorHAnsi" w:hAnsiTheme="majorHAnsi"/>
          <w:sz w:val="28"/>
        </w:rPr>
        <w:t>hi”,”why</w:t>
      </w:r>
      <w:proofErr w:type="spellEnd"/>
      <w:r>
        <w:rPr>
          <w:rFonts w:asciiTheme="majorHAnsi" w:hAnsiTheme="majorHAnsi"/>
          <w:sz w:val="28"/>
        </w:rPr>
        <w:t>”]</w:t>
      </w:r>
    </w:p>
    <w:p w14:paraId="72A5E48A" w14:textId="613D7A77" w:rsidR="006F0804" w:rsidRPr="006F0804" w:rsidRDefault="006F0804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</w:p>
    <w:sectPr w:rsidR="006F0804" w:rsidRPr="006F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0A24"/>
    <w:multiLevelType w:val="hybridMultilevel"/>
    <w:tmpl w:val="D3F02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60F8E"/>
    <w:multiLevelType w:val="hybridMultilevel"/>
    <w:tmpl w:val="3A54FC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611025">
    <w:abstractNumId w:val="0"/>
  </w:num>
  <w:num w:numId="2" w16cid:durableId="61271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04"/>
    <w:rsid w:val="006F0804"/>
    <w:rsid w:val="00757430"/>
    <w:rsid w:val="007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9D8B"/>
  <w15:chartTrackingRefBased/>
  <w15:docId w15:val="{E219D3B4-13B7-429E-B992-750B9A85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Trilochan Ojha</dc:creator>
  <cp:keywords/>
  <dc:description/>
  <cp:lastModifiedBy>Trilochan Ojha</cp:lastModifiedBy>
  <cp:revision>1</cp:revision>
  <dcterms:created xsi:type="dcterms:W3CDTF">2024-07-15T04:50:00Z</dcterms:created>
  <dcterms:modified xsi:type="dcterms:W3CDTF">2024-07-15T05:03:00Z</dcterms:modified>
</cp:coreProperties>
</file>