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3B2ECF18" w14:textId="77777777" w:rsidR="000D7E1E" w:rsidRPr="00F9012D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B442657" w14:textId="77777777" w:rsidR="00F9012D" w:rsidRPr="00F9012D" w:rsidRDefault="00F9012D" w:rsidP="00F9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9012D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The original order_date field contained inconsistent date formats that SQL Server could not reliably import as a date, so it was initially loaded as varchar. The values were then standardized using TRY_CONVERT() and COALESCE(), stored in a new date column, validated, and used to replace the original text-based field.</w:t>
      </w:r>
    </w:p>
    <w:p w14:paraId="56DAC4CB" w14:textId="77777777" w:rsid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</w:pPr>
    </w:p>
    <w:p w14:paraId="779D1D24" w14:textId="0DCB99DF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alter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table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pizza_sales</w:t>
      </w:r>
    </w:p>
    <w:p w14:paraId="6173F6D2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add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cleaned_date 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;</w:t>
      </w:r>
    </w:p>
    <w:p w14:paraId="38D0C329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</w:p>
    <w:p w14:paraId="3BDBD2D0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/>
          <w14:ligatures w14:val="none"/>
        </w:rPr>
        <w:t>update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pizza_sales</w:t>
      </w:r>
    </w:p>
    <w:p w14:paraId="7B334402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set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cleaned_date 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=</w:t>
      </w:r>
    </w:p>
    <w:p w14:paraId="78C507BF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   </w:t>
      </w:r>
      <w:r w:rsidRPr="000D7E1E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/>
          <w14:ligatures w14:val="none"/>
        </w:rPr>
        <w:t>coalesce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(</w:t>
      </w:r>
    </w:p>
    <w:p w14:paraId="39C71084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0D7E1E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/>
          <w14:ligatures w14:val="none"/>
        </w:rPr>
        <w:t>try_convert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(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,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order_date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,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23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),</w:t>
      </w:r>
    </w:p>
    <w:p w14:paraId="24D1619C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       </w:t>
      </w:r>
      <w:r w:rsidRPr="000D7E1E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/>
          <w14:ligatures w14:val="none"/>
        </w:rPr>
        <w:t>try_convert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(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,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order_date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,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105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)</w:t>
      </w:r>
    </w:p>
    <w:p w14:paraId="0F9A665B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   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);</w:t>
      </w:r>
    </w:p>
    <w:p w14:paraId="31556BE1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</w:p>
    <w:p w14:paraId="351860C5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select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order_date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,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cleaned_date</w:t>
      </w:r>
    </w:p>
    <w:p w14:paraId="03452ABB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from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pizza_sales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;</w:t>
      </w:r>
    </w:p>
    <w:p w14:paraId="0F84EE26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</w:p>
    <w:p w14:paraId="79B0F3B5" w14:textId="77777777" w:rsidR="000D7E1E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alter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table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pizza_sales</w:t>
      </w:r>
    </w:p>
    <w:p w14:paraId="29EE3B7A" w14:textId="153A4416" w:rsidR="00DF27FA" w:rsidRPr="000D7E1E" w:rsidRDefault="000D7E1E" w:rsidP="000D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</w:pP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drop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Pr="000D7E1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/>
          <w14:ligatures w14:val="none"/>
        </w:rPr>
        <w:t>column</w:t>
      </w:r>
      <w:r w:rsidRPr="000D7E1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/>
          <w14:ligatures w14:val="none"/>
        </w:rPr>
        <w:t xml:space="preserve"> order_date</w:t>
      </w:r>
      <w:r w:rsidRPr="000D7E1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/>
          <w14:ligatures w14:val="none"/>
        </w:rPr>
        <w:t>;</w:t>
      </w:r>
    </w:p>
    <w:p w14:paraId="63B1211B" w14:textId="77777777" w:rsidR="00DF27FA" w:rsidRDefault="00DF27FA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345D463" w14:textId="336C7AD6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36D07" w14:textId="77777777" w:rsidR="00C90768" w:rsidRDefault="00C90768" w:rsidP="00FC7737">
      <w:pPr>
        <w:spacing w:after="0" w:line="360" w:lineRule="auto"/>
        <w:rPr>
          <w:b/>
          <w:bCs/>
          <w:sz w:val="24"/>
          <w:szCs w:val="24"/>
        </w:rPr>
      </w:pPr>
    </w:p>
    <w:p w14:paraId="1D3D9E98" w14:textId="50F6E2B0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lastRenderedPageBreak/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5A447" w14:textId="77777777" w:rsidR="00C90768" w:rsidRDefault="00C9076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03C4884" w14:textId="77777777" w:rsidR="00C90768" w:rsidRDefault="00C9076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7C132FA" w14:textId="77777777" w:rsidR="00C90768" w:rsidRDefault="00C9076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6C2C6CA" w14:textId="77777777" w:rsidR="00C90768" w:rsidRDefault="00C9076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39CD5F03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E15" w14:textId="77777777" w:rsidR="00C90768" w:rsidRDefault="00C90768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94557F1" w14:textId="4950FEE9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559C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4BBA8E9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24E84FA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66144D5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18D1874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69EB8D9" w14:textId="77777777" w:rsidR="00C90768" w:rsidRDefault="00C90768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7ED2EF17" w:rsidR="00995305" w:rsidRDefault="0014424B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ab/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="00995305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="0099530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0474" w14:textId="77777777" w:rsidR="00E857C0" w:rsidRDefault="00E857C0" w:rsidP="006305F5">
      <w:pPr>
        <w:spacing w:after="0" w:line="240" w:lineRule="auto"/>
      </w:pPr>
      <w:r>
        <w:separator/>
      </w:r>
    </w:p>
  </w:endnote>
  <w:endnote w:type="continuationSeparator" w:id="0">
    <w:p w14:paraId="01E4B741" w14:textId="77777777" w:rsidR="00E857C0" w:rsidRDefault="00E857C0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15C8" w14:textId="77777777" w:rsidR="00E857C0" w:rsidRDefault="00E857C0" w:rsidP="006305F5">
      <w:pPr>
        <w:spacing w:after="0" w:line="240" w:lineRule="auto"/>
      </w:pPr>
      <w:r>
        <w:separator/>
      </w:r>
    </w:p>
  </w:footnote>
  <w:footnote w:type="continuationSeparator" w:id="0">
    <w:p w14:paraId="0B6BEB6B" w14:textId="77777777" w:rsidR="00E857C0" w:rsidRDefault="00E857C0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D7E1E"/>
    <w:rsid w:val="0013563C"/>
    <w:rsid w:val="0014424B"/>
    <w:rsid w:val="001B3B1D"/>
    <w:rsid w:val="00217D67"/>
    <w:rsid w:val="00274A1B"/>
    <w:rsid w:val="002C5DC2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82AC2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90768"/>
    <w:rsid w:val="00CA10ED"/>
    <w:rsid w:val="00CA5D5F"/>
    <w:rsid w:val="00CD3295"/>
    <w:rsid w:val="00CD33EC"/>
    <w:rsid w:val="00D74D1A"/>
    <w:rsid w:val="00DF27FA"/>
    <w:rsid w:val="00E04328"/>
    <w:rsid w:val="00E10555"/>
    <w:rsid w:val="00E62347"/>
    <w:rsid w:val="00E857C0"/>
    <w:rsid w:val="00EA289C"/>
    <w:rsid w:val="00F9012D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7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Johnny Lin</cp:lastModifiedBy>
  <cp:revision>53</cp:revision>
  <dcterms:created xsi:type="dcterms:W3CDTF">2023-06-12T04:39:00Z</dcterms:created>
  <dcterms:modified xsi:type="dcterms:W3CDTF">2026-09-19T04:45:00Z</dcterms:modified>
</cp:coreProperties>
</file>