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856F2" w14:textId="28878747" w:rsidR="00442BF7" w:rsidRPr="00F803DF" w:rsidRDefault="008F5298" w:rsidP="00F803DF">
      <w:pPr>
        <w:pStyle w:val="Title"/>
        <w:rPr>
          <w:rFonts w:ascii="Georgia" w:hAnsi="Georgia"/>
          <w:b/>
          <w:iCs/>
          <w:sz w:val="60"/>
          <w:szCs w:val="60"/>
        </w:rPr>
      </w:pPr>
      <w:r>
        <w:rPr>
          <w:rFonts w:ascii="Georgia" w:hAnsi="Georgia"/>
          <w:color w:val="auto"/>
          <w:sz w:val="60"/>
          <w:szCs w:val="60"/>
        </w:rPr>
        <w:t>Ebuka</w:t>
      </w:r>
      <w:r w:rsidR="002B3858" w:rsidRPr="00442BF7">
        <w:rPr>
          <w:rFonts w:ascii="Georgia" w:hAnsi="Georgia"/>
          <w:color w:val="auto"/>
          <w:sz w:val="60"/>
          <w:szCs w:val="60"/>
        </w:rPr>
        <w:t xml:space="preserve"> </w:t>
      </w:r>
      <w:r w:rsidR="002B3858" w:rsidRPr="00442BF7">
        <w:rPr>
          <w:rFonts w:ascii="Georgia" w:hAnsi="Georgia"/>
          <w:b/>
          <w:iCs/>
          <w:sz w:val="60"/>
          <w:szCs w:val="60"/>
        </w:rPr>
        <w:t>OJIBA</w:t>
      </w:r>
    </w:p>
    <w:p w14:paraId="7AFC559B" w14:textId="77777777" w:rsidR="00122FA7" w:rsidRPr="00F57DF7" w:rsidRDefault="002B3858" w:rsidP="00442BF7">
      <w:pPr>
        <w:pStyle w:val="ContactInfo"/>
        <w:rPr>
          <w:rFonts w:ascii="Times New Roman" w:hAnsi="Times New Roman" w:cs="Times New Roman"/>
          <w:color w:val="auto"/>
          <w:sz w:val="24"/>
          <w:szCs w:val="24"/>
        </w:rPr>
      </w:pPr>
      <w:r w:rsidRPr="00F57DF7">
        <w:rPr>
          <w:rFonts w:ascii="Times New Roman" w:hAnsi="Times New Roman" w:cs="Times New Roman"/>
          <w:color w:val="auto"/>
          <w:sz w:val="24"/>
          <w:szCs w:val="24"/>
        </w:rPr>
        <w:t>216</w:t>
      </w:r>
      <w:r w:rsidR="00442BF7" w:rsidRPr="00F57DF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57DF7">
        <w:rPr>
          <w:rFonts w:ascii="Times New Roman" w:hAnsi="Times New Roman" w:cs="Times New Roman"/>
          <w:color w:val="auto"/>
          <w:sz w:val="24"/>
          <w:szCs w:val="24"/>
        </w:rPr>
        <w:t>600</w:t>
      </w:r>
      <w:r w:rsidR="00442BF7" w:rsidRPr="00F57DF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57DF7">
        <w:rPr>
          <w:rFonts w:ascii="Times New Roman" w:hAnsi="Times New Roman" w:cs="Times New Roman"/>
          <w:color w:val="auto"/>
          <w:sz w:val="24"/>
          <w:szCs w:val="24"/>
        </w:rPr>
        <w:t>7958</w:t>
      </w:r>
      <w:r w:rsidR="00442BF7" w:rsidRPr="00F57DF7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hyperlink r:id="rId5" w:history="1">
        <w:r w:rsidRPr="00F57DF7">
          <w:rPr>
            <w:rStyle w:val="Hyperlink"/>
            <w:rFonts w:ascii="Times New Roman" w:hAnsi="Times New Roman" w:cs="Times New Roman"/>
            <w:sz w:val="24"/>
            <w:szCs w:val="24"/>
          </w:rPr>
          <w:t>ojibaebuka@yahoo.com</w:t>
        </w:r>
      </w:hyperlink>
    </w:p>
    <w:p w14:paraId="3D6D1764" w14:textId="77777777" w:rsidR="002B3858" w:rsidRPr="008F3FA5" w:rsidRDefault="00442BF7" w:rsidP="002B3858">
      <w:pPr>
        <w:jc w:val="center"/>
        <w:rPr>
          <w:sz w:val="16"/>
          <w:szCs w:val="16"/>
        </w:rPr>
      </w:pPr>
      <w:r w:rsidRPr="008F3F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1DBF7" wp14:editId="52C07629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68294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795A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6.55pt,4.85pt" to="1024.3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1D272961" w14:textId="77777777" w:rsidR="002B3858" w:rsidRPr="00F57DF7" w:rsidRDefault="003823B4" w:rsidP="003823B4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57D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CAREER GOAL</w:t>
      </w:r>
    </w:p>
    <w:p w14:paraId="7C18DE78" w14:textId="3B46F768" w:rsidR="00262E8D" w:rsidRPr="00F57DF7" w:rsidRDefault="00C7727F" w:rsidP="003823B4">
      <w:pPr>
        <w:rPr>
          <w:rFonts w:ascii="Times New Roman" w:hAnsi="Times New Roman" w:cs="Times New Roman"/>
          <w:color w:val="000000"/>
        </w:rPr>
      </w:pPr>
      <w:r w:rsidRPr="00F57DF7">
        <w:rPr>
          <w:rFonts w:ascii="Times New Roman" w:hAnsi="Times New Roman" w:cs="Times New Roman"/>
          <w:color w:val="000000"/>
        </w:rPr>
        <w:t xml:space="preserve">As a dedicated Full-Stack Development professional, I am eager to contribute my expertise to a dynamic team focused on mission-critical systems. With a robust foundation </w:t>
      </w:r>
      <w:r w:rsidR="002A67C8" w:rsidRPr="00F57DF7">
        <w:rPr>
          <w:rFonts w:ascii="Times New Roman" w:hAnsi="Times New Roman" w:cs="Times New Roman"/>
          <w:color w:val="000000"/>
        </w:rPr>
        <w:t>in</w:t>
      </w:r>
      <w:r w:rsidRPr="00F57DF7">
        <w:rPr>
          <w:rFonts w:ascii="Times New Roman" w:hAnsi="Times New Roman" w:cs="Times New Roman"/>
          <w:color w:val="000000"/>
        </w:rPr>
        <w:t xml:space="preserve"> C#</w:t>
      </w:r>
      <w:r w:rsidR="002A67C8">
        <w:rPr>
          <w:rFonts w:ascii="Times New Roman" w:hAnsi="Times New Roman" w:cs="Times New Roman"/>
          <w:color w:val="000000"/>
        </w:rPr>
        <w:t xml:space="preserve">, jQuery, Angular, Ionic, </w:t>
      </w:r>
      <w:r w:rsidR="002A67C8" w:rsidRPr="00F57DF7">
        <w:rPr>
          <w:rFonts w:ascii="Times New Roman" w:hAnsi="Times New Roman" w:cs="Times New Roman"/>
          <w:color w:val="000000"/>
        </w:rPr>
        <w:t>Docker</w:t>
      </w:r>
      <w:r w:rsidR="002A67C8">
        <w:rPr>
          <w:rFonts w:ascii="Times New Roman" w:hAnsi="Times New Roman" w:cs="Times New Roman"/>
          <w:color w:val="000000"/>
        </w:rPr>
        <w:t xml:space="preserve"> </w:t>
      </w:r>
      <w:r w:rsidRPr="00F57DF7">
        <w:rPr>
          <w:rFonts w:ascii="Times New Roman" w:hAnsi="Times New Roman" w:cs="Times New Roman"/>
          <w:color w:val="000000"/>
        </w:rPr>
        <w:t xml:space="preserve">and </w:t>
      </w:r>
      <w:r w:rsidR="002A67C8">
        <w:rPr>
          <w:rFonts w:ascii="Times New Roman" w:hAnsi="Times New Roman" w:cs="Times New Roman"/>
          <w:color w:val="000000"/>
        </w:rPr>
        <w:t>Azure DevOps</w:t>
      </w:r>
      <w:r w:rsidRPr="00F57DF7">
        <w:rPr>
          <w:rFonts w:ascii="Times New Roman" w:hAnsi="Times New Roman" w:cs="Times New Roman"/>
          <w:color w:val="000000"/>
        </w:rPr>
        <w:t xml:space="preserve">, I am excited to leverage my skills and experience as a software </w:t>
      </w:r>
      <w:r w:rsidR="002A67C8">
        <w:rPr>
          <w:rFonts w:ascii="Times New Roman" w:hAnsi="Times New Roman" w:cs="Times New Roman"/>
          <w:color w:val="000000"/>
        </w:rPr>
        <w:t>Developer</w:t>
      </w:r>
      <w:r w:rsidRPr="00F57DF7">
        <w:rPr>
          <w:rFonts w:ascii="Times New Roman" w:hAnsi="Times New Roman" w:cs="Times New Roman"/>
          <w:color w:val="000000"/>
        </w:rPr>
        <w:t xml:space="preserve"> to support in resolving complex challenges.</w:t>
      </w:r>
    </w:p>
    <w:p w14:paraId="15CEC21E" w14:textId="77777777" w:rsidR="00F57DF7" w:rsidRPr="00F57DF7" w:rsidRDefault="00F57DF7" w:rsidP="003823B4">
      <w:pPr>
        <w:rPr>
          <w:rFonts w:ascii="Times New Roman" w:hAnsi="Times New Roman" w:cs="Times New Roman"/>
          <w:color w:val="000000"/>
        </w:rPr>
      </w:pPr>
    </w:p>
    <w:p w14:paraId="39CB345B" w14:textId="499BE123" w:rsidR="003823B4" w:rsidRPr="00F57DF7" w:rsidRDefault="003823B4" w:rsidP="003823B4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57D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CORE COMPETENCIES</w:t>
      </w:r>
    </w:p>
    <w:p w14:paraId="43A4586E" w14:textId="77777777" w:rsidR="003823B4" w:rsidRPr="00F57DF7" w:rsidRDefault="003823B4" w:rsidP="003823B4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3823B4" w:rsidRPr="00F57DF7" w:rsidSect="006B4C2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9C8AB6" w14:textId="76356340" w:rsidR="00095F4A" w:rsidRPr="00F57DF7" w:rsidRDefault="00262E8D" w:rsidP="00262E8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 w:rsidRPr="00F57DF7">
        <w:rPr>
          <w:rFonts w:eastAsiaTheme="minorEastAsia"/>
          <w:color w:val="000000" w:themeColor="text1"/>
          <w:sz w:val="23"/>
          <w:szCs w:val="23"/>
          <w:lang w:eastAsia="ja-JP"/>
        </w:rPr>
        <w:t>JavaScript</w:t>
      </w:r>
      <w:r w:rsidR="00FE03DE">
        <w:rPr>
          <w:rFonts w:eastAsiaTheme="minorEastAsia"/>
          <w:color w:val="000000" w:themeColor="text1"/>
          <w:sz w:val="23"/>
          <w:szCs w:val="23"/>
          <w:lang w:eastAsia="ja-JP"/>
        </w:rPr>
        <w:t>, TypeScript</w:t>
      </w:r>
      <w:r w:rsidRPr="00F57DF7">
        <w:rPr>
          <w:rFonts w:eastAsiaTheme="minorEastAsia"/>
          <w:color w:val="000000" w:themeColor="text1"/>
          <w:sz w:val="23"/>
          <w:szCs w:val="23"/>
          <w:lang w:eastAsia="ja-JP"/>
        </w:rPr>
        <w:t>, Python</w:t>
      </w:r>
      <w:r w:rsidR="00C7727F" w:rsidRPr="00F57DF7">
        <w:rPr>
          <w:rFonts w:eastAsiaTheme="minorEastAsia"/>
          <w:color w:val="000000" w:themeColor="text1"/>
          <w:sz w:val="23"/>
          <w:szCs w:val="23"/>
          <w:lang w:eastAsia="ja-JP"/>
        </w:rPr>
        <w:t xml:space="preserve"> </w:t>
      </w:r>
      <w:r w:rsidRPr="00F57DF7">
        <w:rPr>
          <w:rFonts w:eastAsiaTheme="minorEastAsia"/>
          <w:color w:val="000000" w:themeColor="text1"/>
          <w:sz w:val="23"/>
          <w:szCs w:val="23"/>
          <w:lang w:eastAsia="ja-JP"/>
        </w:rPr>
        <w:t>programming</w:t>
      </w:r>
    </w:p>
    <w:p w14:paraId="128E37C6" w14:textId="6948E819" w:rsidR="00C7727F" w:rsidRPr="00F57DF7" w:rsidRDefault="00C7727F" w:rsidP="00262E8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 w:rsidRPr="00F57DF7">
        <w:rPr>
          <w:color w:val="000000"/>
          <w:sz w:val="23"/>
          <w:szCs w:val="23"/>
        </w:rPr>
        <w:t xml:space="preserve">C#, ASP.NET MVC, .NET Core, .NET </w:t>
      </w:r>
      <w:r w:rsidR="00075D3F" w:rsidRPr="00F57DF7">
        <w:rPr>
          <w:color w:val="000000"/>
          <w:sz w:val="23"/>
          <w:szCs w:val="23"/>
        </w:rPr>
        <w:t>Framework</w:t>
      </w:r>
    </w:p>
    <w:p w14:paraId="65162563" w14:textId="7EDC35BB" w:rsidR="00C7727F" w:rsidRPr="00F57DF7" w:rsidRDefault="00C7727F" w:rsidP="00262E8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 w:rsidRPr="00F57DF7">
        <w:rPr>
          <w:color w:val="000000"/>
          <w:sz w:val="23"/>
          <w:szCs w:val="23"/>
        </w:rPr>
        <w:t>React,</w:t>
      </w:r>
      <w:r w:rsidR="00FE03DE">
        <w:rPr>
          <w:color w:val="000000"/>
          <w:sz w:val="23"/>
          <w:szCs w:val="23"/>
        </w:rPr>
        <w:t xml:space="preserve"> React Native, </w:t>
      </w:r>
      <w:r w:rsidRPr="00F57DF7">
        <w:rPr>
          <w:color w:val="000000"/>
          <w:sz w:val="23"/>
          <w:szCs w:val="23"/>
        </w:rPr>
        <w:t>Vue, Angular</w:t>
      </w:r>
      <w:r w:rsidR="00FE03DE">
        <w:rPr>
          <w:color w:val="000000"/>
          <w:sz w:val="23"/>
          <w:szCs w:val="23"/>
        </w:rPr>
        <w:t xml:space="preserve">, Ionic </w:t>
      </w:r>
    </w:p>
    <w:p w14:paraId="4091096C" w14:textId="4EB5AF0C" w:rsidR="00095F4A" w:rsidRPr="00F57DF7" w:rsidRDefault="00FE03DE" w:rsidP="00F803D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MySQL, SQL, DB2</w:t>
      </w:r>
    </w:p>
    <w:p w14:paraId="09FE7339" w14:textId="677C034C" w:rsidR="00F803DF" w:rsidRPr="00F57DF7" w:rsidRDefault="00CD624C" w:rsidP="00F803D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x</w:t>
      </w:r>
      <w:r w:rsidR="00FE03DE">
        <w:rPr>
          <w:color w:val="000000"/>
          <w:sz w:val="23"/>
          <w:szCs w:val="23"/>
        </w:rPr>
        <w:t>Unit, NUnit, MSTest, Selenium</w:t>
      </w:r>
    </w:p>
    <w:p w14:paraId="1C0744BB" w14:textId="7E432E79" w:rsidR="00F803DF" w:rsidRPr="00F57DF7" w:rsidRDefault="00FE03DE" w:rsidP="00F803D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Hangfire, Window Service, Sitecore</w:t>
      </w:r>
    </w:p>
    <w:p w14:paraId="5DE48C4C" w14:textId="351B3AC1" w:rsidR="00F803DF" w:rsidRPr="00F57DF7" w:rsidRDefault="00F803DF" w:rsidP="00F803D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 w:rsidRPr="00F57DF7">
        <w:rPr>
          <w:color w:val="000000"/>
          <w:sz w:val="23"/>
          <w:szCs w:val="23"/>
        </w:rPr>
        <w:t>Figma</w:t>
      </w:r>
      <w:r w:rsidR="00FE03DE">
        <w:rPr>
          <w:color w:val="000000"/>
          <w:sz w:val="23"/>
          <w:szCs w:val="23"/>
        </w:rPr>
        <w:t>, JSS</w:t>
      </w:r>
    </w:p>
    <w:p w14:paraId="23E734FD" w14:textId="499F8382" w:rsidR="00F803DF" w:rsidRPr="00F57DF7" w:rsidRDefault="00F803DF" w:rsidP="00F803D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 w:rsidRPr="00F57DF7">
        <w:rPr>
          <w:color w:val="000000"/>
          <w:sz w:val="23"/>
          <w:szCs w:val="23"/>
        </w:rPr>
        <w:t>Bootstrap</w:t>
      </w:r>
      <w:r w:rsidR="00FE03DE">
        <w:rPr>
          <w:color w:val="000000"/>
          <w:sz w:val="23"/>
          <w:szCs w:val="23"/>
        </w:rPr>
        <w:t>, Sass, Tailwind, Bulma</w:t>
      </w:r>
    </w:p>
    <w:p w14:paraId="77E882F5" w14:textId="77777777" w:rsidR="00F803DF" w:rsidRPr="00F57DF7" w:rsidRDefault="00F803DF" w:rsidP="00F803D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 w:rsidRPr="00F57DF7">
        <w:rPr>
          <w:color w:val="000000"/>
          <w:sz w:val="23"/>
          <w:szCs w:val="23"/>
        </w:rPr>
        <w:t>Microsoft Office Suite: (Word, Excel, PowerPoint)</w:t>
      </w:r>
    </w:p>
    <w:p w14:paraId="17C5CFE8" w14:textId="4D5384C2" w:rsidR="00F57DF7" w:rsidRPr="00F57DF7" w:rsidRDefault="00FE03DE" w:rsidP="00F57DF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3"/>
          <w:szCs w:val="23"/>
        </w:rPr>
        <w:sectPr w:rsidR="00F57DF7" w:rsidRPr="00F57DF7" w:rsidSect="006B4C2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color w:val="000000"/>
          <w:sz w:val="23"/>
          <w:szCs w:val="23"/>
        </w:rPr>
        <w:t>Docker, Azure, AWS</w:t>
      </w:r>
    </w:p>
    <w:p w14:paraId="1AC5B8C5" w14:textId="77777777" w:rsidR="0016139F" w:rsidRPr="00F57DF7" w:rsidRDefault="0016139F" w:rsidP="003823B4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2E4E2DF7" w14:textId="77777777" w:rsidR="003823B4" w:rsidRPr="00F57DF7" w:rsidRDefault="00442BF7" w:rsidP="00442BF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57D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EDUCATION</w:t>
      </w:r>
    </w:p>
    <w:p w14:paraId="084632C0" w14:textId="5BA74F4C" w:rsidR="00165471" w:rsidRPr="00F57DF7" w:rsidRDefault="00165471" w:rsidP="00165471">
      <w:pPr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bookmarkStart w:id="0" w:name="_Hlk104472639"/>
      <w:r w:rsidRPr="00F57DF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CLEVELAND CODES SOFTWARE DEVELOPERS ACADEMY</w:t>
      </w:r>
      <w:r w:rsidR="00F57DF7" w:rsidRPr="00F57DF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 w:rsid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       </w:t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  </w:t>
      </w:r>
      <w:r w:rsid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     2022</w:t>
      </w:r>
    </w:p>
    <w:p w14:paraId="0815B74F" w14:textId="77777777" w:rsidR="00165471" w:rsidRPr="00F57DF7" w:rsidRDefault="00165471" w:rsidP="00165471">
      <w:pPr>
        <w:pStyle w:val="Heading1"/>
        <w:tabs>
          <w:tab w:val="right" w:pos="9900"/>
        </w:tabs>
        <w:spacing w:before="0"/>
        <w:rPr>
          <w:rFonts w:ascii="Times New Roman" w:hAnsi="Times New Roman" w:cs="Times New Roman"/>
          <w:b/>
          <w:sz w:val="23"/>
          <w:szCs w:val="23"/>
        </w:rPr>
      </w:pPr>
      <w:r w:rsidRPr="00F57DF7">
        <w:rPr>
          <w:rFonts w:ascii="Times New Roman" w:hAnsi="Times New Roman" w:cs="Times New Roman"/>
          <w:color w:val="auto"/>
          <w:sz w:val="23"/>
          <w:szCs w:val="23"/>
        </w:rPr>
        <w:t>Cuyahoga Community College</w:t>
      </w:r>
    </w:p>
    <w:p w14:paraId="3B40ACB2" w14:textId="5CEE3D8A" w:rsidR="00DD7355" w:rsidRPr="00F57DF7" w:rsidRDefault="00DD7355" w:rsidP="00165471">
      <w:pPr>
        <w:pStyle w:val="Heading2"/>
        <w:spacing w:after="0"/>
        <w:rPr>
          <w:rFonts w:ascii="Times New Roman" w:hAnsi="Times New Roman" w:cs="Times New Roman"/>
          <w:b w:val="0"/>
          <w:color w:val="auto"/>
          <w:sz w:val="23"/>
          <w:szCs w:val="23"/>
        </w:rPr>
      </w:pPr>
    </w:p>
    <w:p w14:paraId="5DFAE36E" w14:textId="4BB7187D" w:rsidR="00DD7355" w:rsidRPr="00F57DF7" w:rsidRDefault="00DD7355" w:rsidP="00DD7355">
      <w:pPr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 w:rsidRPr="00F57DF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BACHELOR OF CHEMICAL ENGINEERING</w:t>
      </w:r>
      <w:r w:rsidR="00F57DF7" w:rsidRPr="00F57DF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 w:rsid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  </w:t>
      </w:r>
      <w:r w:rsidR="00F57DF7"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  2015 – 2018 </w:t>
      </w:r>
    </w:p>
    <w:p w14:paraId="7CF3DD0E" w14:textId="7A58C9C6" w:rsidR="00DD7355" w:rsidRDefault="00DD7355" w:rsidP="00DD7355">
      <w:pPr>
        <w:pStyle w:val="Heading1"/>
        <w:tabs>
          <w:tab w:val="right" w:pos="9900"/>
        </w:tabs>
        <w:spacing w:before="0"/>
        <w:rPr>
          <w:rFonts w:ascii="Times New Roman" w:hAnsi="Times New Roman" w:cs="Times New Roman"/>
          <w:color w:val="auto"/>
          <w:sz w:val="23"/>
          <w:szCs w:val="23"/>
        </w:rPr>
      </w:pPr>
      <w:r w:rsidRPr="00F57DF7">
        <w:rPr>
          <w:rFonts w:ascii="Times New Roman" w:hAnsi="Times New Roman" w:cs="Times New Roman"/>
          <w:color w:val="auto"/>
          <w:sz w:val="23"/>
          <w:szCs w:val="23"/>
        </w:rPr>
        <w:t>Texas A&amp;M University, Kingsville</w:t>
      </w:r>
    </w:p>
    <w:p w14:paraId="2424817A" w14:textId="77777777" w:rsidR="008A7D21" w:rsidRDefault="008A7D21" w:rsidP="008A7D21"/>
    <w:p w14:paraId="14C31100" w14:textId="77DC7CEB" w:rsidR="008A7D21" w:rsidRPr="00F57DF7" w:rsidRDefault="008A7D21" w:rsidP="008A7D21">
      <w:pPr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3"/>
          <w:szCs w:val="23"/>
        </w:rPr>
        <w:t>COMPTIA SECUREPATH CYBERSECURITY BOOTCAMP</w:t>
      </w:r>
      <w:r w:rsidRPr="00F57DF7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ab/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       </w:t>
      </w:r>
      <w:r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  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</w:t>
      </w:r>
      <w:r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    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            </w:t>
      </w:r>
      <w:r w:rsidRPr="00F57DF7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4</w:t>
      </w:r>
    </w:p>
    <w:p w14:paraId="222A550F" w14:textId="398B8AF7" w:rsidR="008A7D21" w:rsidRPr="008A7D21" w:rsidRDefault="008A7D21" w:rsidP="008A7D21">
      <w:pPr>
        <w:pStyle w:val="Heading1"/>
        <w:tabs>
          <w:tab w:val="right" w:pos="9900"/>
        </w:tabs>
        <w:spacing w:before="0"/>
        <w:rPr>
          <w:rFonts w:ascii="Times New Roman" w:hAnsi="Times New Roman" w:cs="Times New Roman"/>
          <w:b/>
          <w:sz w:val="23"/>
          <w:szCs w:val="23"/>
        </w:rPr>
      </w:pPr>
      <w:r w:rsidRPr="00F57DF7">
        <w:rPr>
          <w:rFonts w:ascii="Times New Roman" w:hAnsi="Times New Roman" w:cs="Times New Roman"/>
          <w:color w:val="auto"/>
          <w:sz w:val="23"/>
          <w:szCs w:val="23"/>
        </w:rPr>
        <w:t>Cuyahoga Community College</w:t>
      </w:r>
    </w:p>
    <w:bookmarkEnd w:id="0"/>
    <w:p w14:paraId="0450621D" w14:textId="77777777" w:rsidR="0016139F" w:rsidRPr="00F57DF7" w:rsidRDefault="0016139F" w:rsidP="003823B4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FD01D6" w14:textId="38AE085B" w:rsidR="00FE03DE" w:rsidRDefault="00442BF7" w:rsidP="00442BF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57D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EXPERIENCE</w:t>
      </w:r>
    </w:p>
    <w:p w14:paraId="4D2F27A2" w14:textId="6E8A4697" w:rsidR="00FE03DE" w:rsidRPr="00F57DF7" w:rsidRDefault="00FE03DE" w:rsidP="00FE03DE">
      <w:pPr>
        <w:pStyle w:val="Heading2"/>
        <w:tabs>
          <w:tab w:val="right" w:pos="10620"/>
        </w:tabs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57DF7">
        <w:rPr>
          <w:rFonts w:ascii="Times New Roman" w:hAnsi="Times New Roman" w:cs="Times New Roman"/>
          <w:color w:val="000000" w:themeColor="text1"/>
          <w:sz w:val="23"/>
          <w:szCs w:val="23"/>
        </w:rPr>
        <w:t>software Developer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F57DF7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>20</w:t>
      </w:r>
      <w:r w:rsidR="008E6849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>24</w:t>
      </w:r>
      <w:r w:rsidRPr="00F57DF7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 xml:space="preserve"> - </w:t>
      </w:r>
      <w:r w:rsidR="008E6849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>Present</w:t>
      </w:r>
    </w:p>
    <w:p w14:paraId="25106026" w14:textId="41464CC8" w:rsidR="00FE03DE" w:rsidRPr="00F57DF7" w:rsidRDefault="00FE03DE" w:rsidP="00FE03DE">
      <w:pPr>
        <w:pStyle w:val="Heading2"/>
        <w:tabs>
          <w:tab w:val="right" w:pos="10620"/>
        </w:tabs>
        <w:spacing w:after="0"/>
        <w:rPr>
          <w:rStyle w:val="SubtleReference"/>
          <w:rFonts w:ascii="Times New Roman" w:hAnsi="Times New Roman" w:cs="Times New Roman"/>
          <w:color w:val="000000" w:themeColor="text1"/>
          <w:sz w:val="23"/>
          <w:szCs w:val="23"/>
        </w:rPr>
      </w:pPr>
      <w:r w:rsidRPr="00F57DF7">
        <w:rPr>
          <w:rStyle w:val="SubtleReference"/>
          <w:rFonts w:ascii="Times New Roman" w:hAnsi="Times New Roman" w:cs="Times New Roman"/>
          <w:color w:val="000000" w:themeColor="text1"/>
          <w:sz w:val="23"/>
          <w:szCs w:val="23"/>
        </w:rPr>
        <w:t>Medical Mutual</w:t>
      </w:r>
      <w:r>
        <w:rPr>
          <w:rStyle w:val="SubtleReference"/>
          <w:rFonts w:ascii="Times New Roman" w:hAnsi="Times New Roman" w:cs="Times New Roman"/>
          <w:color w:val="000000" w:themeColor="text1"/>
          <w:sz w:val="23"/>
          <w:szCs w:val="23"/>
        </w:rPr>
        <w:t xml:space="preserve"> of Ohio</w:t>
      </w:r>
    </w:p>
    <w:p w14:paraId="7DE58569" w14:textId="18E61DC3" w:rsidR="00FE03DE" w:rsidRPr="008E6849" w:rsidRDefault="008E6849" w:rsidP="008E6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Build services to automate and improve existing processes</w:t>
      </w:r>
      <w:r w:rsidR="00DD42E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93C0B66" w14:textId="613F4886" w:rsidR="00FE03DE" w:rsidRPr="00F57DF7" w:rsidRDefault="008E6849" w:rsidP="00FE03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>
        <w:rPr>
          <w:rFonts w:ascii="Times New Roman" w:eastAsia="Times New Roman" w:hAnsi="Times New Roman" w:cs="Times New Roman"/>
          <w:color w:val="auto"/>
          <w:sz w:val="23"/>
          <w:szCs w:val="23"/>
        </w:rPr>
        <w:t>Consistently improved</w:t>
      </w:r>
      <w:r w:rsidR="00FE03DE" w:rsidRPr="00F57DF7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documentation of technical workflows and participate</w:t>
      </w:r>
      <w:r w:rsidR="00FE03DE">
        <w:rPr>
          <w:rFonts w:ascii="Times New Roman" w:eastAsia="Times New Roman" w:hAnsi="Times New Roman" w:cs="Times New Roman"/>
          <w:color w:val="auto"/>
          <w:sz w:val="23"/>
          <w:szCs w:val="23"/>
        </w:rPr>
        <w:t>d</w:t>
      </w:r>
      <w:r w:rsidR="00FE03DE" w:rsidRPr="00F57DF7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in code reviews.</w:t>
      </w:r>
    </w:p>
    <w:p w14:paraId="0972DA5B" w14:textId="25967C83" w:rsidR="008E6849" w:rsidRPr="008E6849" w:rsidRDefault="008E6849" w:rsidP="005F3E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Solve complex problems on multiple applications and technologies</w:t>
      </w:r>
      <w:r w:rsidR="00DD42E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386CD8B" w14:textId="1933876E" w:rsidR="008E6849" w:rsidRPr="008E6849" w:rsidRDefault="008E6849" w:rsidP="008E6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Assist peers and senior level colleagues to resolve issues and meet deadlines</w:t>
      </w:r>
      <w:r w:rsidR="00DD42E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F5F349B" w14:textId="57DA99CA" w:rsidR="001F663B" w:rsidRPr="00F57DF7" w:rsidRDefault="001F663B" w:rsidP="001F663B">
      <w:pPr>
        <w:pStyle w:val="Heading2"/>
        <w:tabs>
          <w:tab w:val="right" w:pos="10620"/>
        </w:tabs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57DF7">
        <w:rPr>
          <w:rFonts w:ascii="Times New Roman" w:hAnsi="Times New Roman" w:cs="Times New Roman"/>
          <w:color w:val="000000" w:themeColor="text1"/>
          <w:sz w:val="23"/>
          <w:szCs w:val="23"/>
        </w:rPr>
        <w:t>JunioR software Developer</w:t>
      </w:r>
      <w:r w:rsidR="00F57DF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F57DF7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>20</w:t>
      </w:r>
      <w:r w:rsidR="00281724" w:rsidRPr="00F57DF7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>23</w:t>
      </w:r>
      <w:r w:rsidRPr="00F57DF7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 xml:space="preserve"> - </w:t>
      </w:r>
      <w:r w:rsidR="00FE03DE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>2024</w:t>
      </w:r>
    </w:p>
    <w:p w14:paraId="02721167" w14:textId="5BC3DBD7" w:rsidR="001F663B" w:rsidRPr="00F57DF7" w:rsidRDefault="001F5201" w:rsidP="001F663B">
      <w:pPr>
        <w:pStyle w:val="Heading2"/>
        <w:tabs>
          <w:tab w:val="right" w:pos="10620"/>
        </w:tabs>
        <w:spacing w:after="0"/>
        <w:rPr>
          <w:rStyle w:val="SubtleReference"/>
          <w:rFonts w:ascii="Times New Roman" w:hAnsi="Times New Roman" w:cs="Times New Roman"/>
          <w:color w:val="000000" w:themeColor="text1"/>
          <w:sz w:val="23"/>
          <w:szCs w:val="23"/>
        </w:rPr>
      </w:pPr>
      <w:r w:rsidRPr="00F57DF7">
        <w:rPr>
          <w:rStyle w:val="SubtleReference"/>
          <w:rFonts w:ascii="Times New Roman" w:hAnsi="Times New Roman" w:cs="Times New Roman"/>
          <w:color w:val="000000" w:themeColor="text1"/>
          <w:sz w:val="23"/>
          <w:szCs w:val="23"/>
        </w:rPr>
        <w:t>Interapt – APPRENTICESHIP at Medical Mutual</w:t>
      </w:r>
      <w:r w:rsidR="00356F71">
        <w:rPr>
          <w:rStyle w:val="SubtleReference"/>
          <w:rFonts w:ascii="Times New Roman" w:hAnsi="Times New Roman" w:cs="Times New Roman"/>
          <w:color w:val="000000" w:themeColor="text1"/>
          <w:sz w:val="23"/>
          <w:szCs w:val="23"/>
        </w:rPr>
        <w:t xml:space="preserve"> of Ohio</w:t>
      </w:r>
    </w:p>
    <w:p w14:paraId="3BC71E33" w14:textId="62B1045A" w:rsidR="00405EF6" w:rsidRDefault="00405EF6" w:rsidP="00405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Researched and utilized multithreading to optimize an automated process </w:t>
      </w:r>
      <w:r w:rsidR="008E6849">
        <w:rPr>
          <w:rFonts w:ascii="Times New Roman" w:hAnsi="Times New Roman" w:cs="Times New Roman"/>
          <w:color w:val="000000"/>
          <w:sz w:val="23"/>
          <w:szCs w:val="23"/>
        </w:rPr>
        <w:t>from 15hrs to 4hrs</w:t>
      </w:r>
      <w:r w:rsidR="00CD624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C79127D" w14:textId="759F3AD0" w:rsidR="00405EF6" w:rsidRPr="00405EF6" w:rsidRDefault="00405EF6" w:rsidP="00405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Redesigned</w:t>
      </w:r>
      <w:r w:rsidR="00CD624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windows processes </w:t>
      </w:r>
      <w:r w:rsidR="00CD624C">
        <w:rPr>
          <w:rFonts w:ascii="Times New Roman" w:hAnsi="Times New Roman" w:cs="Times New Roman"/>
          <w:color w:val="000000"/>
          <w:sz w:val="23"/>
          <w:szCs w:val="23"/>
        </w:rPr>
        <w:t xml:space="preserve">with </w:t>
      </w:r>
      <w:r>
        <w:rPr>
          <w:rFonts w:ascii="Times New Roman" w:hAnsi="Times New Roman" w:cs="Times New Roman"/>
          <w:color w:val="000000"/>
          <w:sz w:val="23"/>
          <w:szCs w:val="23"/>
        </w:rPr>
        <w:t>C# and .Net Framework to automate a labor-intensive process</w:t>
      </w:r>
      <w:r w:rsidR="00CD624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AF32E7F" w14:textId="5F948C0A" w:rsidR="001F5201" w:rsidRPr="00F57DF7" w:rsidRDefault="001F5201" w:rsidP="001F52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3"/>
          <w:szCs w:val="23"/>
        </w:rPr>
      </w:pPr>
      <w:r w:rsidRPr="00F57DF7">
        <w:rPr>
          <w:rFonts w:ascii="Times New Roman" w:eastAsia="Times New Roman" w:hAnsi="Times New Roman" w:cs="Times New Roman"/>
          <w:color w:val="auto"/>
          <w:sz w:val="23"/>
          <w:szCs w:val="23"/>
        </w:rPr>
        <w:t>Develo</w:t>
      </w:r>
      <w:r w:rsidR="004664E9">
        <w:rPr>
          <w:rFonts w:ascii="Times New Roman" w:eastAsia="Times New Roman" w:hAnsi="Times New Roman" w:cs="Times New Roman"/>
          <w:color w:val="auto"/>
          <w:sz w:val="23"/>
          <w:szCs w:val="23"/>
        </w:rPr>
        <w:t>ped</w:t>
      </w:r>
      <w:r w:rsidRPr="00F57DF7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documentation of technical workflows and participate</w:t>
      </w:r>
      <w:r w:rsidR="005A2710">
        <w:rPr>
          <w:rFonts w:ascii="Times New Roman" w:eastAsia="Times New Roman" w:hAnsi="Times New Roman" w:cs="Times New Roman"/>
          <w:color w:val="auto"/>
          <w:sz w:val="23"/>
          <w:szCs w:val="23"/>
        </w:rPr>
        <w:t>d</w:t>
      </w:r>
      <w:r w:rsidRPr="00F57DF7">
        <w:rPr>
          <w:rFonts w:ascii="Times New Roman" w:eastAsia="Times New Roman" w:hAnsi="Times New Roman" w:cs="Times New Roman"/>
          <w:color w:val="auto"/>
          <w:sz w:val="23"/>
          <w:szCs w:val="23"/>
        </w:rPr>
        <w:t xml:space="preserve"> in code </w:t>
      </w:r>
      <w:r w:rsidR="00665581" w:rsidRPr="00F57DF7">
        <w:rPr>
          <w:rFonts w:ascii="Times New Roman" w:eastAsia="Times New Roman" w:hAnsi="Times New Roman" w:cs="Times New Roman"/>
          <w:color w:val="auto"/>
          <w:sz w:val="23"/>
          <w:szCs w:val="23"/>
        </w:rPr>
        <w:t>reviews.</w:t>
      </w:r>
    </w:p>
    <w:p w14:paraId="5E4BC741" w14:textId="6A1B54BF" w:rsidR="001F5201" w:rsidRPr="00F57DF7" w:rsidRDefault="00CD624C" w:rsidP="001F520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Utilized </w:t>
      </w:r>
      <w:r w:rsidR="005A2710">
        <w:rPr>
          <w:color w:val="000000"/>
          <w:sz w:val="23"/>
          <w:szCs w:val="23"/>
        </w:rPr>
        <w:t>Kanban process</w:t>
      </w:r>
      <w:r>
        <w:rPr>
          <w:color w:val="000000"/>
          <w:sz w:val="23"/>
          <w:szCs w:val="23"/>
        </w:rPr>
        <w:t xml:space="preserve"> </w:t>
      </w:r>
      <w:r w:rsidR="001F5201" w:rsidRPr="00F57DF7">
        <w:rPr>
          <w:color w:val="000000"/>
          <w:sz w:val="23"/>
          <w:szCs w:val="23"/>
        </w:rPr>
        <w:t>to fix identified bugs, ensuring the reliability of software applications.</w:t>
      </w:r>
    </w:p>
    <w:p w14:paraId="1C27F20A" w14:textId="68DF58A1" w:rsidR="001F5201" w:rsidRDefault="001F5201" w:rsidP="001F52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F57DF7">
        <w:rPr>
          <w:rFonts w:ascii="Times New Roman" w:hAnsi="Times New Roman" w:cs="Times New Roman"/>
          <w:color w:val="000000"/>
          <w:sz w:val="23"/>
          <w:szCs w:val="23"/>
        </w:rPr>
        <w:t>Support</w:t>
      </w:r>
      <w:r w:rsidR="005A2710">
        <w:rPr>
          <w:rFonts w:ascii="Times New Roman" w:hAnsi="Times New Roman" w:cs="Times New Roman"/>
          <w:color w:val="000000"/>
          <w:sz w:val="23"/>
          <w:szCs w:val="23"/>
        </w:rPr>
        <w:t>ed</w:t>
      </w:r>
      <w:r w:rsidRPr="00F57DF7">
        <w:rPr>
          <w:rFonts w:ascii="Times New Roman" w:hAnsi="Times New Roman" w:cs="Times New Roman"/>
          <w:color w:val="000000"/>
          <w:sz w:val="23"/>
          <w:szCs w:val="23"/>
        </w:rPr>
        <w:t xml:space="preserve"> development and maintenance of new and existing </w:t>
      </w:r>
      <w:r w:rsidR="005A2710">
        <w:rPr>
          <w:rFonts w:ascii="Times New Roman" w:hAnsi="Times New Roman" w:cs="Times New Roman"/>
          <w:color w:val="000000"/>
          <w:sz w:val="23"/>
          <w:szCs w:val="23"/>
        </w:rPr>
        <w:t xml:space="preserve">.Net </w:t>
      </w:r>
      <w:r w:rsidRPr="00F57DF7">
        <w:rPr>
          <w:rFonts w:ascii="Times New Roman" w:hAnsi="Times New Roman" w:cs="Times New Roman"/>
          <w:color w:val="000000"/>
          <w:sz w:val="23"/>
          <w:szCs w:val="23"/>
        </w:rPr>
        <w:t>applications</w:t>
      </w:r>
      <w:r w:rsidR="00DD42E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8ABB710" w14:textId="77777777" w:rsidR="009B1012" w:rsidRPr="00F57DF7" w:rsidRDefault="009B1012" w:rsidP="009B1012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14:paraId="1C90ACA9" w14:textId="32B1829D" w:rsidR="00F803DF" w:rsidRPr="00F57DF7" w:rsidRDefault="00F803DF" w:rsidP="00F803DF">
      <w:pPr>
        <w:pStyle w:val="Heading2"/>
        <w:tabs>
          <w:tab w:val="right" w:pos="10620"/>
        </w:tabs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57DF7">
        <w:rPr>
          <w:rFonts w:ascii="Times New Roman" w:hAnsi="Times New Roman" w:cs="Times New Roman"/>
          <w:color w:val="000000" w:themeColor="text1"/>
          <w:sz w:val="23"/>
          <w:szCs w:val="23"/>
        </w:rPr>
        <w:t>Website developer</w:t>
      </w:r>
      <w:r w:rsidRPr="00F57DF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F57DF7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 xml:space="preserve">2018 - </w:t>
      </w:r>
      <w:r w:rsidR="000504B2">
        <w:rPr>
          <w:rFonts w:ascii="Times New Roman" w:hAnsi="Times New Roman" w:cs="Times New Roman"/>
          <w:b w:val="0"/>
          <w:color w:val="000000" w:themeColor="text1"/>
          <w:sz w:val="23"/>
          <w:szCs w:val="23"/>
        </w:rPr>
        <w:t>2023</w:t>
      </w:r>
    </w:p>
    <w:p w14:paraId="753CA197" w14:textId="77777777" w:rsidR="00F803DF" w:rsidRPr="00F57DF7" w:rsidRDefault="00F803DF" w:rsidP="00F803DF">
      <w:pPr>
        <w:pStyle w:val="Heading2"/>
        <w:tabs>
          <w:tab w:val="right" w:pos="10620"/>
        </w:tabs>
        <w:spacing w:after="0"/>
        <w:rPr>
          <w:rStyle w:val="SubtleReference"/>
          <w:rFonts w:ascii="Times New Roman" w:hAnsi="Times New Roman" w:cs="Times New Roman"/>
          <w:color w:val="000000" w:themeColor="text1"/>
          <w:sz w:val="23"/>
          <w:szCs w:val="23"/>
        </w:rPr>
      </w:pPr>
      <w:r w:rsidRPr="00F57DF7">
        <w:rPr>
          <w:rStyle w:val="SubtleReference"/>
          <w:rFonts w:ascii="Times New Roman" w:hAnsi="Times New Roman" w:cs="Times New Roman"/>
          <w:color w:val="000000" w:themeColor="text1"/>
          <w:sz w:val="23"/>
          <w:szCs w:val="23"/>
        </w:rPr>
        <w:t>Kiri Chic</w:t>
      </w:r>
    </w:p>
    <w:p w14:paraId="3F5FED1F" w14:textId="77777777" w:rsidR="00D75C0A" w:rsidRPr="00F57DF7" w:rsidRDefault="00D75C0A" w:rsidP="00D779E0">
      <w:pPr>
        <w:pStyle w:val="ListParagraph"/>
        <w:numPr>
          <w:ilvl w:val="0"/>
          <w:numId w:val="4"/>
        </w:numPr>
        <w:tabs>
          <w:tab w:val="right" w:pos="10620"/>
        </w:tabs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57DF7">
        <w:rPr>
          <w:rFonts w:ascii="Times New Roman" w:eastAsia="Times New Roman" w:hAnsi="Times New Roman" w:cs="Times New Roman"/>
          <w:color w:val="000000"/>
          <w:sz w:val="23"/>
          <w:szCs w:val="23"/>
        </w:rPr>
        <w:t>Coordinated with sales team and leadership to design and build a new ecommerce website.</w:t>
      </w:r>
    </w:p>
    <w:p w14:paraId="3698D1D8" w14:textId="62FDD84D" w:rsidR="00262E8D" w:rsidRPr="00F57DF7" w:rsidRDefault="00262E8D" w:rsidP="00D779E0">
      <w:pPr>
        <w:pStyle w:val="ListParagraph"/>
        <w:numPr>
          <w:ilvl w:val="0"/>
          <w:numId w:val="4"/>
        </w:numPr>
        <w:tabs>
          <w:tab w:val="right" w:pos="10620"/>
        </w:tabs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57DF7">
        <w:rPr>
          <w:rFonts w:ascii="Times New Roman" w:hAnsi="Times New Roman" w:cs="Times New Roman"/>
          <w:color w:val="000000"/>
          <w:sz w:val="23"/>
          <w:szCs w:val="23"/>
        </w:rPr>
        <w:t>Customized website features using JavaScript, CSS, and HTML on the Shopify platform.</w:t>
      </w:r>
    </w:p>
    <w:p w14:paraId="0AA4B5DF" w14:textId="0A19661F" w:rsidR="0016139F" w:rsidRPr="00F57DF7" w:rsidRDefault="00D75C0A" w:rsidP="00D75C0A">
      <w:pPr>
        <w:pStyle w:val="ListParagraph"/>
        <w:numPr>
          <w:ilvl w:val="0"/>
          <w:numId w:val="4"/>
        </w:numPr>
        <w:tabs>
          <w:tab w:val="right" w:pos="10620"/>
        </w:tabs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57DF7">
        <w:rPr>
          <w:rFonts w:ascii="Times New Roman" w:hAnsi="Times New Roman" w:cs="Times New Roman"/>
          <w:color w:val="000000" w:themeColor="text1"/>
          <w:sz w:val="23"/>
          <w:szCs w:val="23"/>
        </w:rPr>
        <w:t>Supported the team through debugging and maintaining web product pages.</w:t>
      </w:r>
    </w:p>
    <w:p w14:paraId="49387EA5" w14:textId="77777777" w:rsidR="00B90176" w:rsidRPr="00F57DF7" w:rsidRDefault="00B90176" w:rsidP="00B90176">
      <w:pPr>
        <w:tabs>
          <w:tab w:val="right" w:pos="10620"/>
        </w:tabs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3C7A378C" w14:textId="76F69E36" w:rsidR="00B90176" w:rsidRPr="008A7D21" w:rsidRDefault="008A7D21" w:rsidP="008A7D2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VOLUNTEERING</w:t>
      </w:r>
      <w:r w:rsidR="00B90176" w:rsidRPr="00F57DF7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</w:p>
    <w:p w14:paraId="1D585C0C" w14:textId="5B58183D" w:rsidR="00A82D34" w:rsidRPr="008A7D21" w:rsidRDefault="00075D3F" w:rsidP="008A7D21">
      <w:pPr>
        <w:pStyle w:val="ListParagraph"/>
        <w:numPr>
          <w:ilvl w:val="0"/>
          <w:numId w:val="4"/>
        </w:numPr>
        <w:tabs>
          <w:tab w:val="right" w:pos="10620"/>
        </w:tabs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8A7D21">
        <w:rPr>
          <w:rFonts w:ascii="Times New Roman" w:eastAsia="Times New Roman" w:hAnsi="Times New Roman" w:cs="Times New Roman"/>
          <w:color w:val="000000"/>
          <w:sz w:val="23"/>
          <w:szCs w:val="23"/>
        </w:rPr>
        <w:t>Bridge to IT Community Roadshow</w:t>
      </w:r>
      <w:r w:rsidR="00DD42EA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9928C4F" w14:textId="77777777" w:rsidR="008A7D21" w:rsidRPr="008A7D21" w:rsidRDefault="00A82D34" w:rsidP="008A7D21">
      <w:pPr>
        <w:pStyle w:val="ListParagraph"/>
        <w:numPr>
          <w:ilvl w:val="0"/>
          <w:numId w:val="4"/>
        </w:numPr>
        <w:tabs>
          <w:tab w:val="right" w:pos="10620"/>
        </w:tabs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8A7D21">
        <w:rPr>
          <w:rFonts w:ascii="Times New Roman" w:eastAsia="Times New Roman" w:hAnsi="Times New Roman" w:cs="Times New Roman"/>
          <w:color w:val="000000"/>
          <w:sz w:val="23"/>
          <w:szCs w:val="23"/>
        </w:rPr>
        <w:t>Vehicle loading at Greater Cleveland Food Bank Distribution.</w:t>
      </w:r>
    </w:p>
    <w:p w14:paraId="07E2C16C" w14:textId="5DA6D0BF" w:rsidR="008A7D21" w:rsidRPr="008A7D21" w:rsidRDefault="002A67C8" w:rsidP="008A7D21">
      <w:pPr>
        <w:pStyle w:val="ListParagraph"/>
        <w:numPr>
          <w:ilvl w:val="0"/>
          <w:numId w:val="4"/>
        </w:numPr>
        <w:tabs>
          <w:tab w:val="right" w:pos="10620"/>
        </w:tabs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8A7D21">
        <w:rPr>
          <w:rFonts w:ascii="Times New Roman" w:eastAsia="Times New Roman" w:hAnsi="Times New Roman" w:cs="Times New Roman"/>
          <w:color w:val="000000"/>
          <w:sz w:val="23"/>
          <w:szCs w:val="23"/>
        </w:rPr>
        <w:t>The City Mission</w:t>
      </w:r>
      <w:r w:rsidR="00F910BA" w:rsidRPr="008A7D2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E56D5E" w:rsidRPr="008A7D21">
        <w:rPr>
          <w:rFonts w:ascii="Times New Roman" w:eastAsia="Times New Roman" w:hAnsi="Times New Roman" w:cs="Times New Roman"/>
          <w:color w:val="000000"/>
          <w:sz w:val="23"/>
          <w:szCs w:val="23"/>
        </w:rPr>
        <w:t>– Crossroads Men Crisis Center</w:t>
      </w:r>
      <w:r w:rsidR="00DD42EA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4867A6B" w14:textId="63A32180" w:rsidR="0097736C" w:rsidRPr="008A7D21" w:rsidRDefault="00F910BA" w:rsidP="008A7D21">
      <w:pPr>
        <w:pStyle w:val="ListParagraph"/>
        <w:numPr>
          <w:ilvl w:val="0"/>
          <w:numId w:val="4"/>
        </w:numPr>
        <w:tabs>
          <w:tab w:val="right" w:pos="10620"/>
        </w:tabs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8A7D21">
        <w:rPr>
          <w:rFonts w:ascii="Times New Roman" w:eastAsia="Times New Roman" w:hAnsi="Times New Roman" w:cs="Times New Roman"/>
          <w:color w:val="000000"/>
          <w:sz w:val="23"/>
          <w:szCs w:val="23"/>
        </w:rPr>
        <w:t>Ushering</w:t>
      </w:r>
      <w:r w:rsidR="0097736C" w:rsidRPr="008A7D2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service at Sacred Heart</w:t>
      </w:r>
      <w:r w:rsidR="00DD42EA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sectPr w:rsidR="0097736C" w:rsidRPr="008A7D21" w:rsidSect="006B4C2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908"/>
    <w:multiLevelType w:val="multilevel"/>
    <w:tmpl w:val="8F40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33C2B9D"/>
    <w:multiLevelType w:val="hybridMultilevel"/>
    <w:tmpl w:val="CC5ED30C"/>
    <w:lvl w:ilvl="0" w:tplc="20F83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8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44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E5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C2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2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0B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67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E0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7153"/>
    <w:multiLevelType w:val="multilevel"/>
    <w:tmpl w:val="74648D2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2E7E535E"/>
    <w:multiLevelType w:val="multilevel"/>
    <w:tmpl w:val="1BF269BC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30C246B5"/>
    <w:multiLevelType w:val="multilevel"/>
    <w:tmpl w:val="8140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44D91"/>
    <w:multiLevelType w:val="multilevel"/>
    <w:tmpl w:val="116A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65492"/>
    <w:multiLevelType w:val="hybridMultilevel"/>
    <w:tmpl w:val="4D229B7C"/>
    <w:lvl w:ilvl="0" w:tplc="1C88D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526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84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85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0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081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00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ED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A4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A7ED6"/>
    <w:multiLevelType w:val="hybridMultilevel"/>
    <w:tmpl w:val="6EA8AECA"/>
    <w:lvl w:ilvl="0" w:tplc="FC22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6B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0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2B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82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7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4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69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4E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51687">
    <w:abstractNumId w:val="1"/>
  </w:num>
  <w:num w:numId="2" w16cid:durableId="248512595">
    <w:abstractNumId w:val="4"/>
  </w:num>
  <w:num w:numId="3" w16cid:durableId="1350059999">
    <w:abstractNumId w:val="3"/>
  </w:num>
  <w:num w:numId="4" w16cid:durableId="508787518">
    <w:abstractNumId w:val="7"/>
  </w:num>
  <w:num w:numId="5" w16cid:durableId="1913812092">
    <w:abstractNumId w:val="8"/>
  </w:num>
  <w:num w:numId="6" w16cid:durableId="79908286">
    <w:abstractNumId w:val="2"/>
  </w:num>
  <w:num w:numId="7" w16cid:durableId="1559243939">
    <w:abstractNumId w:val="1"/>
  </w:num>
  <w:num w:numId="8" w16cid:durableId="869296217">
    <w:abstractNumId w:val="3"/>
  </w:num>
  <w:num w:numId="9" w16cid:durableId="1234244482">
    <w:abstractNumId w:val="6"/>
  </w:num>
  <w:num w:numId="10" w16cid:durableId="564871748">
    <w:abstractNumId w:val="5"/>
  </w:num>
  <w:num w:numId="11" w16cid:durableId="32771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58"/>
    <w:rsid w:val="000504B2"/>
    <w:rsid w:val="00075D3F"/>
    <w:rsid w:val="000769B5"/>
    <w:rsid w:val="000821FC"/>
    <w:rsid w:val="00095F4A"/>
    <w:rsid w:val="000D272C"/>
    <w:rsid w:val="00122FA7"/>
    <w:rsid w:val="0016139F"/>
    <w:rsid w:val="00165471"/>
    <w:rsid w:val="0019308A"/>
    <w:rsid w:val="001E0381"/>
    <w:rsid w:val="001F42A1"/>
    <w:rsid w:val="001F5201"/>
    <w:rsid w:val="001F663B"/>
    <w:rsid w:val="00240A9E"/>
    <w:rsid w:val="00262E8D"/>
    <w:rsid w:val="00281724"/>
    <w:rsid w:val="002A67C8"/>
    <w:rsid w:val="002B1AE2"/>
    <w:rsid w:val="002B3858"/>
    <w:rsid w:val="002E0328"/>
    <w:rsid w:val="00321A48"/>
    <w:rsid w:val="00327B78"/>
    <w:rsid w:val="00356F71"/>
    <w:rsid w:val="003823B4"/>
    <w:rsid w:val="00387257"/>
    <w:rsid w:val="003C13FA"/>
    <w:rsid w:val="003C202F"/>
    <w:rsid w:val="003E7BEB"/>
    <w:rsid w:val="00405EF6"/>
    <w:rsid w:val="00424D6F"/>
    <w:rsid w:val="00442B0E"/>
    <w:rsid w:val="00442BF7"/>
    <w:rsid w:val="004622A4"/>
    <w:rsid w:val="004664E9"/>
    <w:rsid w:val="004D5CFE"/>
    <w:rsid w:val="00532B3D"/>
    <w:rsid w:val="005A2710"/>
    <w:rsid w:val="005C06B9"/>
    <w:rsid w:val="00665581"/>
    <w:rsid w:val="006B4C28"/>
    <w:rsid w:val="006B67A9"/>
    <w:rsid w:val="0072706A"/>
    <w:rsid w:val="00782D29"/>
    <w:rsid w:val="007E5BF9"/>
    <w:rsid w:val="00805A7F"/>
    <w:rsid w:val="008A7D21"/>
    <w:rsid w:val="008E6849"/>
    <w:rsid w:val="008F1ACC"/>
    <w:rsid w:val="008F396D"/>
    <w:rsid w:val="008F3FA5"/>
    <w:rsid w:val="008F5298"/>
    <w:rsid w:val="0097736C"/>
    <w:rsid w:val="009B1012"/>
    <w:rsid w:val="009B3060"/>
    <w:rsid w:val="00A3215C"/>
    <w:rsid w:val="00A82D34"/>
    <w:rsid w:val="00AE1DEE"/>
    <w:rsid w:val="00AF1EA6"/>
    <w:rsid w:val="00B90176"/>
    <w:rsid w:val="00B901F4"/>
    <w:rsid w:val="00BE334E"/>
    <w:rsid w:val="00BF4030"/>
    <w:rsid w:val="00C7727F"/>
    <w:rsid w:val="00C92FC1"/>
    <w:rsid w:val="00CD3AAF"/>
    <w:rsid w:val="00CD624C"/>
    <w:rsid w:val="00CD79D1"/>
    <w:rsid w:val="00D008D4"/>
    <w:rsid w:val="00D01F70"/>
    <w:rsid w:val="00D75C0A"/>
    <w:rsid w:val="00D779E0"/>
    <w:rsid w:val="00DD42EA"/>
    <w:rsid w:val="00DD7355"/>
    <w:rsid w:val="00E438C3"/>
    <w:rsid w:val="00E56D5E"/>
    <w:rsid w:val="00E574F4"/>
    <w:rsid w:val="00EE24A8"/>
    <w:rsid w:val="00EE5149"/>
    <w:rsid w:val="00F57DF7"/>
    <w:rsid w:val="00F803DF"/>
    <w:rsid w:val="00F910BA"/>
    <w:rsid w:val="00FB6F11"/>
    <w:rsid w:val="00FC521A"/>
    <w:rsid w:val="00F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6761"/>
  <w15:chartTrackingRefBased/>
  <w15:docId w15:val="{767F1F12-0562-404E-9C70-A43F246B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D21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4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F42A1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3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B3858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B385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2B3858"/>
    <w:pPr>
      <w:jc w:val="center"/>
    </w:pPr>
  </w:style>
  <w:style w:type="character" w:styleId="IntenseEmphasis">
    <w:name w:val="Intense Emphasis"/>
    <w:basedOn w:val="DefaultParagraphFont"/>
    <w:uiPriority w:val="2"/>
    <w:rsid w:val="002B3858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2B3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58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3823B4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F42A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F42A1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F42A1"/>
    <w:rPr>
      <w:color w:val="595959" w:themeColor="text1" w:themeTint="A6"/>
    </w:rPr>
  </w:style>
  <w:style w:type="character" w:styleId="SubtleReference">
    <w:name w:val="Subtle Reference"/>
    <w:basedOn w:val="DefaultParagraphFont"/>
    <w:uiPriority w:val="10"/>
    <w:qFormat/>
    <w:rsid w:val="001F42A1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1F42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613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5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803D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jibaebuk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Barker, Felicia</dc:creator>
  <cp:keywords/>
  <dc:description/>
  <cp:lastModifiedBy>Ebuka Ojiba</cp:lastModifiedBy>
  <cp:revision>72</cp:revision>
  <cp:lastPrinted>2022-06-03T20:59:00Z</cp:lastPrinted>
  <dcterms:created xsi:type="dcterms:W3CDTF">2022-05-25T19:57:00Z</dcterms:created>
  <dcterms:modified xsi:type="dcterms:W3CDTF">2024-11-19T00:58:00Z</dcterms:modified>
</cp:coreProperties>
</file>