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062B" w14:textId="4FDC8961" w:rsid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Dear Hiring Team,</w:t>
      </w:r>
    </w:p>
    <w:p w14:paraId="5A8F3AA9" w14:textId="77777777" w:rsidR="00035B5E" w:rsidRPr="00D96CE2" w:rsidRDefault="00035B5E" w:rsidP="00D96CE2">
      <w:pPr>
        <w:rPr>
          <w:rFonts w:asciiTheme="majorHAnsi" w:hAnsiTheme="majorHAnsi" w:cstheme="majorHAnsi"/>
          <w:sz w:val="24"/>
          <w:szCs w:val="24"/>
        </w:rPr>
      </w:pPr>
    </w:p>
    <w:p w14:paraId="771489CB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I am reaching out to express my strong interest in the Full Stack Developer position at your esteemed company, which is pioneering in next-gen decentralized governance. With a solid foundation in full-stack development, particularly with React and Node.js, I am excited about the opportunity to contribute to your innovative projects.</w:t>
      </w:r>
    </w:p>
    <w:p w14:paraId="69F7196B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479714A2" w14:textId="4DDAA4B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My experience includes developing a comprehensive e-commerce platform using React and Node.js,</w:t>
      </w:r>
      <w:r>
        <w:rPr>
          <w:rFonts w:asciiTheme="majorHAnsi" w:hAnsiTheme="majorHAnsi" w:cstheme="majorHAnsi"/>
          <w:sz w:val="24"/>
          <w:szCs w:val="24"/>
        </w:rPr>
        <w:t xml:space="preserve"> among others,</w:t>
      </w:r>
      <w:r w:rsidRPr="00D96CE2">
        <w:rPr>
          <w:rFonts w:asciiTheme="majorHAnsi" w:hAnsiTheme="majorHAnsi" w:cstheme="majorHAnsi"/>
          <w:sz w:val="24"/>
          <w:szCs w:val="24"/>
        </w:rPr>
        <w:t xml:space="preserve"> where I was responsible for creating a seamless and dynamic user experience, as well as implementing </w:t>
      </w:r>
      <w:r>
        <w:rPr>
          <w:rFonts w:asciiTheme="majorHAnsi" w:hAnsiTheme="majorHAnsi" w:cstheme="majorHAnsi"/>
          <w:sz w:val="24"/>
          <w:szCs w:val="24"/>
        </w:rPr>
        <w:t>robust</w:t>
      </w:r>
      <w:r w:rsidRPr="00D96CE2">
        <w:rPr>
          <w:rFonts w:asciiTheme="majorHAnsi" w:hAnsiTheme="majorHAnsi" w:cstheme="majorHAnsi"/>
          <w:sz w:val="24"/>
          <w:szCs w:val="24"/>
        </w:rPr>
        <w:t xml:space="preserve"> back-end services. This project, among others, showcases my capability to develop full-stack applications that are both efficient and scalable.</w:t>
      </w:r>
    </w:p>
    <w:p w14:paraId="09FF60DF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25341292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While I have not yet had the opportunity to work with smart contracts and Solidity, I am highly enthusiastic about learning and expanding my skill set in this area. I am a quick learner and am confident in my ability to rapidly acquire the necessary skills to contribute effectively to your team's smart contract development efforts.</w:t>
      </w:r>
    </w:p>
    <w:p w14:paraId="59B9306C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308380B8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In terms of DevOps and automation, I understand the concepts on a fundamental level, including continuous integration and deployment pipelines, as well as scrum and agile methodologies. Although my experience in this area has been more conceptual due to my freelance career, I am eager to apply these principles in a team setting and further develop my expertise.</w:t>
      </w:r>
    </w:p>
    <w:p w14:paraId="3FEDD262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21ACD4A4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I am particularly drawn to the fully remote nature of the role and the competitive compensation package. I am confident that my technical skills, combined with my passion for learning and adaptability, make me a strong fit for this position.</w:t>
      </w:r>
    </w:p>
    <w:p w14:paraId="7E6665A6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39569BD9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Enclosed is my resume, which provides further details about my professional journey and technical proficiencies. I am available for an immediate start and look forward to the possibility of discussing how I can contribute to the success of your team.</w:t>
      </w:r>
    </w:p>
    <w:p w14:paraId="4AA5A820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502FBABA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t>Thank you for considering my application. I am excited about the opportunity to join your team and contribute to impactful projects in the realm of decentralized governance.</w:t>
      </w:r>
    </w:p>
    <w:p w14:paraId="521B4903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</w:p>
    <w:p w14:paraId="7BCCD0F4" w14:textId="77777777" w:rsidR="00D96CE2" w:rsidRPr="00D96CE2" w:rsidRDefault="00D96CE2" w:rsidP="00D96CE2">
      <w:pPr>
        <w:rPr>
          <w:rFonts w:asciiTheme="majorHAnsi" w:hAnsiTheme="majorHAnsi" w:cstheme="majorHAnsi"/>
          <w:sz w:val="24"/>
          <w:szCs w:val="24"/>
        </w:rPr>
      </w:pPr>
      <w:r w:rsidRPr="00D96CE2">
        <w:rPr>
          <w:rFonts w:asciiTheme="majorHAnsi" w:hAnsiTheme="majorHAnsi" w:cstheme="majorHAnsi"/>
          <w:sz w:val="24"/>
          <w:szCs w:val="24"/>
        </w:rPr>
        <w:lastRenderedPageBreak/>
        <w:t>Warm regards,</w:t>
      </w:r>
    </w:p>
    <w:p w14:paraId="25CE311A" w14:textId="611B6BC5" w:rsidR="001E0786" w:rsidRPr="00D96CE2" w:rsidRDefault="00D96CE2" w:rsidP="00D96CE2">
      <w:r w:rsidRPr="00D96CE2">
        <w:rPr>
          <w:rFonts w:asciiTheme="majorHAnsi" w:hAnsiTheme="majorHAnsi" w:cstheme="majorHAnsi"/>
          <w:sz w:val="24"/>
          <w:szCs w:val="24"/>
        </w:rPr>
        <w:t>Ojiemekeme</w:t>
      </w:r>
      <w:r>
        <w:rPr>
          <w:rFonts w:asciiTheme="majorHAnsi" w:hAnsiTheme="majorHAnsi" w:cstheme="majorHAnsi"/>
          <w:sz w:val="24"/>
          <w:szCs w:val="24"/>
        </w:rPr>
        <w:t xml:space="preserve"> Armstrong</w:t>
      </w:r>
      <w:r w:rsidRPr="00D96CE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Obozokhae</w:t>
      </w:r>
    </w:p>
    <w:sectPr w:rsidR="001E0786" w:rsidRPr="00D96C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1D40" w14:textId="77777777" w:rsidR="00AA6854" w:rsidRDefault="00AA6854" w:rsidP="006137FF">
      <w:pPr>
        <w:spacing w:after="0" w:line="240" w:lineRule="auto"/>
      </w:pPr>
      <w:r>
        <w:separator/>
      </w:r>
    </w:p>
  </w:endnote>
  <w:endnote w:type="continuationSeparator" w:id="0">
    <w:p w14:paraId="3A60EFD3" w14:textId="77777777" w:rsidR="00AA6854" w:rsidRDefault="00AA6854" w:rsidP="0061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7928" w14:textId="77777777" w:rsidR="006137FF" w:rsidRDefault="00613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4A24" w14:textId="77777777" w:rsidR="006137FF" w:rsidRDefault="006137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9FB0" w14:textId="77777777" w:rsidR="006137FF" w:rsidRDefault="00613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C3C4" w14:textId="77777777" w:rsidR="00AA6854" w:rsidRDefault="00AA6854" w:rsidP="006137FF">
      <w:pPr>
        <w:spacing w:after="0" w:line="240" w:lineRule="auto"/>
      </w:pPr>
      <w:r>
        <w:separator/>
      </w:r>
    </w:p>
  </w:footnote>
  <w:footnote w:type="continuationSeparator" w:id="0">
    <w:p w14:paraId="5C92F4AC" w14:textId="77777777" w:rsidR="00AA6854" w:rsidRDefault="00AA6854" w:rsidP="00613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E714" w14:textId="77777777" w:rsidR="006137FF" w:rsidRDefault="00613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869E" w14:textId="77777777" w:rsidR="006137FF" w:rsidRDefault="006137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563C" w14:textId="77777777" w:rsidR="006137FF" w:rsidRDefault="006137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4C"/>
    <w:rsid w:val="00035B5E"/>
    <w:rsid w:val="00086270"/>
    <w:rsid w:val="001A7C7E"/>
    <w:rsid w:val="001C3131"/>
    <w:rsid w:val="001E0786"/>
    <w:rsid w:val="00430AD4"/>
    <w:rsid w:val="004776FF"/>
    <w:rsid w:val="004A214C"/>
    <w:rsid w:val="005E642B"/>
    <w:rsid w:val="006072F7"/>
    <w:rsid w:val="006137FF"/>
    <w:rsid w:val="00696D1E"/>
    <w:rsid w:val="00752C0F"/>
    <w:rsid w:val="00913E01"/>
    <w:rsid w:val="009E418D"/>
    <w:rsid w:val="00A204EB"/>
    <w:rsid w:val="00A613E6"/>
    <w:rsid w:val="00AA30C4"/>
    <w:rsid w:val="00AA53BD"/>
    <w:rsid w:val="00AA6854"/>
    <w:rsid w:val="00AD2B62"/>
    <w:rsid w:val="00AF12B9"/>
    <w:rsid w:val="00CD5AF5"/>
    <w:rsid w:val="00CF5645"/>
    <w:rsid w:val="00D96CE2"/>
    <w:rsid w:val="00EE58B7"/>
    <w:rsid w:val="00EE7779"/>
    <w:rsid w:val="00F56324"/>
    <w:rsid w:val="00F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D94"/>
  <w15:chartTrackingRefBased/>
  <w15:docId w15:val="{463B4232-A8AD-4B15-9C13-3248FAF7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F"/>
  </w:style>
  <w:style w:type="paragraph" w:styleId="Footer">
    <w:name w:val="footer"/>
    <w:basedOn w:val="Normal"/>
    <w:link w:val="FooterChar"/>
    <w:uiPriority w:val="99"/>
    <w:unhideWhenUsed/>
    <w:rsid w:val="0061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ojiemekeme</dc:creator>
  <cp:keywords/>
  <dc:description/>
  <cp:lastModifiedBy>ojiemekeme</cp:lastModifiedBy>
  <cp:revision>27</cp:revision>
  <dcterms:created xsi:type="dcterms:W3CDTF">2024-02-19T10:45:00Z</dcterms:created>
  <dcterms:modified xsi:type="dcterms:W3CDTF">2024-05-11T12:51:00Z</dcterms:modified>
</cp:coreProperties>
</file>