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7975" w14:textId="590E3FAD" w:rsidR="00865D5F" w:rsidRPr="001B6C75" w:rsidRDefault="005D3372" w:rsidP="001B6C75">
      <w:pPr>
        <w:spacing w:line="240" w:lineRule="auto"/>
        <w:rPr>
          <w:rFonts w:cstheme="minorHAnsi"/>
          <w:b/>
          <w:bCs/>
        </w:rPr>
      </w:pPr>
      <w:r w:rsidRPr="001B6C75">
        <w:rPr>
          <w:rFonts w:cstheme="minorHAnsi"/>
          <w:b/>
          <w:bCs/>
        </w:rPr>
        <w:t>OBOZOKHAE, PRINCEWILL</w:t>
      </w:r>
    </w:p>
    <w:p w14:paraId="12ADBCA6" w14:textId="0C60FA47" w:rsidR="005D3372" w:rsidRPr="001B6C75" w:rsidRDefault="005D3372" w:rsidP="001B6C75">
      <w:pPr>
        <w:spacing w:line="240" w:lineRule="auto"/>
        <w:rPr>
          <w:rFonts w:cstheme="minorHAnsi"/>
        </w:rPr>
      </w:pPr>
      <w:r w:rsidRPr="00575519">
        <w:rPr>
          <w:rFonts w:cstheme="minorHAnsi"/>
          <w:b/>
          <w:bCs/>
        </w:rPr>
        <w:t>Address:</w:t>
      </w:r>
      <w:r w:rsidRPr="001B6C75">
        <w:rPr>
          <w:rFonts w:cstheme="minorHAnsi"/>
        </w:rPr>
        <w:t xml:space="preserve"> Benin City, Nigeria</w:t>
      </w:r>
    </w:p>
    <w:p w14:paraId="7F6E2E36" w14:textId="1DE59ABB" w:rsidR="005D3372" w:rsidRPr="001B6C75" w:rsidRDefault="005D3372" w:rsidP="001B6C75">
      <w:pPr>
        <w:spacing w:line="240" w:lineRule="auto"/>
        <w:rPr>
          <w:rFonts w:cstheme="minorHAnsi"/>
        </w:rPr>
      </w:pPr>
      <w:r w:rsidRPr="00575519">
        <w:rPr>
          <w:rFonts w:cstheme="minorHAnsi"/>
          <w:b/>
          <w:bCs/>
        </w:rPr>
        <w:t>Email:</w:t>
      </w:r>
      <w:r w:rsidRPr="001B6C75">
        <w:rPr>
          <w:rFonts w:cstheme="minorHAnsi"/>
        </w:rPr>
        <w:t xml:space="preserve"> </w:t>
      </w:r>
      <w:hyperlink r:id="rId5" w:tgtFrame="_blank" w:history="1">
        <w:r w:rsidR="00C24451" w:rsidRPr="001B6C75">
          <w:rPr>
            <w:rStyle w:val="Hyperlink"/>
            <w:rFonts w:cstheme="minorHAnsi"/>
            <w:shd w:val="clear" w:color="auto" w:fill="FFFFFF"/>
          </w:rPr>
          <w:t>ojieprincewillobozokhae@gmail.com</w:t>
        </w:r>
      </w:hyperlink>
    </w:p>
    <w:p w14:paraId="422B6F8E" w14:textId="429FF977" w:rsidR="005D3372" w:rsidRPr="001B6C75" w:rsidRDefault="005D3372" w:rsidP="001B6C75">
      <w:pPr>
        <w:spacing w:line="240" w:lineRule="auto"/>
        <w:rPr>
          <w:rFonts w:cstheme="minorHAnsi"/>
        </w:rPr>
      </w:pPr>
      <w:r w:rsidRPr="00575519">
        <w:rPr>
          <w:rFonts w:cstheme="minorHAnsi"/>
          <w:b/>
          <w:bCs/>
        </w:rPr>
        <w:t>Linkedin:</w:t>
      </w:r>
      <w:r w:rsidR="00FF1A61" w:rsidRPr="001B6C75">
        <w:rPr>
          <w:rFonts w:cstheme="minorHAnsi"/>
        </w:rPr>
        <w:t xml:space="preserve"> </w:t>
      </w:r>
      <w:hyperlink r:id="rId6" w:history="1">
        <w:r w:rsidR="00C24451" w:rsidRPr="001B6C75">
          <w:rPr>
            <w:rStyle w:val="Hyperlink"/>
            <w:rFonts w:cstheme="minorHAnsi"/>
            <w:shd w:val="clear" w:color="auto" w:fill="FFFFFF"/>
          </w:rPr>
          <w:t>linkedin.com/in/ojiemekeme-obozokhae-748a93281</w:t>
        </w:r>
      </w:hyperlink>
    </w:p>
    <w:p w14:paraId="7FCD9AC9" w14:textId="16AB0316" w:rsidR="0034183D" w:rsidRDefault="005D3372" w:rsidP="001B6C75">
      <w:pPr>
        <w:spacing w:line="240" w:lineRule="auto"/>
        <w:rPr>
          <w:rFonts w:cstheme="minorHAnsi"/>
        </w:rPr>
      </w:pPr>
      <w:r w:rsidRPr="00575519">
        <w:rPr>
          <w:rFonts w:cstheme="minorHAnsi"/>
          <w:b/>
          <w:bCs/>
        </w:rPr>
        <w:t>Website:</w:t>
      </w:r>
      <w:r w:rsidR="0034183D">
        <w:rPr>
          <w:rFonts w:cstheme="minorHAnsi"/>
        </w:rPr>
        <w:t xml:space="preserve"> </w:t>
      </w:r>
      <w:hyperlink r:id="rId7" w:history="1">
        <w:r w:rsidR="0034183D" w:rsidRPr="00B76972">
          <w:rPr>
            <w:rStyle w:val="Hyperlink"/>
            <w:rFonts w:cstheme="minorHAnsi"/>
          </w:rPr>
          <w:t>https://armstrong-o.vercel.app/</w:t>
        </w:r>
      </w:hyperlink>
    </w:p>
    <w:p w14:paraId="1AF42361" w14:textId="77777777" w:rsidR="0034183D" w:rsidRPr="001B6C75" w:rsidRDefault="0034183D" w:rsidP="001B6C75">
      <w:pPr>
        <w:spacing w:line="240" w:lineRule="auto"/>
        <w:rPr>
          <w:rFonts w:cstheme="minorHAnsi"/>
        </w:rPr>
      </w:pPr>
    </w:p>
    <w:p w14:paraId="6BAEC5B8" w14:textId="6A1CEFE8" w:rsidR="005D3372" w:rsidRPr="001B6C75" w:rsidRDefault="001B6C75" w:rsidP="001B6C75">
      <w:pPr>
        <w:spacing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WEB DEVELOPER</w:t>
      </w:r>
    </w:p>
    <w:p w14:paraId="191BFD9D" w14:textId="18F0F8FA" w:rsidR="005D3372" w:rsidRPr="0034183D" w:rsidRDefault="001B6C75" w:rsidP="001B6C75">
      <w:pPr>
        <w:spacing w:line="240" w:lineRule="auto"/>
        <w:rPr>
          <w:rFonts w:cstheme="minorHAnsi"/>
          <w:b/>
          <w:bCs/>
        </w:rPr>
      </w:pPr>
      <w:r w:rsidRPr="0034183D">
        <w:rPr>
          <w:rFonts w:cstheme="minorHAnsi"/>
          <w:b/>
          <w:bCs/>
        </w:rPr>
        <w:t>Summary</w:t>
      </w:r>
    </w:p>
    <w:p w14:paraId="6715A489" w14:textId="44AC19E9" w:rsidR="005D3372" w:rsidRPr="005D3372" w:rsidRDefault="00E82204" w:rsidP="001B6C75">
      <w:pPr>
        <w:spacing w:line="240" w:lineRule="auto"/>
        <w:rPr>
          <w:rFonts w:cstheme="minorHAnsi"/>
        </w:rPr>
      </w:pPr>
      <w:r w:rsidRPr="001B6C75">
        <w:rPr>
          <w:rFonts w:cstheme="minorHAnsi"/>
        </w:rPr>
        <w:t>Detail-oriented React developer with a diverse medical background. Self-taught and well-versed in React.js, JavaScript, and full-stack technologies, guided by mentorship. Demonstrates adaptability and strong problem-solving skills through successful personal projects. Highly adept at both independent and collaborative development, bringing a unique blend of medical expertise and technical skills.</w:t>
      </w:r>
    </w:p>
    <w:p w14:paraId="2731D2A5" w14:textId="3DE42450" w:rsidR="005D3372" w:rsidRPr="0034183D" w:rsidRDefault="00495113" w:rsidP="001B6C75">
      <w:pPr>
        <w:spacing w:line="240" w:lineRule="auto"/>
        <w:rPr>
          <w:rFonts w:cstheme="minorHAnsi"/>
          <w:b/>
          <w:bCs/>
        </w:rPr>
      </w:pPr>
      <w:r w:rsidRPr="0034183D">
        <w:rPr>
          <w:rFonts w:cstheme="minorHAnsi"/>
          <w:b/>
          <w:bCs/>
        </w:rPr>
        <w:t>Technical skills</w:t>
      </w:r>
    </w:p>
    <w:p w14:paraId="7451E3C8" w14:textId="14E45834" w:rsidR="00495113" w:rsidRDefault="00E82204" w:rsidP="001B6C75">
      <w:pPr>
        <w:spacing w:line="240" w:lineRule="auto"/>
        <w:rPr>
          <w:rFonts w:cstheme="minorHAnsi"/>
        </w:rPr>
      </w:pPr>
      <w:r w:rsidRPr="001B6C75">
        <w:rPr>
          <w:rFonts w:cstheme="minorHAnsi"/>
        </w:rPr>
        <w:t xml:space="preserve">HTML, CSS, Bootstrap, JavaScript (including JavaScript Libraries), React.js, </w:t>
      </w:r>
      <w:r w:rsidR="00C24451" w:rsidRPr="001B6C75">
        <w:rPr>
          <w:rFonts w:cstheme="minorHAnsi"/>
        </w:rPr>
        <w:t xml:space="preserve">Redux, </w:t>
      </w:r>
      <w:r w:rsidRPr="001B6C75">
        <w:rPr>
          <w:rFonts w:cstheme="minorHAnsi"/>
        </w:rPr>
        <w:t>Node.js, Express.js, MongoDB, UX/UI Assessment, Web Performance Optimization (WPO), DOM Manipulation, Front-End Search Engine Optimization (SEO), Version Control (Git/GitHub).</w:t>
      </w:r>
    </w:p>
    <w:p w14:paraId="47A6C892" w14:textId="51A0F500" w:rsidR="001B6C75" w:rsidRPr="0034183D" w:rsidRDefault="001B6C75" w:rsidP="001B6C75">
      <w:pPr>
        <w:spacing w:line="240" w:lineRule="auto"/>
        <w:rPr>
          <w:rFonts w:cstheme="minorHAnsi"/>
          <w:b/>
          <w:bCs/>
        </w:rPr>
      </w:pPr>
      <w:r w:rsidRPr="0034183D">
        <w:rPr>
          <w:rFonts w:cstheme="minorHAnsi"/>
          <w:b/>
          <w:bCs/>
        </w:rPr>
        <w:t>Project</w:t>
      </w:r>
      <w:r w:rsidR="00575519">
        <w:rPr>
          <w:rFonts w:cstheme="minorHAnsi"/>
          <w:b/>
          <w:bCs/>
        </w:rPr>
        <w:t xml:space="preserve"> Experience</w:t>
      </w:r>
    </w:p>
    <w:p w14:paraId="171882BB" w14:textId="70857E43" w:rsidR="001B6C75" w:rsidRPr="001B6C75" w:rsidRDefault="001B6C75" w:rsidP="001B6C75">
      <w:pPr>
        <w:spacing w:line="240" w:lineRule="auto"/>
        <w:rPr>
          <w:rFonts w:cstheme="minorHAnsi"/>
        </w:rPr>
      </w:pPr>
      <w:r w:rsidRPr="001B6C75">
        <w:rPr>
          <w:rFonts w:cstheme="minorHAnsi"/>
        </w:rPr>
        <w:t xml:space="preserve">For a detailed view of my projects, please check out my portfolio website: </w:t>
      </w:r>
      <w:hyperlink r:id="rId8" w:history="1">
        <w:r w:rsidR="0034183D" w:rsidRPr="00B76972">
          <w:rPr>
            <w:rStyle w:val="Hyperlink"/>
            <w:rFonts w:cstheme="minorHAnsi"/>
          </w:rPr>
          <w:t>https://armstrong-o.vercel.app/</w:t>
        </w:r>
      </w:hyperlink>
    </w:p>
    <w:p w14:paraId="5ADF9E4F" w14:textId="77F531F3" w:rsidR="008E2B4B" w:rsidRPr="0034183D" w:rsidRDefault="008E2B4B" w:rsidP="001B6C75">
      <w:pPr>
        <w:spacing w:line="240" w:lineRule="auto"/>
        <w:rPr>
          <w:rFonts w:cstheme="minorHAnsi"/>
          <w:b/>
          <w:bCs/>
        </w:rPr>
      </w:pPr>
      <w:r w:rsidRPr="0034183D">
        <w:rPr>
          <w:rFonts w:cstheme="minorHAnsi"/>
          <w:b/>
          <w:bCs/>
        </w:rPr>
        <w:t>Education</w:t>
      </w:r>
    </w:p>
    <w:p w14:paraId="110BFED0" w14:textId="77777777" w:rsidR="00C0462C" w:rsidRPr="00C0462C" w:rsidRDefault="00C0462C" w:rsidP="001B6C75">
      <w:pPr>
        <w:spacing w:line="240" w:lineRule="auto"/>
        <w:rPr>
          <w:rFonts w:cstheme="minorHAnsi"/>
        </w:rPr>
      </w:pPr>
      <w:r w:rsidRPr="00C0462C">
        <w:rPr>
          <w:rFonts w:cstheme="minorHAnsi"/>
        </w:rPr>
        <w:t>Bachelor of Science in Medical Biochemistry</w:t>
      </w:r>
    </w:p>
    <w:p w14:paraId="7C3605D6" w14:textId="77777777" w:rsidR="00C0462C" w:rsidRPr="001B6C75" w:rsidRDefault="00C0462C" w:rsidP="001B6C75">
      <w:pPr>
        <w:spacing w:line="240" w:lineRule="auto"/>
        <w:rPr>
          <w:rFonts w:cstheme="minorHAnsi"/>
        </w:rPr>
      </w:pPr>
      <w:r w:rsidRPr="00C0462C">
        <w:rPr>
          <w:rFonts w:cstheme="minorHAnsi"/>
        </w:rPr>
        <w:t>University of Benin,</w:t>
      </w:r>
      <w:r w:rsidRPr="001B6C75">
        <w:rPr>
          <w:rFonts w:cstheme="minorHAnsi"/>
        </w:rPr>
        <w:t xml:space="preserve"> Benin City, Nigeria.</w:t>
      </w:r>
    </w:p>
    <w:p w14:paraId="3FB32F60" w14:textId="42163602" w:rsidR="00C0462C" w:rsidRPr="0034183D" w:rsidRDefault="00C0462C" w:rsidP="001B6C75">
      <w:pPr>
        <w:spacing w:line="240" w:lineRule="auto"/>
        <w:rPr>
          <w:rFonts w:cstheme="minorHAnsi"/>
          <w:b/>
          <w:bCs/>
        </w:rPr>
      </w:pPr>
      <w:r w:rsidRPr="0034183D">
        <w:rPr>
          <w:rFonts w:cstheme="minorHAnsi"/>
          <w:b/>
          <w:bCs/>
        </w:rPr>
        <w:t>Other Skills</w:t>
      </w:r>
    </w:p>
    <w:p w14:paraId="6922BF18" w14:textId="3691BF57" w:rsidR="00076731" w:rsidRPr="001B6C75" w:rsidRDefault="00076731" w:rsidP="001B6C7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B6C75">
        <w:rPr>
          <w:rFonts w:cstheme="minorHAnsi"/>
        </w:rPr>
        <w:t xml:space="preserve">Meticulous and detail-oriented, ensuring </w:t>
      </w:r>
      <w:r w:rsidR="00AD7CB4" w:rsidRPr="001B6C75">
        <w:rPr>
          <w:rFonts w:cstheme="minorHAnsi"/>
        </w:rPr>
        <w:t>precision in every aspect of work</w:t>
      </w:r>
    </w:p>
    <w:p w14:paraId="72C8BCDF" w14:textId="078FDDBF" w:rsidR="00076731" w:rsidRPr="001B6C75" w:rsidRDefault="00AD7CB4" w:rsidP="001B6C7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B6C75">
        <w:rPr>
          <w:rFonts w:cstheme="minorHAnsi"/>
        </w:rPr>
        <w:t>Strong work ethic, dedicated to consistently delivering high-quality results.</w:t>
      </w:r>
    </w:p>
    <w:p w14:paraId="353AAEAC" w14:textId="43B23CAF" w:rsidR="00AD7CB4" w:rsidRPr="001B6C75" w:rsidRDefault="00AD7CB4" w:rsidP="001B6C7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B6C75">
        <w:rPr>
          <w:rFonts w:cstheme="minorHAnsi"/>
        </w:rPr>
        <w:t>Adaptability and flexibility, thriving in dynamic environments.</w:t>
      </w:r>
    </w:p>
    <w:p w14:paraId="27CEEDCD" w14:textId="075316F9" w:rsidR="00AD7CB4" w:rsidRPr="001B6C75" w:rsidRDefault="00AD7CB4" w:rsidP="001B6C7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B6C75">
        <w:rPr>
          <w:rFonts w:cstheme="minorHAnsi"/>
        </w:rPr>
        <w:t>Efficient time manager, adept at balancing priorities to meet project deadlines and deliverables.</w:t>
      </w:r>
    </w:p>
    <w:p w14:paraId="19A50CE0" w14:textId="304A0597" w:rsidR="00AD7CB4" w:rsidRPr="001B6C75" w:rsidRDefault="00AD7CB4" w:rsidP="001B6C7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B6C75">
        <w:rPr>
          <w:rFonts w:cstheme="minorHAnsi"/>
        </w:rPr>
        <w:t>Innate problem-solving abilities, approaching challenges with creativity and analytical thinking.</w:t>
      </w:r>
    </w:p>
    <w:p w14:paraId="22C5481A" w14:textId="5C46E48A" w:rsidR="00AD7CB4" w:rsidRPr="001B6C75" w:rsidRDefault="00AD7CB4" w:rsidP="001B6C7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B6C75">
        <w:rPr>
          <w:rFonts w:cstheme="minorHAnsi"/>
        </w:rPr>
        <w:t>Enthusiastic about personal and professional growth, always seeking out ne</w:t>
      </w:r>
      <w:r w:rsidR="00C24451" w:rsidRPr="001B6C75">
        <w:rPr>
          <w:rFonts w:cstheme="minorHAnsi"/>
        </w:rPr>
        <w:t xml:space="preserve">w </w:t>
      </w:r>
      <w:r w:rsidRPr="001B6C75">
        <w:rPr>
          <w:rFonts w:cstheme="minorHAnsi"/>
        </w:rPr>
        <w:t>technologies.</w:t>
      </w:r>
    </w:p>
    <w:p w14:paraId="10C0379C" w14:textId="771CFE7F" w:rsidR="00AD7CB4" w:rsidRPr="001B6C75" w:rsidRDefault="00AD7CB4" w:rsidP="001B6C75">
      <w:pPr>
        <w:pStyle w:val="ListParagraph"/>
        <w:numPr>
          <w:ilvl w:val="0"/>
          <w:numId w:val="2"/>
        </w:numPr>
        <w:spacing w:line="240" w:lineRule="auto"/>
        <w:rPr>
          <w:rFonts w:cstheme="minorHAnsi"/>
        </w:rPr>
      </w:pPr>
      <w:r w:rsidRPr="001B6C75">
        <w:rPr>
          <w:rFonts w:cstheme="minorHAnsi"/>
        </w:rPr>
        <w:t>Proficient in using the web as a resource to find solutions to complex problems.</w:t>
      </w:r>
    </w:p>
    <w:p w14:paraId="4FA8EAFC" w14:textId="77777777" w:rsidR="00076731" w:rsidRPr="0034183D" w:rsidRDefault="00076731" w:rsidP="001B6C75">
      <w:pPr>
        <w:spacing w:line="240" w:lineRule="auto"/>
        <w:rPr>
          <w:rFonts w:cstheme="minorHAnsi"/>
          <w:b/>
          <w:bCs/>
        </w:rPr>
      </w:pPr>
      <w:r w:rsidRPr="0034183D">
        <w:rPr>
          <w:rFonts w:cstheme="minorHAnsi"/>
          <w:b/>
          <w:bCs/>
        </w:rPr>
        <w:t>Language</w:t>
      </w:r>
    </w:p>
    <w:p w14:paraId="2227104C" w14:textId="5D66B370" w:rsidR="00076731" w:rsidRPr="001B6C75" w:rsidRDefault="00076731" w:rsidP="001B6C75">
      <w:pPr>
        <w:spacing w:line="240" w:lineRule="auto"/>
        <w:rPr>
          <w:rFonts w:cstheme="minorHAnsi"/>
        </w:rPr>
      </w:pPr>
      <w:r w:rsidRPr="001B6C75">
        <w:rPr>
          <w:rFonts w:cstheme="minorHAnsi"/>
        </w:rPr>
        <w:t>English</w:t>
      </w:r>
    </w:p>
    <w:p w14:paraId="47FEB2AB" w14:textId="77777777" w:rsidR="00C24451" w:rsidRPr="001B6C75" w:rsidRDefault="00C24451" w:rsidP="001B6C75">
      <w:pPr>
        <w:spacing w:line="240" w:lineRule="auto"/>
        <w:rPr>
          <w:rFonts w:cstheme="minorHAnsi"/>
        </w:rPr>
      </w:pPr>
    </w:p>
    <w:p w14:paraId="28B55B20" w14:textId="498B6CF1" w:rsidR="00C0462C" w:rsidRPr="0034183D" w:rsidRDefault="001B6C75" w:rsidP="001B6C75">
      <w:pPr>
        <w:spacing w:line="240" w:lineRule="auto"/>
        <w:rPr>
          <w:rFonts w:cstheme="minorHAnsi"/>
          <w:b/>
          <w:bCs/>
        </w:rPr>
      </w:pPr>
      <w:r w:rsidRPr="0034183D">
        <w:rPr>
          <w:rFonts w:cstheme="minorHAnsi"/>
          <w:b/>
          <w:bCs/>
        </w:rPr>
        <w:t>References are available upon request.</w:t>
      </w:r>
    </w:p>
    <w:sectPr w:rsidR="00C0462C" w:rsidRPr="00341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E026D"/>
    <w:multiLevelType w:val="multilevel"/>
    <w:tmpl w:val="8DF8D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508185A"/>
    <w:multiLevelType w:val="hybridMultilevel"/>
    <w:tmpl w:val="D8560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1070A3"/>
    <w:multiLevelType w:val="multilevel"/>
    <w:tmpl w:val="BB3A5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72"/>
    <w:rsid w:val="00076731"/>
    <w:rsid w:val="001B6C75"/>
    <w:rsid w:val="0034183D"/>
    <w:rsid w:val="00495113"/>
    <w:rsid w:val="004A1BF9"/>
    <w:rsid w:val="00575519"/>
    <w:rsid w:val="005D3372"/>
    <w:rsid w:val="0075479C"/>
    <w:rsid w:val="00865D5F"/>
    <w:rsid w:val="008E2B4B"/>
    <w:rsid w:val="00AD7CB4"/>
    <w:rsid w:val="00BD4D39"/>
    <w:rsid w:val="00C0462C"/>
    <w:rsid w:val="00C24451"/>
    <w:rsid w:val="00E524A5"/>
    <w:rsid w:val="00E82204"/>
    <w:rsid w:val="00FF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64056"/>
  <w15:chartTrackingRefBased/>
  <w15:docId w15:val="{E0242784-185C-4FE3-9068-ACDDC529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3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3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76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mstrong-o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mstrong-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jiemekeme-obozokhae-748a93281" TargetMode="External"/><Relationship Id="rId5" Type="http://schemas.openxmlformats.org/officeDocument/2006/relationships/hyperlink" Target="mailto:ojieprincewillobozokhae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2024-01-16T03:29:00Z</dcterms:created>
  <dcterms:modified xsi:type="dcterms:W3CDTF">2024-01-16T10:51:00Z</dcterms:modified>
</cp:coreProperties>
</file>