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**STRATEGIC PLAN TO GET 20 REGISTRATIONS FOR CARIFIKA PMP COURSE**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**Target Audience: NYSC Corps Members Only**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**Objective:**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Secure **20 NYSC corps members registrations** for the Carifika PMP Course before the deadline.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**1. Why NYSC Corps Members Are the Right Audience**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They are: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Building their CVs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Looking for jobs after service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Interested in certifications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Active in WhatsApp/Telegram groups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Easy to reach through CDS / PPA networks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**2. Main Recruitment Channels**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A. NYSC WhatsApp Groups (Highest Priority)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CDS groups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Platoon groups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State batch groups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PPA staff groups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Hostel / lodge groups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**Action:**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Post flyer + benefits + discount offer daily.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**Goal:** 10 groups per day.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 B. CDS Physical Awareness Campaign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Visit CDS meetings in Abuja and nearby areas.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Pitch: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&gt; “This PMP course helps corps members gain project management skills and improves employability after NYSC.”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**Goal:** Speak at 2 CDS groups weekly.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C. Campus / Student Network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Reach:gstill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 Final year students doing service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Friends in universities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Graduate communities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**3. Best Marketing Message for Corps Members**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&gt; “Stand out after NYSC with a globally recognized Project Management skill. Join Carifika PMP Course and boost your CV, job chances, and leadership skills.”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**4. Offer to Increase Signups**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 Corps Member Friendly Offers: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 NYSC discount price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 Installment payment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 Pay with a friend discount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 Free CV review after training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 Certificate of participation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 Internship opportunities (if available)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**5. Weekly Target Breakdown**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Week 1: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 Reach 150 corps members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 Get 30 inquiries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 Close 5 registrations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### Week 2: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 Follow up inquiries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 Get referrals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 Close 7 registrations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### Week 3: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 Scarcity push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 Close remaining 8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**Total = 20 Registrations**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**6. Daily Action Plan**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Morning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 Post on status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 Send 15 direct messages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### Afternoon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 Follow up leads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 Enter WhatsApp groups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### Evening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 Testimonial posts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 Reminder of deadline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 **7. Referral Strategy (Very Powerful)**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Offer: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&gt; “Refer 2 corps members and get ₦X discount / free training material.”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Corps members respond well to peer referrals.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 **8. Smart Content Ideas**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Post: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 “How to get a job after NYSC”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 “Top certifications corps members need”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 “Why project management matters”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 Past participant testimonies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 **9. Conversion Script**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&gt; “Hello colleague, Carifika PMP training is open for corps members. It’s a smart way to build project management skills and strengthen your CV before passing out. Would you like details?”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**10. Fastest Places to Find 20 Corps Members**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 CDS meetings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 Secretariat queues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* Clearance days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 NYSC WhatsApp groups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 Corpers lodges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 Church / Mosque youth groups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**11. Success Formula**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Talk to 200 corps members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50 inquiries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30 interested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20 paid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 **12. My Honest Recommendation**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Use urgency: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&gt; “This batch is specially subsidized for corps members.”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That will increase signups fast.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**Prepared for:** Carifika PMP Campaign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**Prepared by:** Favour Johnson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