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3F86" w:rsidP="00466680" w:rsidRDefault="00E63F86" w14:paraId="1E9850F4" w14:textId="0CBDCE90">
      <w:r>
        <w:t>[Date]</w:t>
      </w:r>
    </w:p>
    <w:p w:rsidR="00741384" w:rsidP="00884E38" w:rsidRDefault="00884E38" w14:paraId="72FA72E2" w14:textId="24085EF7">
      <w:pPr>
        <w:jc w:val="center"/>
        <w:rPr>
          <w:b/>
          <w:bCs/>
          <w:u w:val="single"/>
        </w:rPr>
      </w:pPr>
      <w:r w:rsidRPr="00884E38">
        <w:rPr>
          <w:b/>
          <w:bCs/>
          <w:u w:val="single"/>
        </w:rPr>
        <w:t>Plan for Advancing My Proposed Endeavor in the United States</w:t>
      </w:r>
    </w:p>
    <w:p w:rsidR="00466680" w:rsidP="00E63F86" w:rsidRDefault="003F0801" w14:paraId="6D0EF490" w14:textId="376CE317">
      <w:pPr>
        <w:rPr>
          <w:b/>
          <w:bCs/>
          <w:u w:val="single"/>
        </w:rPr>
      </w:pPr>
      <w:r w:rsidRPr="003F0801">
        <w:rPr>
          <w:b/>
          <w:bCs/>
          <w:highlight w:val="yellow"/>
          <w:u w:val="single"/>
        </w:rPr>
        <w:t xml:space="preserve">[Please note that all highlighted sections </w:t>
      </w:r>
      <w:r w:rsidR="00302033">
        <w:rPr>
          <w:b/>
          <w:bCs/>
          <w:highlight w:val="yellow"/>
          <w:u w:val="single"/>
        </w:rPr>
        <w:t xml:space="preserve">are for helping you complete the model plan and providing you instructions in doing </w:t>
      </w:r>
      <w:r w:rsidR="00EB36C8">
        <w:rPr>
          <w:b/>
          <w:bCs/>
          <w:highlight w:val="yellow"/>
          <w:u w:val="single"/>
        </w:rPr>
        <w:t xml:space="preserve">so </w:t>
      </w:r>
      <w:r w:rsidRPr="003F0801" w:rsidR="00EB36C8">
        <w:rPr>
          <w:b/>
          <w:bCs/>
          <w:highlight w:val="yellow"/>
          <w:u w:val="single"/>
        </w:rPr>
        <w:t>–</w:t>
      </w:r>
      <w:r w:rsidRPr="003F0801">
        <w:rPr>
          <w:b/>
          <w:bCs/>
          <w:highlight w:val="yellow"/>
          <w:u w:val="single"/>
        </w:rPr>
        <w:t xml:space="preserve"> please remove the language once you have finished the section</w:t>
      </w:r>
      <w:r w:rsidR="00664477">
        <w:rPr>
          <w:b/>
          <w:bCs/>
          <w:highlight w:val="yellow"/>
          <w:u w:val="single"/>
        </w:rPr>
        <w:t xml:space="preserve">. </w:t>
      </w:r>
      <w:r w:rsidR="003D1A45">
        <w:rPr>
          <w:b/>
          <w:bCs/>
          <w:highlight w:val="yellow"/>
          <w:u w:val="single"/>
        </w:rPr>
        <w:t>Please do your best to provide the information from each section</w:t>
      </w:r>
      <w:r w:rsidR="003A7FA0">
        <w:rPr>
          <w:b/>
          <w:bCs/>
          <w:highlight w:val="yellow"/>
          <w:u w:val="single"/>
        </w:rPr>
        <w:t xml:space="preserve">, but if you are unable to do so, your team will be able to provide you with additional guidance. The first draft of this plan is not expected to be </w:t>
      </w:r>
      <w:r w:rsidR="005C3D1B">
        <w:rPr>
          <w:b/>
          <w:bCs/>
          <w:highlight w:val="yellow"/>
          <w:u w:val="single"/>
        </w:rPr>
        <w:t>final,</w:t>
      </w:r>
      <w:r w:rsidR="00A134A8">
        <w:rPr>
          <w:b/>
          <w:bCs/>
          <w:highlight w:val="yellow"/>
          <w:u w:val="single"/>
        </w:rPr>
        <w:t xml:space="preserve"> and we are more than happy to provide you with specific feedback and to make </w:t>
      </w:r>
      <w:r w:rsidR="001D1F7F">
        <w:rPr>
          <w:b/>
          <w:bCs/>
          <w:highlight w:val="yellow"/>
          <w:u w:val="single"/>
        </w:rPr>
        <w:t>revisions</w:t>
      </w:r>
      <w:r w:rsidR="00FC691C">
        <w:rPr>
          <w:b/>
          <w:bCs/>
          <w:highlight w:val="yellow"/>
          <w:u w:val="single"/>
        </w:rPr>
        <w:t>.</w:t>
      </w:r>
      <w:r w:rsidRPr="003F0801">
        <w:rPr>
          <w:b/>
          <w:bCs/>
          <w:highlight w:val="yellow"/>
          <w:u w:val="single"/>
        </w:rPr>
        <w:t>]</w:t>
      </w:r>
    </w:p>
    <w:p w:rsidR="00466680" w:rsidP="00466680" w:rsidRDefault="001F575B" w14:paraId="28BF10A1" w14:textId="4B420FE6">
      <w:pPr>
        <w:rPr>
          <w:b/>
          <w:bCs/>
          <w:u w:val="single"/>
        </w:rPr>
      </w:pPr>
      <w:r>
        <w:rPr>
          <w:b/>
          <w:bCs/>
          <w:u w:val="single"/>
        </w:rPr>
        <w:t xml:space="preserve">My </w:t>
      </w:r>
      <w:r w:rsidR="00466680">
        <w:rPr>
          <w:b/>
          <w:bCs/>
          <w:u w:val="single"/>
        </w:rPr>
        <w:t>Proposed Endeavor:</w:t>
      </w:r>
    </w:p>
    <w:p w:rsidR="00245B58" w:rsidP="00466680" w:rsidRDefault="00462476" w14:paraId="5B0C4963" w14:textId="5C829BA1">
      <w:r>
        <w:t xml:space="preserve">My proposed endeavor is </w:t>
      </w:r>
      <w:r w:rsidRPr="2F96FE7D">
        <w:rPr>
          <w:highlight w:val="yellow"/>
        </w:rPr>
        <w:t xml:space="preserve">[please </w:t>
      </w:r>
      <w:r w:rsidRPr="2F96FE7D" w:rsidR="00342169">
        <w:rPr>
          <w:highlight w:val="yellow"/>
        </w:rPr>
        <w:t>copy your</w:t>
      </w:r>
      <w:r w:rsidRPr="2F96FE7D" w:rsidR="00B121F7">
        <w:rPr>
          <w:highlight w:val="yellow"/>
        </w:rPr>
        <w:t xml:space="preserve"> entire</w:t>
      </w:r>
      <w:r w:rsidRPr="2F96FE7D" w:rsidR="00342169">
        <w:rPr>
          <w:highlight w:val="yellow"/>
        </w:rPr>
        <w:t xml:space="preserve"> </w:t>
      </w:r>
      <w:r w:rsidR="00BD63D8">
        <w:rPr>
          <w:highlight w:val="yellow"/>
        </w:rPr>
        <w:t xml:space="preserve">new </w:t>
      </w:r>
      <w:r w:rsidRPr="2F96FE7D" w:rsidR="00342169">
        <w:rPr>
          <w:highlight w:val="yellow"/>
        </w:rPr>
        <w:t xml:space="preserve">proposed endeavor statement into this section, word for word. This is to keep the information regarding your specific proposed endeavor consistent between </w:t>
      </w:r>
      <w:r w:rsidRPr="2F96FE7D" w:rsidR="009B3D0A">
        <w:rPr>
          <w:highlight w:val="yellow"/>
        </w:rPr>
        <w:t>all</w:t>
      </w:r>
      <w:r w:rsidRPr="2F96FE7D" w:rsidR="00342169">
        <w:rPr>
          <w:highlight w:val="yellow"/>
        </w:rPr>
        <w:t xml:space="preserve"> your documents</w:t>
      </w:r>
      <w:r w:rsidR="00A202AA">
        <w:rPr>
          <w:highlight w:val="yellow"/>
        </w:rPr>
        <w:t>. If we are not preparing a new proposed endeavor statement in your case, you can utilize your existing proposed endeavor statement from the initial filing instead. If you do not have access to it, please let our team know in the rough draft of this document, and our team will place it in this document</w:t>
      </w:r>
      <w:r w:rsidRPr="2F96FE7D" w:rsidR="00466680">
        <w:rPr>
          <w:highlight w:val="yellow"/>
        </w:rPr>
        <w:t>].</w:t>
      </w:r>
      <w:r w:rsidR="00466680">
        <w:t xml:space="preserve"> </w:t>
      </w:r>
    </w:p>
    <w:p w:rsidR="009C00C0" w:rsidRDefault="009C00C0" w14:paraId="4D30901F" w14:textId="04186C5B">
      <w:r w:rsidRPr="097E380D" w:rsidR="009C00C0">
        <w:rPr>
          <w:highlight w:val="yellow"/>
        </w:rPr>
        <w:t xml:space="preserve">[If </w:t>
      </w:r>
      <w:r w:rsidRPr="097E380D" w:rsidR="009D08AA">
        <w:rPr>
          <w:highlight w:val="yellow"/>
        </w:rPr>
        <w:t xml:space="preserve">your proposed endeavor </w:t>
      </w:r>
      <w:r w:rsidRPr="097E380D" w:rsidR="009D08AA">
        <w:rPr>
          <w:highlight w:val="yellow"/>
        </w:rPr>
        <w:t>isn’t</w:t>
      </w:r>
      <w:r w:rsidRPr="097E380D" w:rsidR="009D08AA">
        <w:rPr>
          <w:highlight w:val="yellow"/>
        </w:rPr>
        <w:t xml:space="preserve"> </w:t>
      </w:r>
      <w:r w:rsidRPr="097E380D" w:rsidR="00BC771D">
        <w:rPr>
          <w:highlight w:val="yellow"/>
        </w:rPr>
        <w:t>in the same field as</w:t>
      </w:r>
      <w:r w:rsidRPr="097E380D" w:rsidR="009D08AA">
        <w:rPr>
          <w:highlight w:val="yellow"/>
        </w:rPr>
        <w:t xml:space="preserve"> your past work</w:t>
      </w:r>
      <w:r w:rsidRPr="097E380D" w:rsidR="00BC771D">
        <w:rPr>
          <w:highlight w:val="yellow"/>
        </w:rPr>
        <w:t xml:space="preserve"> and this issue is not covered in your proposed endeavor statement</w:t>
      </w:r>
      <w:r w:rsidRPr="097E380D" w:rsidR="009D08AA">
        <w:rPr>
          <w:highlight w:val="yellow"/>
        </w:rPr>
        <w:t>, please also explain as clearly as possible how exactly your past work has prepared you to advance your described proposed endeavor</w:t>
      </w:r>
      <w:r w:rsidRPr="097E380D" w:rsidR="00BC771D">
        <w:rPr>
          <w:highlight w:val="yellow"/>
        </w:rPr>
        <w:t>.]</w:t>
      </w:r>
    </w:p>
    <w:p w:rsidR="009D08AA" w:rsidP="00466680" w:rsidRDefault="009D08AA" w14:paraId="23394EF9" w14:textId="5E7984A9">
      <w:pPr>
        <w:rPr>
          <w:b/>
          <w:bCs/>
          <w:u w:val="single"/>
        </w:rPr>
      </w:pPr>
      <w:r w:rsidRPr="009D08AA">
        <w:rPr>
          <w:b/>
          <w:bCs/>
          <w:u w:val="single"/>
        </w:rPr>
        <w:t>My Plan for Advancing My Proposed Endeavor in the United States:</w:t>
      </w:r>
    </w:p>
    <w:p w:rsidR="00623CC1" w:rsidP="00623CC1" w:rsidRDefault="00623CC1" w14:paraId="0FB6054F" w14:textId="3B24D83C">
      <w:r w:rsidR="5756BC6E">
        <w:rPr/>
        <w:t>I will take the following key steps to advance my proposed endeavor in the United States</w:t>
      </w:r>
      <w:r w:rsidR="7CEDFE66">
        <w:rPr/>
        <w:t xml:space="preserve">. </w:t>
      </w:r>
      <w:r w:rsidR="389F7A57">
        <w:rPr/>
        <w:t>[</w:t>
      </w:r>
      <w:r w:rsidRPr="2BACE6DD" w:rsidR="5756BC6E">
        <w:rPr>
          <w:highlight w:val="yellow"/>
        </w:rPr>
        <w:t xml:space="preserve">The goal of this section is </w:t>
      </w:r>
      <w:r w:rsidRPr="2BACE6DD" w:rsidR="0DD21D55">
        <w:rPr>
          <w:highlight w:val="yellow"/>
        </w:rPr>
        <w:t xml:space="preserve">to </w:t>
      </w:r>
      <w:r w:rsidRPr="2BACE6DD" w:rsidR="5756BC6E">
        <w:rPr>
          <w:highlight w:val="yellow"/>
        </w:rPr>
        <w:t xml:space="preserve">provide the USCIS with a </w:t>
      </w:r>
      <w:r w:rsidRPr="2BACE6DD" w:rsidR="2B74D11C">
        <w:rPr>
          <w:highlight w:val="yellow"/>
        </w:rPr>
        <w:t xml:space="preserve">concise discussion </w:t>
      </w:r>
      <w:r w:rsidRPr="2BACE6DD" w:rsidR="5756BC6E">
        <w:rPr>
          <w:highlight w:val="yellow"/>
        </w:rPr>
        <w:t xml:space="preserve">of the key steps that you will take to </w:t>
      </w:r>
      <w:r w:rsidRPr="2BACE6DD" w:rsidR="37DEA8E5">
        <w:rPr>
          <w:highlight w:val="yellow"/>
        </w:rPr>
        <w:t>begin advancing</w:t>
      </w:r>
      <w:r w:rsidRPr="2BACE6DD" w:rsidR="5756BC6E">
        <w:rPr>
          <w:highlight w:val="yellow"/>
        </w:rPr>
        <w:t xml:space="preserve"> your proposed endeavor in the United States. </w:t>
      </w:r>
      <w:r w:rsidRPr="2BACE6DD" w:rsidR="2B74D11C">
        <w:rPr>
          <w:highlight w:val="yellow"/>
        </w:rPr>
        <w:t xml:space="preserve"> </w:t>
      </w:r>
      <w:r w:rsidRPr="2BACE6DD" w:rsidR="376C4C86">
        <w:rPr>
          <w:b w:val="1"/>
          <w:bCs w:val="1"/>
          <w:highlight w:val="yellow"/>
        </w:rPr>
        <w:t xml:space="preserve">This is not describing your employment or company – rather, it is a description of how you as an individual would </w:t>
      </w:r>
      <w:r w:rsidRPr="2BACE6DD" w:rsidR="376C4C86">
        <w:rPr>
          <w:b w:val="1"/>
          <w:bCs w:val="1"/>
          <w:highlight w:val="yellow"/>
        </w:rPr>
        <w:t>accomplish</w:t>
      </w:r>
      <w:r w:rsidRPr="2BACE6DD" w:rsidR="376C4C86">
        <w:rPr>
          <w:b w:val="1"/>
          <w:bCs w:val="1"/>
          <w:highlight w:val="yellow"/>
        </w:rPr>
        <w:t xml:space="preserve"> your proposed endeavor, and the section </w:t>
      </w:r>
      <w:r w:rsidRPr="2BACE6DD" w:rsidR="376C4C86">
        <w:rPr>
          <w:b w:val="1"/>
          <w:bCs w:val="1"/>
          <w:highlight w:val="yellow"/>
        </w:rPr>
        <w:t>regarding</w:t>
      </w:r>
      <w:r w:rsidRPr="2BACE6DD" w:rsidR="376C4C86">
        <w:rPr>
          <w:b w:val="1"/>
          <w:bCs w:val="1"/>
          <w:highlight w:val="yellow"/>
        </w:rPr>
        <w:t xml:space="preserve"> employment or a company </w:t>
      </w:r>
      <w:r w:rsidRPr="2BACE6DD" w:rsidR="376C4C86">
        <w:rPr>
          <w:b w:val="1"/>
          <w:bCs w:val="1"/>
          <w:highlight w:val="yellow"/>
        </w:rPr>
        <w:t>will fo</w:t>
      </w:r>
      <w:r w:rsidRPr="2BACE6DD" w:rsidR="376C4C86">
        <w:rPr>
          <w:b w:val="1"/>
          <w:bCs w:val="1"/>
          <w:highlight w:val="yellow"/>
        </w:rPr>
        <w:t xml:space="preserve">llow later. </w:t>
      </w:r>
      <w:r w:rsidRPr="2BACE6DD" w:rsidR="5756BC6E">
        <w:rPr>
          <w:highlight w:val="yellow"/>
        </w:rPr>
        <w:t>Each step should be progressive in nature and show that you have a clear plan for the near future as to how you will advance your proposed endeavor.</w:t>
      </w:r>
      <w:r w:rsidRPr="2BACE6DD" w:rsidR="23BFE4F6">
        <w:rPr>
          <w:highlight w:val="yellow"/>
        </w:rPr>
        <w:t xml:space="preserve"> If applicable, please </w:t>
      </w:r>
      <w:r w:rsidRPr="2BACE6DD" w:rsidR="60D89536">
        <w:rPr>
          <w:highlight w:val="yellow"/>
        </w:rPr>
        <w:t xml:space="preserve">connect your skillset and </w:t>
      </w:r>
      <w:r w:rsidRPr="2BACE6DD" w:rsidR="6D46C2AF">
        <w:rPr>
          <w:highlight w:val="yellow"/>
        </w:rPr>
        <w:t>experience</w:t>
      </w:r>
      <w:r w:rsidRPr="2BACE6DD" w:rsidR="60D89536">
        <w:rPr>
          <w:highlight w:val="yellow"/>
        </w:rPr>
        <w:t xml:space="preserve"> to these steps.</w:t>
      </w:r>
      <w:r w:rsidRPr="2BACE6DD" w:rsidR="5756BC6E">
        <w:rPr>
          <w:highlight w:val="yellow"/>
        </w:rPr>
        <w:t xml:space="preserve"> </w:t>
      </w:r>
      <w:r w:rsidRPr="2BACE6DD" w:rsidR="5756BC6E">
        <w:rPr>
          <w:b w:val="1"/>
          <w:bCs w:val="1"/>
          <w:highlight w:val="yellow"/>
          <w:u w:val="single"/>
        </w:rPr>
        <w:t>You do not need to have already completed any of these steps</w:t>
      </w:r>
      <w:r w:rsidRPr="2BACE6DD" w:rsidR="5756BC6E">
        <w:rPr>
          <w:highlight w:val="yellow"/>
        </w:rPr>
        <w:t xml:space="preserve"> – the USCIS is looking for you to have a clear plan so that they can decide whether it is likely that you will be able to successfully advance your proposed endeavor in the United States</w:t>
      </w:r>
      <w:r w:rsidRPr="2BACE6DD" w:rsidR="23F6E0BF">
        <w:rPr>
          <w:highlight w:val="yellow"/>
        </w:rPr>
        <w:t xml:space="preserve"> and whether your proposed endeavor is of national importance and in the nat</w:t>
      </w:r>
      <w:r w:rsidRPr="2BACE6DD" w:rsidR="23F6E0BF">
        <w:rPr>
          <w:highlight w:val="yellow"/>
        </w:rPr>
        <w:t>ional interest</w:t>
      </w:r>
      <w:r w:rsidRPr="2BACE6DD" w:rsidR="5756BC6E">
        <w:rPr>
          <w:highlight w:val="yellow"/>
        </w:rPr>
        <w:t>.</w:t>
      </w:r>
      <w:r w:rsidRPr="2BACE6DD" w:rsidR="5F3FCFC3">
        <w:rPr>
          <w:highlight w:val="yellow"/>
        </w:rPr>
        <w:t xml:space="preserve"> </w:t>
      </w:r>
      <w:r w:rsidRPr="2BACE6DD" w:rsidR="5F3FCFC3">
        <w:rPr>
          <w:b w:val="1"/>
          <w:bCs w:val="1"/>
          <w:highlight w:val="yellow"/>
        </w:rPr>
        <w:t>T</w:t>
      </w:r>
      <w:r w:rsidRPr="2BACE6DD" w:rsidR="5F3FCFC3">
        <w:rPr>
          <w:b w:val="1"/>
          <w:bCs w:val="1"/>
          <w:highlight w:val="yellow"/>
        </w:rPr>
        <w:t>ha</w:t>
      </w:r>
      <w:r w:rsidRPr="2BACE6DD" w:rsidR="5F3FCFC3">
        <w:rPr>
          <w:b w:val="1"/>
          <w:bCs w:val="1"/>
          <w:highlight w:val="yellow"/>
        </w:rPr>
        <w:t>t being said, if</w:t>
      </w:r>
      <w:r w:rsidRPr="2BACE6DD" w:rsidR="5F3FCFC3">
        <w:rPr>
          <w:b w:val="1"/>
          <w:bCs w:val="1"/>
          <w:highlight w:val="yellow"/>
        </w:rPr>
        <w:t xml:space="preserve"> </w:t>
      </w:r>
      <w:r w:rsidRPr="2BACE6DD" w:rsidR="5F3FCFC3">
        <w:rPr>
          <w:b w:val="1"/>
          <w:bCs w:val="1"/>
          <w:highlight w:val="yellow"/>
        </w:rPr>
        <w:t>you have already completed steps and/or obtained interest, please discuss them in this section in a detailed fashion</w:t>
      </w:r>
      <w:r w:rsidRPr="2BACE6DD" w:rsidR="5301A990">
        <w:rPr>
          <w:b w:val="1"/>
          <w:bCs w:val="1"/>
          <w:highlight w:val="yellow"/>
        </w:rPr>
        <w:t xml:space="preserve">, and any progress you can make in completing these steps during the RFE preparation process will serve to further strengthen your case. </w:t>
      </w:r>
      <w:r w:rsidRPr="2BACE6DD" w:rsidR="5756BC6E">
        <w:rPr>
          <w:b w:val="1"/>
          <w:bCs w:val="1"/>
          <w:highlight w:val="yellow"/>
          <w:u w:val="single"/>
        </w:rPr>
        <w:t xml:space="preserve">Please do not yet discuss the details of the method by which you will complete </w:t>
      </w:r>
      <w:r w:rsidRPr="2BACE6DD" w:rsidR="5756BC6E">
        <w:rPr>
          <w:b w:val="1"/>
          <w:bCs w:val="1"/>
          <w:highlight w:val="yellow"/>
          <w:u w:val="single"/>
        </w:rPr>
        <w:t>these steps</w:t>
      </w:r>
      <w:r w:rsidRPr="2BACE6DD" w:rsidR="389F7A57">
        <w:rPr>
          <w:highlight w:val="yellow"/>
        </w:rPr>
        <w:t>]</w:t>
      </w:r>
      <w:r w:rsidRPr="2BACE6DD" w:rsidR="47A20BB3">
        <w:rPr>
          <w:highlight w:val="yellow"/>
        </w:rPr>
        <w:t>.</w:t>
      </w:r>
    </w:p>
    <w:p w:rsidR="00623CC1" w:rsidP="00623CC1" w:rsidRDefault="00740CAA" w14:paraId="47D1444C" w14:textId="3E338EFF">
      <w:r>
        <w:lastRenderedPageBreak/>
        <w:t>I will</w:t>
      </w:r>
      <w:r w:rsidR="002B114A">
        <w:t xml:space="preserve"> </w:t>
      </w:r>
      <w:r w:rsidR="003B72EE">
        <w:t>also</w:t>
      </w:r>
      <w:r>
        <w:t xml:space="preserve"> advance my proposed endeavor</w:t>
      </w:r>
      <w:r w:rsidR="003B72EE">
        <w:t xml:space="preserve"> </w:t>
      </w:r>
      <w:r w:rsidR="00EE1169">
        <w:t xml:space="preserve">through </w:t>
      </w:r>
      <w:r w:rsidRPr="00740CAA">
        <w:rPr>
          <w:highlight w:val="yellow"/>
        </w:rPr>
        <w:t>[starting my own business, consulting for other companies, finding employment in the field]</w:t>
      </w:r>
      <w:r>
        <w:t xml:space="preserve">. This will allow me to fully </w:t>
      </w:r>
      <w:r w:rsidR="005536BE">
        <w:t xml:space="preserve">utilize my experience, background, and skillset in the most optimal manner for the fulfillment of my proposed endeavor. </w:t>
      </w:r>
    </w:p>
    <w:p w:rsidRPr="00D15E68" w:rsidR="00D15E68" w:rsidP="00623CC1" w:rsidRDefault="00D15E68" w14:paraId="3E9E9ED2" w14:textId="7256CCED">
      <w:r w:rsidRPr="2BACE6DD" w:rsidR="00D15E68">
        <w:rPr>
          <w:highlight w:val="red"/>
        </w:rPr>
        <w:t>[Please select only one of the following options</w:t>
      </w:r>
      <w:r w:rsidRPr="2BACE6DD" w:rsidR="0044290E">
        <w:rPr>
          <w:highlight w:val="red"/>
        </w:rPr>
        <w:t xml:space="preserve">, and if one does not </w:t>
      </w:r>
      <w:r w:rsidRPr="2BACE6DD" w:rsidR="003E74C1">
        <w:rPr>
          <w:highlight w:val="red"/>
        </w:rPr>
        <w:t xml:space="preserve">fit, please follow </w:t>
      </w:r>
      <w:r w:rsidRPr="2BACE6DD" w:rsidR="004B75C8">
        <w:rPr>
          <w:highlight w:val="red"/>
        </w:rPr>
        <w:t>D</w:t>
      </w:r>
      <w:r w:rsidRPr="2BACE6DD" w:rsidR="003E74C1">
        <w:rPr>
          <w:highlight w:val="red"/>
        </w:rPr>
        <w:t xml:space="preserve"> and </w:t>
      </w:r>
      <w:r w:rsidRPr="2BACE6DD" w:rsidR="003E74C1">
        <w:rPr>
          <w:highlight w:val="red"/>
        </w:rPr>
        <w:t>modify</w:t>
      </w:r>
      <w:r w:rsidRPr="2BACE6DD" w:rsidR="003E74C1">
        <w:rPr>
          <w:highlight w:val="red"/>
        </w:rPr>
        <w:t xml:space="preserve"> it for your specific situation</w:t>
      </w:r>
      <w:r w:rsidR="00041CCA">
        <w:rPr/>
        <w:t xml:space="preserve">. </w:t>
      </w:r>
      <w:r w:rsidRPr="2BACE6DD" w:rsidR="00041CCA">
        <w:rPr>
          <w:highlight w:val="yellow"/>
        </w:rPr>
        <w:t xml:space="preserve">You should only begin this section after confirming with your attorney what the pathway will be during the </w:t>
      </w:r>
      <w:r w:rsidRPr="2BACE6DD" w:rsidR="00041CCA">
        <w:rPr>
          <w:highlight w:val="yellow"/>
        </w:rPr>
        <w:t>initial</w:t>
      </w:r>
      <w:r w:rsidRPr="2BACE6DD" w:rsidR="00041CCA">
        <w:rPr>
          <w:highlight w:val="yellow"/>
        </w:rPr>
        <w:t xml:space="preserve"> RFE meeting or afterwards.]</w:t>
      </w:r>
      <w:r w:rsidR="00041CCA">
        <w:rPr/>
        <w:t xml:space="preserve"> </w:t>
      </w:r>
    </w:p>
    <w:p w:rsidR="2BACE6DD" w:rsidP="2BACE6DD" w:rsidRDefault="2BACE6DD" w14:paraId="386B65F4" w14:textId="0442152E">
      <w:pPr>
        <w:pStyle w:val="Normal"/>
      </w:pPr>
    </w:p>
    <w:p w:rsidR="00366139" w:rsidP="005536BE" w:rsidRDefault="005536BE" w14:paraId="692002E6" w14:textId="5B1FC87F">
      <w:pPr>
        <w:pStyle w:val="ListParagraph"/>
        <w:numPr>
          <w:ilvl w:val="0"/>
          <w:numId w:val="6"/>
        </w:numPr>
        <w:rPr>
          <w:highlight w:val="yellow"/>
        </w:rPr>
      </w:pPr>
      <w:r w:rsidRPr="000A012C">
        <w:rPr>
          <w:b/>
          <w:bCs/>
          <w:highlight w:val="yellow"/>
          <w:u w:val="single"/>
        </w:rPr>
        <w:t>Starting a Business</w:t>
      </w:r>
      <w:r w:rsidR="00041CCA">
        <w:rPr>
          <w:b/>
          <w:bCs/>
          <w:highlight w:val="yellow"/>
          <w:u w:val="single"/>
        </w:rPr>
        <w:t xml:space="preserve"> or Consulting Firm</w:t>
      </w:r>
      <w:r w:rsidRPr="005536BE">
        <w:rPr>
          <w:highlight w:val="yellow"/>
        </w:rPr>
        <w:t xml:space="preserve"> </w:t>
      </w:r>
      <w:r w:rsidR="00EE1169">
        <w:rPr>
          <w:highlight w:val="yellow"/>
        </w:rPr>
        <w:t xml:space="preserve">– </w:t>
      </w:r>
    </w:p>
    <w:p w:rsidR="00366139" w:rsidP="00366139" w:rsidRDefault="00366139" w14:paraId="2FDEBA76" w14:textId="77777777">
      <w:pPr>
        <w:pStyle w:val="ListParagraph"/>
        <w:rPr>
          <w:b/>
          <w:bCs/>
          <w:highlight w:val="yellow"/>
          <w:u w:val="single"/>
        </w:rPr>
      </w:pPr>
    </w:p>
    <w:p w:rsidRPr="000A012C" w:rsidR="005536BE" w:rsidP="00366139" w:rsidRDefault="003D6546" w14:paraId="53881156" w14:textId="0C1C2C5E">
      <w:pPr>
        <w:pStyle w:val="ListParagraph"/>
        <w:numPr>
          <w:ilvl w:val="0"/>
          <w:numId w:val="7"/>
        </w:numPr>
        <w:rPr>
          <w:highlight w:val="yellow"/>
        </w:rPr>
      </w:pPr>
      <w:r>
        <w:rPr>
          <w:highlight w:val="yellow"/>
        </w:rPr>
        <w:t>[</w:t>
      </w:r>
      <w:r w:rsidRPr="005536BE" w:rsidR="005536BE">
        <w:rPr>
          <w:highlight w:val="yellow"/>
        </w:rPr>
        <w:t>If you intend on starting a business to advance your proposed endeavor in the United States,</w:t>
      </w:r>
      <w:r w:rsidR="009E68F3">
        <w:rPr>
          <w:highlight w:val="yellow"/>
        </w:rPr>
        <w:t xml:space="preserve"> or have already done so,</w:t>
      </w:r>
      <w:r w:rsidRPr="005536BE" w:rsidR="005536BE">
        <w:rPr>
          <w:highlight w:val="yellow"/>
        </w:rPr>
        <w:t xml:space="preserve"> first provide a 1 paragraph summary of the business you wish to found</w:t>
      </w:r>
      <w:r w:rsidR="009E68F3">
        <w:rPr>
          <w:highlight w:val="yellow"/>
        </w:rPr>
        <w:t xml:space="preserve">/have founded </w:t>
      </w:r>
      <w:r w:rsidRPr="005536BE" w:rsidR="005536BE">
        <w:rPr>
          <w:highlight w:val="yellow"/>
        </w:rPr>
        <w:t xml:space="preserve">and any specific details as to how it relates to your proposed </w:t>
      </w:r>
      <w:r w:rsidRPr="000A012C" w:rsidR="005536BE">
        <w:rPr>
          <w:highlight w:val="yellow"/>
        </w:rPr>
        <w:t xml:space="preserve">endeavor. </w:t>
      </w:r>
      <w:r w:rsidRPr="000A012C" w:rsidR="000A012C">
        <w:rPr>
          <w:highlight w:val="yellow"/>
        </w:rPr>
        <w:t xml:space="preserve"> Please note that your company will be a means to an end – the vehicle by which you advance your proposed endeavor, and starting a company is </w:t>
      </w:r>
      <w:r w:rsidRPr="000A012C" w:rsidR="000A012C">
        <w:rPr>
          <w:b/>
          <w:bCs/>
          <w:highlight w:val="yellow"/>
          <w:u w:val="single"/>
        </w:rPr>
        <w:t xml:space="preserve">not </w:t>
      </w:r>
      <w:r w:rsidRPr="000A012C" w:rsidR="000A012C">
        <w:rPr>
          <w:highlight w:val="yellow"/>
        </w:rPr>
        <w:t>your proposed endeavor.</w:t>
      </w:r>
    </w:p>
    <w:p w:rsidRPr="005536BE" w:rsidR="005536BE" w:rsidP="005536BE" w:rsidRDefault="005536BE" w14:paraId="7E4FFF81" w14:textId="77777777">
      <w:pPr>
        <w:pStyle w:val="ListParagraph"/>
      </w:pPr>
    </w:p>
    <w:p w:rsidR="005536BE" w:rsidP="00366139" w:rsidRDefault="005536BE" w14:paraId="48D1DEF8" w14:textId="17A7E95C">
      <w:pPr>
        <w:pStyle w:val="ListParagraph"/>
        <w:numPr>
          <w:ilvl w:val="0"/>
          <w:numId w:val="7"/>
        </w:numPr>
        <w:rPr>
          <w:highlight w:val="yellow"/>
        </w:rPr>
      </w:pPr>
      <w:r w:rsidRPr="2BACE6DD" w:rsidR="005536BE">
        <w:rPr>
          <w:highlight w:val="yellow"/>
        </w:rPr>
        <w:t xml:space="preserve">Please then provide a </w:t>
      </w:r>
      <w:r w:rsidRPr="2BACE6DD" w:rsidR="04A515BA">
        <w:rPr>
          <w:highlight w:val="yellow"/>
        </w:rPr>
        <w:t>2-3 p</w:t>
      </w:r>
      <w:r w:rsidRPr="2BACE6DD" w:rsidR="00166153">
        <w:rPr>
          <w:highlight w:val="yellow"/>
        </w:rPr>
        <w:t>aragraph</w:t>
      </w:r>
      <w:r w:rsidRPr="2BACE6DD" w:rsidR="005536BE">
        <w:rPr>
          <w:highlight w:val="yellow"/>
        </w:rPr>
        <w:t xml:space="preserve"> description of the types of services your company would provide, making sure to keep them in line with the goals and methods described in your proposed endeavor.</w:t>
      </w:r>
      <w:r w:rsidRPr="2BACE6DD" w:rsidR="009F0423">
        <w:rPr>
          <w:highlight w:val="yellow"/>
        </w:rPr>
        <w:t xml:space="preserve"> Please make sure services are described in terms of how they will </w:t>
      </w:r>
      <w:r w:rsidRPr="2BACE6DD" w:rsidR="009F0423">
        <w:rPr>
          <w:highlight w:val="yellow"/>
        </w:rPr>
        <w:t>benefit</w:t>
      </w:r>
      <w:r w:rsidRPr="2BACE6DD" w:rsidR="009F0423">
        <w:rPr>
          <w:highlight w:val="yellow"/>
        </w:rPr>
        <w:t xml:space="preserve"> the United States, the field, and/or companies broadly rather than focusing on the effects on individual companies</w:t>
      </w:r>
      <w:r w:rsidRPr="2BACE6DD" w:rsidR="000A012C">
        <w:rPr>
          <w:highlight w:val="yellow"/>
        </w:rPr>
        <w:t xml:space="preserve">. This is so that the officer can again understand that your activities with your company are in line with the proposed endeavor’s national importance. </w:t>
      </w:r>
    </w:p>
    <w:p w:rsidRPr="002740EC" w:rsidR="005536BE" w:rsidP="005536BE" w:rsidRDefault="005536BE" w14:paraId="2A6C5120" w14:textId="77777777">
      <w:pPr>
        <w:pStyle w:val="ListParagraph"/>
      </w:pPr>
    </w:p>
    <w:p w:rsidRPr="002740EC" w:rsidR="0022264F" w:rsidP="00366139" w:rsidRDefault="005536BE" w14:paraId="5B7A27D0" w14:textId="14274D31">
      <w:pPr>
        <w:pStyle w:val="ListParagraph"/>
        <w:numPr>
          <w:ilvl w:val="0"/>
          <w:numId w:val="7"/>
        </w:numPr>
        <w:rPr>
          <w:highlight w:val="yellow"/>
        </w:rPr>
      </w:pPr>
      <w:r w:rsidRPr="002740EC">
        <w:rPr>
          <w:highlight w:val="yellow"/>
        </w:rPr>
        <w:t xml:space="preserve">Please then describe in an additional </w:t>
      </w:r>
      <w:r w:rsidRPr="002740EC" w:rsidR="00283A07">
        <w:rPr>
          <w:highlight w:val="yellow"/>
        </w:rPr>
        <w:t>2</w:t>
      </w:r>
      <w:r w:rsidRPr="002740EC" w:rsidR="00EE1169">
        <w:rPr>
          <w:highlight w:val="yellow"/>
        </w:rPr>
        <w:t xml:space="preserve"> or so</w:t>
      </w:r>
      <w:r w:rsidRPr="002740EC">
        <w:rPr>
          <w:highlight w:val="yellow"/>
        </w:rPr>
        <w:t xml:space="preserve"> paragraphs, where you start your business</w:t>
      </w:r>
      <w:r w:rsidRPr="002740EC" w:rsidR="00740CAA">
        <w:rPr>
          <w:highlight w:val="yellow"/>
        </w:rPr>
        <w:t xml:space="preserve"> </w:t>
      </w:r>
      <w:r w:rsidRPr="002740EC">
        <w:rPr>
          <w:highlight w:val="yellow"/>
        </w:rPr>
        <w:t>(</w:t>
      </w:r>
      <w:r w:rsidRPr="002740EC" w:rsidR="00511264">
        <w:rPr>
          <w:highlight w:val="yellow"/>
        </w:rPr>
        <w:t>specifying the</w:t>
      </w:r>
      <w:r w:rsidRPr="002740EC">
        <w:rPr>
          <w:highlight w:val="yellow"/>
        </w:rPr>
        <w:t xml:space="preserve"> </w:t>
      </w:r>
      <w:r w:rsidRPr="002740EC" w:rsidR="00C708CE">
        <w:rPr>
          <w:highlight w:val="yellow"/>
        </w:rPr>
        <w:t xml:space="preserve">city, </w:t>
      </w:r>
      <w:r w:rsidRPr="002740EC" w:rsidR="00511264">
        <w:rPr>
          <w:highlight w:val="yellow"/>
        </w:rPr>
        <w:t xml:space="preserve"> state </w:t>
      </w:r>
      <w:r w:rsidRPr="002740EC">
        <w:rPr>
          <w:highlight w:val="yellow"/>
        </w:rPr>
        <w:t>and region , while also making clear that you intend on expanding past that region eventually),  the types of customers, organizations, academic institutions, or governmental institutions that would be interested</w:t>
      </w:r>
      <w:r w:rsidRPr="002740EC" w:rsidR="00F05A27">
        <w:rPr>
          <w:highlight w:val="yellow"/>
        </w:rPr>
        <w:t xml:space="preserve"> or are already interested</w:t>
      </w:r>
      <w:r w:rsidRPr="002740EC">
        <w:rPr>
          <w:highlight w:val="yellow"/>
        </w:rPr>
        <w:t xml:space="preserve"> in the business and your proposed endeavor</w:t>
      </w:r>
      <w:r w:rsidRPr="002740EC" w:rsidR="00C127E9">
        <w:rPr>
          <w:highlight w:val="yellow"/>
        </w:rPr>
        <w:t>, and how you would obtain interest or support for your business, being as specific as possible</w:t>
      </w:r>
      <w:r w:rsidRPr="002740EC">
        <w:rPr>
          <w:highlight w:val="yellow"/>
        </w:rPr>
        <w:t>. Feel free to utilize infographics as needed, but they are not required.</w:t>
      </w:r>
      <w:r w:rsidRPr="002740EC" w:rsidR="00E07585">
        <w:rPr>
          <w:highlight w:val="yellow"/>
        </w:rPr>
        <w:t xml:space="preserve"> </w:t>
      </w:r>
    </w:p>
    <w:p w:rsidR="0022264F" w:rsidP="005536BE" w:rsidRDefault="0022264F" w14:paraId="213A86AC" w14:textId="77777777">
      <w:pPr>
        <w:pStyle w:val="ListParagraph"/>
      </w:pPr>
    </w:p>
    <w:p w:rsidR="005A31B6" w:rsidP="00366139" w:rsidRDefault="00192488" w14:paraId="7DB9917A" w14:textId="77777777">
      <w:pPr>
        <w:pStyle w:val="ListParagraph"/>
        <w:numPr>
          <w:ilvl w:val="0"/>
          <w:numId w:val="7"/>
        </w:numPr>
        <w:rPr>
          <w:highlight w:val="yellow"/>
        </w:rPr>
      </w:pPr>
      <w:r w:rsidRPr="00D15E68">
        <w:rPr>
          <w:highlight w:val="yellow"/>
        </w:rPr>
        <w:t>If you will be hiring</w:t>
      </w:r>
      <w:r w:rsidRPr="00D15E68" w:rsidR="001B536F">
        <w:rPr>
          <w:highlight w:val="yellow"/>
        </w:rPr>
        <w:t xml:space="preserve"> employees for your businesses, </w:t>
      </w:r>
      <w:r w:rsidR="004E0AD3">
        <w:rPr>
          <w:highlight w:val="yellow"/>
        </w:rPr>
        <w:t xml:space="preserve">please </w:t>
      </w:r>
      <w:r w:rsidRPr="00D15E68" w:rsidR="0063416E">
        <w:rPr>
          <w:highlight w:val="yellow"/>
        </w:rPr>
        <w:t>provide their job titles, the number of projected employees, their general job descriptions, and their proposed salaries</w:t>
      </w:r>
      <w:r w:rsidRPr="00D15E68" w:rsidR="00B73C1A">
        <w:rPr>
          <w:highlight w:val="yellow"/>
        </w:rPr>
        <w:t xml:space="preserve"> based on </w:t>
      </w:r>
      <w:r w:rsidRPr="00D15E68" w:rsidR="004D601F">
        <w:rPr>
          <w:highlight w:val="yellow"/>
        </w:rPr>
        <w:t>the prevailing wage in the area in which you intend on starting your business</w:t>
      </w:r>
      <w:r w:rsidRPr="00D15E68" w:rsidR="00166153">
        <w:rPr>
          <w:highlight w:val="yellow"/>
        </w:rPr>
        <w:t>.</w:t>
      </w:r>
      <w:r w:rsidR="004E0AD3">
        <w:rPr>
          <w:highlight w:val="yellow"/>
        </w:rPr>
        <w:t xml:space="preserve"> Please also be sure to describe the overall composition of your business.</w:t>
      </w:r>
      <w:r w:rsidRPr="00D15E68" w:rsidR="00166153">
        <w:rPr>
          <w:highlight w:val="yellow"/>
        </w:rPr>
        <w:t xml:space="preserve"> </w:t>
      </w:r>
      <w:r w:rsidRPr="00D15E68" w:rsidR="00245B58">
        <w:rPr>
          <w:highlight w:val="yellow"/>
        </w:rPr>
        <w:t xml:space="preserve">If you </w:t>
      </w:r>
      <w:r w:rsidRPr="00D15E68" w:rsidR="006B62F2">
        <w:rPr>
          <w:highlight w:val="yellow"/>
        </w:rPr>
        <w:t>can</w:t>
      </w:r>
      <w:r w:rsidRPr="00D15E68" w:rsidR="00245B58">
        <w:rPr>
          <w:highlight w:val="yellow"/>
        </w:rPr>
        <w:t xml:space="preserve"> create an organizational chart for the business, we would recommend including it within this section to provide the USCIS with a clear picture. </w:t>
      </w:r>
    </w:p>
    <w:p w:rsidRPr="005A31B6" w:rsidR="005A31B6" w:rsidP="005A31B6" w:rsidRDefault="005A31B6" w14:paraId="530EF539" w14:textId="77777777">
      <w:pPr>
        <w:pStyle w:val="ListParagraph"/>
        <w:rPr>
          <w:highlight w:val="yellow"/>
        </w:rPr>
      </w:pPr>
    </w:p>
    <w:p w:rsidRPr="004E0AD3" w:rsidR="00C94EDF" w:rsidP="005A31B6" w:rsidRDefault="00210F42" w14:paraId="200AA1F8" w14:textId="092C25FA">
      <w:pPr>
        <w:pStyle w:val="ListParagraph"/>
        <w:ind w:left="1440"/>
        <w:rPr>
          <w:highlight w:val="yellow"/>
        </w:rPr>
      </w:pPr>
      <w:bookmarkStart w:name="_Hlk164076912" w:id="0"/>
      <w:r w:rsidRPr="00D15E68">
        <w:rPr>
          <w:highlight w:val="yellow"/>
        </w:rPr>
        <w:t>Please then</w:t>
      </w:r>
      <w:r w:rsidRPr="00D15E68" w:rsidR="001A683A">
        <w:rPr>
          <w:highlight w:val="yellow"/>
        </w:rPr>
        <w:t xml:space="preserve"> </w:t>
      </w:r>
      <w:r w:rsidRPr="00D15E68" w:rsidR="00C94EDF">
        <w:rPr>
          <w:highlight w:val="yellow"/>
        </w:rPr>
        <w:t xml:space="preserve">provide as much detail as possible </w:t>
      </w:r>
      <w:r w:rsidRPr="00D15E68" w:rsidR="00166153">
        <w:rPr>
          <w:highlight w:val="yellow"/>
        </w:rPr>
        <w:t>about</w:t>
      </w:r>
      <w:r w:rsidRPr="00D15E68" w:rsidR="00C94EDF">
        <w:rPr>
          <w:highlight w:val="yellow"/>
        </w:rPr>
        <w:t xml:space="preserve"> </w:t>
      </w:r>
      <w:r w:rsidRPr="00D15E68" w:rsidR="002B0106">
        <w:rPr>
          <w:highlight w:val="yellow"/>
        </w:rPr>
        <w:t>startup</w:t>
      </w:r>
      <w:r w:rsidRPr="00D15E68" w:rsidR="00C94EDF">
        <w:rPr>
          <w:highlight w:val="yellow"/>
        </w:rPr>
        <w:t xml:space="preserve"> costs for your business</w:t>
      </w:r>
      <w:r w:rsidRPr="00D15E68" w:rsidR="002B0106">
        <w:rPr>
          <w:highlight w:val="yellow"/>
        </w:rPr>
        <w:t xml:space="preserve"> and</w:t>
      </w:r>
      <w:r w:rsidRPr="00D15E68" w:rsidR="00C94EDF">
        <w:rPr>
          <w:highlight w:val="yellow"/>
        </w:rPr>
        <w:t xml:space="preserve"> the sources of fund</w:t>
      </w:r>
      <w:r w:rsidRPr="00D15E68" w:rsidR="002B0106">
        <w:rPr>
          <w:highlight w:val="yellow"/>
        </w:rPr>
        <w:t>ing</w:t>
      </w:r>
      <w:r w:rsidRPr="00D15E68" w:rsidR="00C94EDF">
        <w:rPr>
          <w:highlight w:val="yellow"/>
        </w:rPr>
        <w:t xml:space="preserve"> for these costs</w:t>
      </w:r>
      <w:r w:rsidRPr="00D15E68" w:rsidR="002B0106">
        <w:rPr>
          <w:highlight w:val="yellow"/>
        </w:rPr>
        <w:t xml:space="preserve"> (investments, loans, etc</w:t>
      </w:r>
      <w:r w:rsidRPr="00D15E68" w:rsidR="00A50A09">
        <w:rPr>
          <w:highlight w:val="yellow"/>
        </w:rPr>
        <w:t>.</w:t>
      </w:r>
      <w:r w:rsidRPr="00D15E68" w:rsidR="002B0106">
        <w:rPr>
          <w:highlight w:val="yellow"/>
        </w:rPr>
        <w:t xml:space="preserve">) </w:t>
      </w:r>
      <w:r w:rsidRPr="00D15E68" w:rsidR="00A50A09">
        <w:rPr>
          <w:highlight w:val="yellow"/>
        </w:rPr>
        <w:t>If possible</w:t>
      </w:r>
      <w:r w:rsidRPr="00D15E68" w:rsidR="002B0106">
        <w:rPr>
          <w:highlight w:val="yellow"/>
        </w:rPr>
        <w:t xml:space="preserve">, please provide </w:t>
      </w:r>
      <w:r w:rsidRPr="00D15E68" w:rsidR="00741A4E">
        <w:rPr>
          <w:highlight w:val="yellow"/>
        </w:rPr>
        <w:t xml:space="preserve">any evidence you may have regarding proof of the source of funding to your attorney as well for inclusion in your petition. </w:t>
      </w:r>
      <w:r w:rsidRPr="00D15E68" w:rsidR="0022264F">
        <w:rPr>
          <w:highlight w:val="yellow"/>
        </w:rPr>
        <w:t xml:space="preserve">If you have made any progress towards starting your business in further of your proposed endeavor, such as forming </w:t>
      </w:r>
      <w:r w:rsidRPr="00D15E68" w:rsidR="00574478">
        <w:rPr>
          <w:highlight w:val="yellow"/>
        </w:rPr>
        <w:t>an</w:t>
      </w:r>
      <w:r w:rsidRPr="00D15E68" w:rsidR="0022264F">
        <w:rPr>
          <w:highlight w:val="yellow"/>
        </w:rPr>
        <w:t xml:space="preserve"> </w:t>
      </w:r>
      <w:r w:rsidRPr="00D15E68" w:rsidR="00E51584">
        <w:rPr>
          <w:highlight w:val="yellow"/>
        </w:rPr>
        <w:t xml:space="preserve">LLC </w:t>
      </w:r>
      <w:r w:rsidRPr="00D15E68" w:rsidR="00E51584">
        <w:rPr>
          <w:highlight w:val="yellow"/>
        </w:rPr>
        <w:lastRenderedPageBreak/>
        <w:t>(limited liability company) in the United States</w:t>
      </w:r>
      <w:r w:rsidRPr="00D15E68" w:rsidR="0022264F">
        <w:rPr>
          <w:highlight w:val="yellow"/>
        </w:rPr>
        <w:t xml:space="preserve"> or if you already have an existing business you will use, please </w:t>
      </w:r>
      <w:r w:rsidRPr="00D15E68" w:rsidR="00E51584">
        <w:rPr>
          <w:highlight w:val="yellow"/>
        </w:rPr>
        <w:t>provide your attorney with objective evidence showing this (such as the Articles of Incorporation and any supplemental evidence)</w:t>
      </w:r>
      <w:r w:rsidR="004E0AD3">
        <w:t xml:space="preserve">. </w:t>
      </w:r>
      <w:r w:rsidRPr="004E0AD3" w:rsidR="004E0AD3">
        <w:rPr>
          <w:highlight w:val="yellow"/>
        </w:rPr>
        <w:t>This discussion should be around 2-3 paragraphs.</w:t>
      </w:r>
    </w:p>
    <w:bookmarkEnd w:id="0"/>
    <w:p w:rsidR="00C94EDF" w:rsidP="005536BE" w:rsidRDefault="00C94EDF" w14:paraId="4A44C6BA" w14:textId="77777777">
      <w:pPr>
        <w:pStyle w:val="ListParagraph"/>
      </w:pPr>
    </w:p>
    <w:p w:rsidR="005536BE" w:rsidP="005536BE" w:rsidRDefault="005536BE" w14:paraId="1712553D" w14:textId="77777777">
      <w:pPr>
        <w:pStyle w:val="ListParagraph"/>
        <w:rPr>
          <w:b/>
          <w:bCs/>
        </w:rPr>
      </w:pPr>
    </w:p>
    <w:p w:rsidR="00CE1715" w:rsidP="005536BE" w:rsidRDefault="00CE1715" w14:paraId="3DB3301F" w14:textId="77777777">
      <w:pPr>
        <w:pStyle w:val="ListParagraph"/>
      </w:pPr>
    </w:p>
    <w:p w:rsidR="00CA7134" w:rsidP="003D6546" w:rsidRDefault="00041CCA" w14:paraId="53C35A3F" w14:textId="566B51B8">
      <w:pPr>
        <w:pStyle w:val="ListParagraph"/>
        <w:numPr>
          <w:ilvl w:val="0"/>
          <w:numId w:val="6"/>
        </w:numPr>
        <w:rPr>
          <w:highlight w:val="yellow"/>
        </w:rPr>
      </w:pPr>
      <w:r>
        <w:rPr>
          <w:b/>
          <w:bCs/>
          <w:highlight w:val="yellow"/>
          <w:u w:val="single"/>
        </w:rPr>
        <w:t>Independent Consulting (No Firm/Business)</w:t>
      </w:r>
      <w:r w:rsidRPr="000A012C" w:rsidR="005536BE">
        <w:rPr>
          <w:b/>
          <w:bCs/>
          <w:highlight w:val="yellow"/>
        </w:rPr>
        <w:t xml:space="preserve"> </w:t>
      </w:r>
      <w:r w:rsidRPr="005536BE" w:rsidR="005536BE">
        <w:rPr>
          <w:highlight w:val="yellow"/>
        </w:rPr>
        <w:t xml:space="preserve">– </w:t>
      </w:r>
    </w:p>
    <w:p w:rsidRPr="00041CCA" w:rsidR="00CA7134" w:rsidP="00CA7134" w:rsidRDefault="00CA7134" w14:paraId="2D90401F" w14:textId="77777777">
      <w:pPr>
        <w:pStyle w:val="ListParagraph"/>
        <w:rPr>
          <w:highlight w:val="yellow"/>
        </w:rPr>
      </w:pPr>
      <w:bookmarkStart w:name="_Hlk164076583" w:id="1"/>
    </w:p>
    <w:p w:rsidRPr="00041CCA" w:rsidR="00041CCA" w:rsidP="00041CCA" w:rsidRDefault="00041CCA" w14:paraId="2A8F9227" w14:textId="58DF7063">
      <w:pPr>
        <w:pStyle w:val="ListParagraph"/>
        <w:numPr>
          <w:ilvl w:val="0"/>
          <w:numId w:val="12"/>
        </w:numPr>
        <w:rPr>
          <w:highlight w:val="yellow"/>
        </w:rPr>
      </w:pPr>
      <w:r w:rsidRPr="00041CCA">
        <w:rPr>
          <w:highlight w:val="yellow"/>
        </w:rPr>
        <w:t xml:space="preserve">[If you intend on </w:t>
      </w:r>
      <w:r>
        <w:rPr>
          <w:highlight w:val="yellow"/>
        </w:rPr>
        <w:t xml:space="preserve">providing independent consulting services </w:t>
      </w:r>
      <w:r w:rsidRPr="00041CCA">
        <w:rPr>
          <w:highlight w:val="yellow"/>
        </w:rPr>
        <w:t xml:space="preserve">to advance your proposed endeavor in the United States, or have already done so, first provide a 1 paragraph summary of </w:t>
      </w:r>
      <w:r>
        <w:rPr>
          <w:highlight w:val="yellow"/>
        </w:rPr>
        <w:t xml:space="preserve">the consulting services you will provide </w:t>
      </w:r>
      <w:r w:rsidRPr="00041CCA">
        <w:rPr>
          <w:highlight w:val="yellow"/>
        </w:rPr>
        <w:t xml:space="preserve">and any specific details as to how it relates to your proposed endeavor.  Please note that </w:t>
      </w:r>
      <w:r w:rsidR="00BD63D8">
        <w:rPr>
          <w:highlight w:val="yellow"/>
        </w:rPr>
        <w:t xml:space="preserve">your </w:t>
      </w:r>
      <w:r w:rsidRPr="00041CCA">
        <w:rPr>
          <w:highlight w:val="yellow"/>
        </w:rPr>
        <w:t>c</w:t>
      </w:r>
      <w:r>
        <w:rPr>
          <w:highlight w:val="yellow"/>
        </w:rPr>
        <w:t xml:space="preserve">onsulting </w:t>
      </w:r>
      <w:r w:rsidR="00BD63D8">
        <w:rPr>
          <w:highlight w:val="yellow"/>
        </w:rPr>
        <w:t xml:space="preserve">services </w:t>
      </w:r>
      <w:r>
        <w:rPr>
          <w:highlight w:val="yellow"/>
        </w:rPr>
        <w:t>and related employment</w:t>
      </w:r>
      <w:r w:rsidRPr="00041CCA">
        <w:rPr>
          <w:highlight w:val="yellow"/>
        </w:rPr>
        <w:t xml:space="preserve"> will be a means to an end – the vehicle by which you advance your proposed endeavor, and </w:t>
      </w:r>
      <w:r>
        <w:rPr>
          <w:highlight w:val="yellow"/>
        </w:rPr>
        <w:t>consulting</w:t>
      </w:r>
      <w:r w:rsidRPr="00041CCA">
        <w:rPr>
          <w:highlight w:val="yellow"/>
        </w:rPr>
        <w:t xml:space="preserve"> is not your proposed endeavor</w:t>
      </w:r>
      <w:r>
        <w:rPr>
          <w:highlight w:val="yellow"/>
        </w:rPr>
        <w:t xml:space="preserve"> itself.</w:t>
      </w:r>
    </w:p>
    <w:p w:rsidRPr="00041CCA" w:rsidR="00041CCA" w:rsidP="00041CCA" w:rsidRDefault="00041CCA" w14:paraId="60E6BDE1" w14:textId="77777777">
      <w:pPr>
        <w:pStyle w:val="ListParagraph"/>
        <w:rPr>
          <w:highlight w:val="yellow"/>
        </w:rPr>
      </w:pPr>
    </w:p>
    <w:p w:rsidRPr="00041CCA" w:rsidR="00041CCA" w:rsidP="00041CCA" w:rsidRDefault="00041CCA" w14:paraId="0F0F472B" w14:textId="21107944">
      <w:pPr>
        <w:pStyle w:val="ListParagraph"/>
        <w:numPr>
          <w:ilvl w:val="0"/>
          <w:numId w:val="12"/>
        </w:numPr>
        <w:rPr>
          <w:highlight w:val="yellow"/>
        </w:rPr>
      </w:pPr>
      <w:r w:rsidRPr="2BACE6DD" w:rsidR="00041CCA">
        <w:rPr>
          <w:highlight w:val="yellow"/>
        </w:rPr>
        <w:t xml:space="preserve">Please then provide a </w:t>
      </w:r>
      <w:r w:rsidRPr="2BACE6DD" w:rsidR="0471ACB7">
        <w:rPr>
          <w:highlight w:val="yellow"/>
        </w:rPr>
        <w:t xml:space="preserve">2-3 </w:t>
      </w:r>
      <w:r w:rsidRPr="2BACE6DD" w:rsidR="00041CCA">
        <w:rPr>
          <w:highlight w:val="yellow"/>
        </w:rPr>
        <w:t>paragraph description of the types of services you</w:t>
      </w:r>
      <w:r w:rsidRPr="2BACE6DD" w:rsidR="00041CCA">
        <w:rPr>
          <w:highlight w:val="yellow"/>
        </w:rPr>
        <w:t xml:space="preserve"> </w:t>
      </w:r>
      <w:r w:rsidRPr="2BACE6DD" w:rsidR="00041CCA">
        <w:rPr>
          <w:highlight w:val="yellow"/>
        </w:rPr>
        <w:t xml:space="preserve">would provide, making sure to keep them in line with the goals and methods described in your proposed endeavor. Please make sure services are described in terms of how they will </w:t>
      </w:r>
      <w:r w:rsidRPr="2BACE6DD" w:rsidR="00041CCA">
        <w:rPr>
          <w:highlight w:val="yellow"/>
        </w:rPr>
        <w:t>benefit</w:t>
      </w:r>
      <w:r w:rsidRPr="2BACE6DD" w:rsidR="00041CCA">
        <w:rPr>
          <w:highlight w:val="yellow"/>
        </w:rPr>
        <w:t xml:space="preserve"> the United States, the field, and/or companies broadly rather than focusing on the effects on individual companies. This is so that the officer can again understand that your activities with your company are in line with the proposed endeavor’s national importance. </w:t>
      </w:r>
    </w:p>
    <w:p w:rsidRPr="00041CCA" w:rsidR="00041CCA" w:rsidP="00041CCA" w:rsidRDefault="00041CCA" w14:paraId="5829FBB6" w14:textId="77777777">
      <w:pPr>
        <w:pStyle w:val="ListParagraph"/>
        <w:rPr>
          <w:highlight w:val="yellow"/>
        </w:rPr>
      </w:pPr>
    </w:p>
    <w:p w:rsidR="00041CCA" w:rsidP="00041CCA" w:rsidRDefault="00041CCA" w14:paraId="5DAA4CB5" w14:textId="2BBC684C">
      <w:pPr>
        <w:pStyle w:val="ListParagraph"/>
        <w:numPr>
          <w:ilvl w:val="0"/>
          <w:numId w:val="12"/>
        </w:numPr>
        <w:rPr>
          <w:highlight w:val="yellow"/>
        </w:rPr>
      </w:pPr>
      <w:r w:rsidRPr="2BACE6DD" w:rsidR="00041CCA">
        <w:rPr>
          <w:highlight w:val="yellow"/>
        </w:rPr>
        <w:t xml:space="preserve">Please then describe in an additional </w:t>
      </w:r>
      <w:r w:rsidRPr="2BACE6DD" w:rsidR="27FEA09D">
        <w:rPr>
          <w:highlight w:val="yellow"/>
        </w:rPr>
        <w:t>2-3</w:t>
      </w:r>
      <w:r w:rsidRPr="2BACE6DD" w:rsidR="00BF51E9">
        <w:rPr>
          <w:highlight w:val="yellow"/>
        </w:rPr>
        <w:t xml:space="preserve"> </w:t>
      </w:r>
      <w:r w:rsidRPr="2BACE6DD" w:rsidR="00041CCA">
        <w:rPr>
          <w:highlight w:val="yellow"/>
        </w:rPr>
        <w:t xml:space="preserve">paragraphs, where you </w:t>
      </w:r>
      <w:r w:rsidRPr="2BACE6DD" w:rsidR="00BF51E9">
        <w:rPr>
          <w:highlight w:val="yellow"/>
        </w:rPr>
        <w:t xml:space="preserve">will </w:t>
      </w:r>
      <w:r w:rsidRPr="2BACE6DD" w:rsidR="00041CCA">
        <w:rPr>
          <w:highlight w:val="yellow"/>
        </w:rPr>
        <w:t xml:space="preserve">start your business (specifying the city,  state and region , while also making clear that you intend on expanding past that region eventually),  the types of customers, organizations, academic institutions, or governmental institutions that would be interested or are already interested in the business and your proposed endeavor, and how you would obtain interest or support for your business, being as specific as possible. Feel free to </w:t>
      </w:r>
      <w:r w:rsidRPr="2BACE6DD" w:rsidR="00041CCA">
        <w:rPr>
          <w:highlight w:val="yellow"/>
        </w:rPr>
        <w:t>utilize</w:t>
      </w:r>
      <w:r w:rsidRPr="2BACE6DD" w:rsidR="00041CCA">
        <w:rPr>
          <w:highlight w:val="yellow"/>
        </w:rPr>
        <w:t xml:space="preserve"> infographics as needed, but they are not </w:t>
      </w:r>
      <w:r w:rsidRPr="2BACE6DD" w:rsidR="00041CCA">
        <w:rPr>
          <w:highlight w:val="yellow"/>
        </w:rPr>
        <w:t>required</w:t>
      </w:r>
      <w:r w:rsidRPr="2BACE6DD" w:rsidR="00041CCA">
        <w:rPr>
          <w:highlight w:val="yellow"/>
        </w:rPr>
        <w:t xml:space="preserve">. </w:t>
      </w:r>
    </w:p>
    <w:bookmarkEnd w:id="1"/>
    <w:p w:rsidRPr="00BD63D8" w:rsidR="00BD63D8" w:rsidP="00BD63D8" w:rsidRDefault="00BD63D8" w14:paraId="5EA8DDAB" w14:textId="77777777">
      <w:pPr>
        <w:pStyle w:val="ListParagraph"/>
        <w:rPr>
          <w:highlight w:val="yellow"/>
        </w:rPr>
      </w:pPr>
    </w:p>
    <w:p w:rsidRPr="00041CCA" w:rsidR="00BD63D8" w:rsidP="00041CCA" w:rsidRDefault="00BD63D8" w14:paraId="676D1418" w14:textId="2FBAD596">
      <w:pPr>
        <w:pStyle w:val="ListParagraph"/>
        <w:numPr>
          <w:ilvl w:val="0"/>
          <w:numId w:val="12"/>
        </w:numPr>
        <w:rPr>
          <w:highlight w:val="yellow"/>
        </w:rPr>
      </w:pPr>
      <w:r>
        <w:rPr>
          <w:highlight w:val="yellow"/>
        </w:rPr>
        <w:t>If the officer asked for financial details</w:t>
      </w:r>
      <w:r w:rsidR="00BF51E9">
        <w:rPr>
          <w:highlight w:val="yellow"/>
        </w:rPr>
        <w:t xml:space="preserve"> or if they would be prudent to provide,</w:t>
      </w:r>
      <w:r>
        <w:rPr>
          <w:highlight w:val="yellow"/>
        </w:rPr>
        <w:t xml:space="preserve"> you should include 2-3 additional paragraphs, using infographics as necessary, discussing financial support for startup expenses, financial projections for growth, and sources of funding. </w:t>
      </w:r>
    </w:p>
    <w:p w:rsidR="003D6546" w:rsidP="003D6546" w:rsidRDefault="003D6546" w14:paraId="25F616ED" w14:textId="77777777">
      <w:pPr>
        <w:pStyle w:val="ListParagraph"/>
        <w:rPr>
          <w:highlight w:val="yellow"/>
        </w:rPr>
      </w:pPr>
    </w:p>
    <w:p w:rsidRPr="00BF51E9" w:rsidR="00CA7134" w:rsidP="004E1DA9" w:rsidRDefault="00590301" w14:paraId="658C018E" w14:textId="77777777">
      <w:pPr>
        <w:pStyle w:val="ListParagraph"/>
        <w:numPr>
          <w:ilvl w:val="0"/>
          <w:numId w:val="6"/>
        </w:numPr>
        <w:rPr>
          <w:highlight w:val="yellow"/>
        </w:rPr>
      </w:pPr>
      <w:r w:rsidRPr="00665D18">
        <w:rPr>
          <w:b/>
          <w:bCs/>
          <w:highlight w:val="yellow"/>
          <w:u w:val="single"/>
        </w:rPr>
        <w:t xml:space="preserve">Be an </w:t>
      </w:r>
      <w:r w:rsidRPr="00BF51E9" w:rsidR="00ED0648">
        <w:rPr>
          <w:b/>
          <w:bCs/>
          <w:highlight w:val="yellow"/>
          <w:u w:val="single"/>
        </w:rPr>
        <w:t>I</w:t>
      </w:r>
      <w:r w:rsidRPr="00BF51E9">
        <w:rPr>
          <w:b/>
          <w:bCs/>
          <w:highlight w:val="yellow"/>
          <w:u w:val="single"/>
        </w:rPr>
        <w:t xml:space="preserve">ndependent </w:t>
      </w:r>
      <w:r w:rsidRPr="00BF51E9" w:rsidR="00ED0648">
        <w:rPr>
          <w:b/>
          <w:bCs/>
          <w:highlight w:val="yellow"/>
          <w:u w:val="single"/>
        </w:rPr>
        <w:t>C</w:t>
      </w:r>
      <w:r w:rsidRPr="00BF51E9">
        <w:rPr>
          <w:b/>
          <w:bCs/>
          <w:highlight w:val="yellow"/>
          <w:u w:val="single"/>
        </w:rPr>
        <w:t>ontractor/</w:t>
      </w:r>
      <w:r w:rsidRPr="00BF51E9" w:rsidR="00D8157D">
        <w:rPr>
          <w:b/>
          <w:bCs/>
          <w:highlight w:val="yellow"/>
          <w:u w:val="single"/>
        </w:rPr>
        <w:t>S</w:t>
      </w:r>
      <w:r w:rsidRPr="00BF51E9">
        <w:rPr>
          <w:b/>
          <w:bCs/>
          <w:highlight w:val="yellow"/>
          <w:u w:val="single"/>
        </w:rPr>
        <w:t xml:space="preserve">ole </w:t>
      </w:r>
      <w:r w:rsidRPr="00BF51E9" w:rsidR="00D8157D">
        <w:rPr>
          <w:b/>
          <w:bCs/>
          <w:highlight w:val="yellow"/>
          <w:u w:val="single"/>
        </w:rPr>
        <w:t>P</w:t>
      </w:r>
      <w:r w:rsidRPr="00BF51E9">
        <w:rPr>
          <w:b/>
          <w:bCs/>
          <w:highlight w:val="yellow"/>
          <w:u w:val="single"/>
        </w:rPr>
        <w:t>roprietor</w:t>
      </w:r>
      <w:r w:rsidRPr="00BF51E9" w:rsidR="00B9002B">
        <w:rPr>
          <w:b/>
          <w:bCs/>
          <w:highlight w:val="yellow"/>
        </w:rPr>
        <w:t xml:space="preserve"> </w:t>
      </w:r>
      <w:r w:rsidRPr="00BF51E9" w:rsidR="00B9002B">
        <w:rPr>
          <w:highlight w:val="yellow"/>
        </w:rPr>
        <w:t xml:space="preserve">– </w:t>
      </w:r>
    </w:p>
    <w:p w:rsidRPr="00BF51E9" w:rsidR="00BF51E9" w:rsidP="00BF51E9" w:rsidRDefault="00BF51E9" w14:paraId="565AF861" w14:textId="77777777">
      <w:pPr>
        <w:pStyle w:val="ListParagraph"/>
        <w:rPr>
          <w:b/>
          <w:bCs/>
          <w:highlight w:val="yellow"/>
          <w:u w:val="single"/>
        </w:rPr>
      </w:pPr>
    </w:p>
    <w:p w:rsidRPr="00BF51E9" w:rsidR="00BF51E9" w:rsidP="00BF51E9" w:rsidRDefault="00BF51E9" w14:paraId="42313443" w14:textId="77777777">
      <w:pPr>
        <w:pStyle w:val="ListParagraph"/>
        <w:rPr>
          <w:highlight w:val="yellow"/>
        </w:rPr>
      </w:pPr>
    </w:p>
    <w:p w:rsidRPr="00BF51E9" w:rsidR="00BF51E9" w:rsidP="00BF51E9" w:rsidRDefault="00BF51E9" w14:paraId="74AEB6DE" w14:textId="4027DF03">
      <w:pPr>
        <w:pStyle w:val="ListParagraph"/>
        <w:numPr>
          <w:ilvl w:val="1"/>
          <w:numId w:val="6"/>
        </w:numPr>
        <w:rPr>
          <w:highlight w:val="yellow"/>
        </w:rPr>
      </w:pPr>
      <w:r w:rsidRPr="00BF51E9">
        <w:rPr>
          <w:highlight w:val="yellow"/>
        </w:rPr>
        <w:t xml:space="preserve">[If you intend on being an independent contractor or sole proprietor to advance your proposed endeavor in the United States, or have already done so, first provide a 1 paragraph summary of the services you will provide and any specific details as to how it relates to your proposed endeavor.  Please note that your services and </w:t>
      </w:r>
      <w:r w:rsidRPr="00BF51E9">
        <w:rPr>
          <w:highlight w:val="yellow"/>
        </w:rPr>
        <w:lastRenderedPageBreak/>
        <w:t>related employment will be a means to an end – the vehicle by which you advance your proposed endeavor, and that your services or company are not your proposed endeavor itself.</w:t>
      </w:r>
    </w:p>
    <w:p w:rsidRPr="00BF51E9" w:rsidR="00BF51E9" w:rsidP="00BF51E9" w:rsidRDefault="00BF51E9" w14:paraId="6DAA5C41" w14:textId="77777777">
      <w:pPr>
        <w:pStyle w:val="ListParagraph"/>
        <w:rPr>
          <w:highlight w:val="yellow"/>
        </w:rPr>
      </w:pPr>
    </w:p>
    <w:p w:rsidRPr="00BF51E9" w:rsidR="00BF51E9" w:rsidP="2BACE6DD" w:rsidRDefault="00BF51E9" w14:paraId="3BA22253" w14:textId="4C7CAAAA">
      <w:pPr>
        <w:pStyle w:val="ListParagraph"/>
        <w:numPr>
          <w:ilvl w:val="1"/>
          <w:numId w:val="6"/>
        </w:numPr>
        <w:suppressLineNumbers w:val="0"/>
        <w:bidi w:val="0"/>
        <w:spacing w:before="0" w:beforeAutospacing="off" w:after="160" w:afterAutospacing="off" w:line="259" w:lineRule="auto"/>
        <w:ind w:left="1800" w:right="0" w:hanging="720"/>
        <w:jc w:val="left"/>
        <w:rPr>
          <w:highlight w:val="yellow"/>
        </w:rPr>
      </w:pPr>
      <w:r w:rsidRPr="2BACE6DD" w:rsidR="00BF51E9">
        <w:rPr>
          <w:highlight w:val="yellow"/>
        </w:rPr>
        <w:t xml:space="preserve">Please then provide a </w:t>
      </w:r>
      <w:r w:rsidRPr="2BACE6DD" w:rsidR="136FFE20">
        <w:rPr>
          <w:highlight w:val="yellow"/>
        </w:rPr>
        <w:t xml:space="preserve">2-3 </w:t>
      </w:r>
      <w:r w:rsidRPr="2BACE6DD" w:rsidR="00BF51E9">
        <w:rPr>
          <w:highlight w:val="yellow"/>
        </w:rPr>
        <w:t xml:space="preserve">paragraph description of the types of services you would provide, making sure to keep them in line with the goals and methods described in your proposed endeavor. Please make sure services are described in terms of how they will </w:t>
      </w:r>
      <w:r w:rsidRPr="2BACE6DD" w:rsidR="00BF51E9">
        <w:rPr>
          <w:highlight w:val="yellow"/>
        </w:rPr>
        <w:t>benefit</w:t>
      </w:r>
      <w:r w:rsidRPr="2BACE6DD" w:rsidR="00BF51E9">
        <w:rPr>
          <w:highlight w:val="yellow"/>
        </w:rPr>
        <w:t xml:space="preserve"> the United States, the field, and/or companies broadly rather than focusing on the effects on individual companies. This is so that the officer can again understand that your activities with your company are in line with the proposed endeavor’s national importance. </w:t>
      </w:r>
    </w:p>
    <w:p w:rsidRPr="00BF51E9" w:rsidR="00BF51E9" w:rsidP="00BF51E9" w:rsidRDefault="00BF51E9" w14:paraId="560B959B" w14:textId="77777777">
      <w:pPr>
        <w:pStyle w:val="ListParagraph"/>
        <w:rPr>
          <w:highlight w:val="yellow"/>
        </w:rPr>
      </w:pPr>
    </w:p>
    <w:p w:rsidRPr="00BF51E9" w:rsidR="00BF51E9" w:rsidP="00BF51E9" w:rsidRDefault="00BF51E9" w14:paraId="05A0A444" w14:textId="064CA174">
      <w:pPr>
        <w:pStyle w:val="ListParagraph"/>
        <w:numPr>
          <w:ilvl w:val="1"/>
          <w:numId w:val="6"/>
        </w:numPr>
        <w:rPr>
          <w:highlight w:val="yellow"/>
        </w:rPr>
      </w:pPr>
      <w:r w:rsidRPr="2BACE6DD" w:rsidR="00BF51E9">
        <w:rPr>
          <w:highlight w:val="yellow"/>
        </w:rPr>
        <w:t xml:space="preserve">Please then describe in an additional </w:t>
      </w:r>
      <w:r w:rsidRPr="2BACE6DD" w:rsidR="7912C6C3">
        <w:rPr>
          <w:highlight w:val="yellow"/>
        </w:rPr>
        <w:t>2-3</w:t>
      </w:r>
      <w:r w:rsidRPr="2BACE6DD" w:rsidR="00BF51E9">
        <w:rPr>
          <w:highlight w:val="yellow"/>
        </w:rPr>
        <w:t xml:space="preserve"> paragraphs, where you will start your work or business (specifying the city,  state and region , while also making clear that you intend on expanding past that region eventually),  the types of customers, organizations, academic institutions, or governmental institutions that would be interested or are already interested in the business and your proposed endeavor, and how you would obtain interest or support for your business, being as specific as possible. Feel free to </w:t>
      </w:r>
      <w:r w:rsidRPr="2BACE6DD" w:rsidR="00BF51E9">
        <w:rPr>
          <w:highlight w:val="yellow"/>
        </w:rPr>
        <w:t>utilize</w:t>
      </w:r>
      <w:r w:rsidRPr="2BACE6DD" w:rsidR="00BF51E9">
        <w:rPr>
          <w:highlight w:val="yellow"/>
        </w:rPr>
        <w:t xml:space="preserve"> infographics as needed, but they are not </w:t>
      </w:r>
      <w:r w:rsidRPr="2BACE6DD" w:rsidR="00BF51E9">
        <w:rPr>
          <w:highlight w:val="yellow"/>
        </w:rPr>
        <w:t>required</w:t>
      </w:r>
      <w:r w:rsidRPr="2BACE6DD" w:rsidR="00BF51E9">
        <w:rPr>
          <w:highlight w:val="yellow"/>
        </w:rPr>
        <w:t>.</w:t>
      </w:r>
    </w:p>
    <w:p w:rsidRPr="00BF51E9" w:rsidR="00BF51E9" w:rsidP="00BF51E9" w:rsidRDefault="00BF51E9" w14:paraId="7FA34448" w14:textId="77777777">
      <w:pPr>
        <w:pStyle w:val="ListParagraph"/>
        <w:rPr>
          <w:highlight w:val="yellow"/>
        </w:rPr>
      </w:pPr>
    </w:p>
    <w:p w:rsidRPr="00BF51E9" w:rsidR="006E6E4A" w:rsidP="00BF51E9" w:rsidRDefault="00BF51E9" w14:paraId="0BC6224E" w14:textId="3617632F">
      <w:pPr>
        <w:pStyle w:val="ListParagraph"/>
        <w:numPr>
          <w:ilvl w:val="1"/>
          <w:numId w:val="6"/>
        </w:numPr>
        <w:rPr>
          <w:highlight w:val="yellow"/>
        </w:rPr>
      </w:pPr>
      <w:r w:rsidRPr="2BACE6DD" w:rsidR="00BF51E9">
        <w:rPr>
          <w:highlight w:val="yellow"/>
        </w:rPr>
        <w:t>Please then provide as much detail as possible about startup costs for your business and the sources of funding for these costs (investments, loans, etc.) If possible, please provide any evidence you may have regarding proof of the source of funding to your attorney as well for inclusion in your petition. If you have made any progress towards starting your business in further of your proposed endeavor, such as forming an LLC (limited liability company) in the United States or if you already have an existing business you will use, please provide your attorney with objective evidence showing this (such as the Articles of Incorporation and any supplemental evidence). This discussion should be around 2-3 paragraphs.</w:t>
      </w:r>
    </w:p>
    <w:p w:rsidRPr="00BF51E9" w:rsidR="00BF51E9" w:rsidP="00BF51E9" w:rsidRDefault="00BF51E9" w14:paraId="7D2303C8" w14:textId="77777777">
      <w:pPr>
        <w:rPr>
          <w:highlight w:val="yellow"/>
        </w:rPr>
      </w:pPr>
    </w:p>
    <w:p w:rsidR="006F19DB" w:rsidP="00C705FD" w:rsidRDefault="006B5F43" w14:paraId="5B87FF5C" w14:textId="21955554">
      <w:pPr>
        <w:pStyle w:val="ListParagraph"/>
        <w:numPr>
          <w:ilvl w:val="0"/>
          <w:numId w:val="6"/>
        </w:numPr>
        <w:rPr>
          <w:highlight w:val="yellow"/>
          <w:u w:val="single"/>
        </w:rPr>
      </w:pPr>
      <w:r w:rsidRPr="00EE1169">
        <w:rPr>
          <w:b/>
          <w:bCs/>
          <w:highlight w:val="yellow"/>
          <w:u w:val="single"/>
        </w:rPr>
        <w:t xml:space="preserve">No Current U.S. </w:t>
      </w:r>
      <w:r w:rsidRPr="00EE1169" w:rsidR="00D15E68">
        <w:rPr>
          <w:b/>
          <w:bCs/>
          <w:highlight w:val="yellow"/>
          <w:u w:val="single"/>
        </w:rPr>
        <w:t>Employe</w:t>
      </w:r>
      <w:r w:rsidRPr="00D15E68" w:rsidR="00D15E68">
        <w:rPr>
          <w:b/>
          <w:bCs/>
          <w:highlight w:val="yellow"/>
          <w:u w:val="single"/>
        </w:rPr>
        <w:t>r or Current U.S. Employment is Not Related to Proposed Endeavor</w:t>
      </w:r>
      <w:r w:rsidR="001751C5">
        <w:rPr>
          <w:b/>
          <w:bCs/>
          <w:highlight w:val="yellow"/>
          <w:u w:val="single"/>
        </w:rPr>
        <w:t>, Not Starting a Business or Consulting</w:t>
      </w:r>
      <w:r w:rsidRPr="00D15E68" w:rsidR="00D15E68">
        <w:rPr>
          <w:b/>
          <w:bCs/>
          <w:highlight w:val="yellow"/>
          <w:u w:val="single"/>
        </w:rPr>
        <w:t xml:space="preserve"> </w:t>
      </w:r>
      <w:r w:rsidR="005E41DA">
        <w:rPr>
          <w:highlight w:val="yellow"/>
          <w:u w:val="single"/>
        </w:rPr>
        <w:t>–</w:t>
      </w:r>
      <w:r>
        <w:rPr>
          <w:highlight w:val="yellow"/>
          <w:u w:val="single"/>
        </w:rPr>
        <w:t xml:space="preserve"> </w:t>
      </w:r>
    </w:p>
    <w:p w:rsidRPr="00973FA4" w:rsidR="00E22EFB" w:rsidP="00D15E68" w:rsidRDefault="00C94F19" w14:paraId="3E69A4A2" w14:textId="20737DF8">
      <w:pPr>
        <w:pStyle w:val="ListParagraph"/>
        <w:rPr>
          <w:highlight w:val="yellow"/>
          <w:u w:val="single"/>
        </w:rPr>
      </w:pPr>
      <w:r w:rsidRPr="00FA6567">
        <w:rPr>
          <w:highlight w:val="yellow"/>
          <w:u w:val="single"/>
        </w:rPr>
        <w:t xml:space="preserve">Please note that the NIW is self-petitioned, and you do not need a job offer to qualify. </w:t>
      </w:r>
      <w:r w:rsidR="009F0423">
        <w:rPr>
          <w:highlight w:val="yellow"/>
        </w:rPr>
        <w:t xml:space="preserve">That being said, </w:t>
      </w:r>
      <w:r w:rsidRPr="001E3783">
        <w:rPr>
          <w:highlight w:val="yellow"/>
        </w:rPr>
        <w:t xml:space="preserve">the USCIS </w:t>
      </w:r>
      <w:r w:rsidRPr="001E3783" w:rsidR="00FA6567">
        <w:rPr>
          <w:highlight w:val="yellow"/>
        </w:rPr>
        <w:t xml:space="preserve">does consider information about your current and prospective employment when analyzing whether you are truly well-positioned to advance your proposed endeavor in the field as well as </w:t>
      </w:r>
      <w:r w:rsidRPr="001E3783" w:rsidR="00D15E68">
        <w:rPr>
          <w:highlight w:val="yellow"/>
        </w:rPr>
        <w:t>its</w:t>
      </w:r>
      <w:r w:rsidRPr="001E3783" w:rsidR="00FA6567">
        <w:rPr>
          <w:highlight w:val="yellow"/>
        </w:rPr>
        <w:t xml:space="preserve"> national importance.</w:t>
      </w:r>
      <w:r w:rsidR="00FA6567">
        <w:rPr>
          <w:u w:val="single"/>
        </w:rPr>
        <w:t xml:space="preserve"> </w:t>
      </w:r>
    </w:p>
    <w:p w:rsidRPr="00973FA4" w:rsidR="00973FA4" w:rsidP="00973FA4" w:rsidRDefault="00973FA4" w14:paraId="58D1AB15" w14:textId="77777777">
      <w:pPr>
        <w:pStyle w:val="ListParagraph"/>
        <w:rPr>
          <w:highlight w:val="yellow"/>
          <w:u w:val="single"/>
        </w:rPr>
      </w:pPr>
    </w:p>
    <w:p w:rsidR="00973FA4" w:rsidP="00CA7134" w:rsidRDefault="00973FA4" w14:paraId="4694E2E8" w14:textId="43A3B3BA">
      <w:pPr>
        <w:pStyle w:val="ListParagraph"/>
        <w:numPr>
          <w:ilvl w:val="0"/>
          <w:numId w:val="8"/>
        </w:numPr>
        <w:rPr>
          <w:highlight w:val="yellow"/>
        </w:rPr>
      </w:pPr>
      <w:r w:rsidRPr="2BACE6DD" w:rsidR="00973FA4">
        <w:rPr>
          <w:highlight w:val="yellow"/>
        </w:rPr>
        <w:t>Please begin</w:t>
      </w:r>
      <w:r w:rsidRPr="2BACE6DD" w:rsidR="00973FA4">
        <w:rPr>
          <w:highlight w:val="yellow"/>
        </w:rPr>
        <w:t xml:space="preserve"> by describing the types of positions </w:t>
      </w:r>
      <w:r w:rsidRPr="2BACE6DD" w:rsidR="00B37508">
        <w:rPr>
          <w:highlight w:val="yellow"/>
        </w:rPr>
        <w:t xml:space="preserve">or support in advancing your proposed endeavor </w:t>
      </w:r>
      <w:r w:rsidRPr="2BACE6DD" w:rsidR="00973FA4">
        <w:rPr>
          <w:highlight w:val="yellow"/>
        </w:rPr>
        <w:t>you are seeking in the United States</w:t>
      </w:r>
      <w:r w:rsidRPr="2BACE6DD" w:rsidR="00855731">
        <w:rPr>
          <w:highlight w:val="yellow"/>
        </w:rPr>
        <w:t>,</w:t>
      </w:r>
      <w:r w:rsidRPr="2BACE6DD" w:rsidR="00973FA4">
        <w:rPr>
          <w:highlight w:val="yellow"/>
        </w:rPr>
        <w:t xml:space="preserve"> any interest thus far in your employment in the United States</w:t>
      </w:r>
      <w:r w:rsidRPr="2BACE6DD" w:rsidR="00B37508">
        <w:rPr>
          <w:highlight w:val="yellow"/>
        </w:rPr>
        <w:t xml:space="preserve"> or in supporting your proposed endeavor</w:t>
      </w:r>
      <w:r w:rsidRPr="2BACE6DD" w:rsidR="00855731">
        <w:rPr>
          <w:highlight w:val="yellow"/>
        </w:rPr>
        <w:t>, and the specific steps you would take to obtain employment</w:t>
      </w:r>
      <w:r w:rsidRPr="2BACE6DD" w:rsidR="00973FA4">
        <w:rPr>
          <w:highlight w:val="yellow"/>
        </w:rPr>
        <w:t xml:space="preserve"> </w:t>
      </w:r>
      <w:r w:rsidRPr="2BACE6DD" w:rsidR="00B37508">
        <w:rPr>
          <w:highlight w:val="yellow"/>
        </w:rPr>
        <w:t xml:space="preserve">or obtain support for advancing your proposed endeavor </w:t>
      </w:r>
      <w:r w:rsidRPr="2BACE6DD" w:rsidR="00973FA4">
        <w:rPr>
          <w:highlight w:val="yellow"/>
        </w:rPr>
        <w:t xml:space="preserve">in roughly </w:t>
      </w:r>
      <w:r w:rsidRPr="2BACE6DD" w:rsidR="612F8D62">
        <w:rPr>
          <w:highlight w:val="yellow"/>
        </w:rPr>
        <w:t xml:space="preserve">2-3 </w:t>
      </w:r>
      <w:r w:rsidRPr="2BACE6DD" w:rsidR="00E5541A">
        <w:rPr>
          <w:highlight w:val="yellow"/>
        </w:rPr>
        <w:t xml:space="preserve"> </w:t>
      </w:r>
      <w:r w:rsidRPr="2BACE6DD" w:rsidR="00973FA4">
        <w:rPr>
          <w:highlight w:val="yellow"/>
        </w:rPr>
        <w:t>paragraphs.</w:t>
      </w:r>
      <w:r w:rsidRPr="2BACE6DD" w:rsidR="004449F4">
        <w:rPr>
          <w:highlight w:val="yellow"/>
        </w:rPr>
        <w:t xml:space="preserve"> If your current employment is not related to your </w:t>
      </w:r>
      <w:r w:rsidRPr="2BACE6DD" w:rsidR="004449F4">
        <w:rPr>
          <w:highlight w:val="yellow"/>
        </w:rPr>
        <w:t xml:space="preserve">proposed endeavor, we would recommend focusing on prospective positions that would </w:t>
      </w:r>
      <w:r w:rsidRPr="2BACE6DD" w:rsidR="002D3A26">
        <w:rPr>
          <w:highlight w:val="yellow"/>
        </w:rPr>
        <w:t xml:space="preserve">be </w:t>
      </w:r>
      <w:r w:rsidRPr="2BACE6DD" w:rsidR="004449F4">
        <w:rPr>
          <w:highlight w:val="yellow"/>
        </w:rPr>
        <w:t>and not discussing your current employment at all.</w:t>
      </w:r>
    </w:p>
    <w:p w:rsidR="00973FA4" w:rsidP="00973FA4" w:rsidRDefault="00973FA4" w14:paraId="3DD2FA6B" w14:textId="11257EE5">
      <w:pPr>
        <w:pStyle w:val="ListParagraph"/>
        <w:rPr>
          <w:highlight w:val="yellow"/>
        </w:rPr>
      </w:pPr>
    </w:p>
    <w:p w:rsidR="00973FA4" w:rsidP="00CA7134" w:rsidRDefault="00973FA4" w14:paraId="1F8A6E4A" w14:textId="3D36E5A1">
      <w:pPr>
        <w:pStyle w:val="ListParagraph"/>
        <w:numPr>
          <w:ilvl w:val="0"/>
          <w:numId w:val="8"/>
        </w:numPr>
        <w:rPr>
          <w:highlight w:val="yellow"/>
        </w:rPr>
      </w:pPr>
      <w:r>
        <w:rPr>
          <w:highlight w:val="yellow"/>
        </w:rPr>
        <w:t>Please then discus</w:t>
      </w:r>
      <w:r w:rsidR="00855731">
        <w:rPr>
          <w:highlight w:val="yellow"/>
        </w:rPr>
        <w:t xml:space="preserve">s how you will be able to advance your specific proposed endeavor in that </w:t>
      </w:r>
      <w:r w:rsidR="00E5541A">
        <w:rPr>
          <w:highlight w:val="yellow"/>
        </w:rPr>
        <w:t xml:space="preserve">type of </w:t>
      </w:r>
      <w:r w:rsidR="00855731">
        <w:rPr>
          <w:highlight w:val="yellow"/>
        </w:rPr>
        <w:t>employment</w:t>
      </w:r>
      <w:r w:rsidR="00DA2154">
        <w:rPr>
          <w:highlight w:val="yellow"/>
        </w:rPr>
        <w:t xml:space="preserve"> in roughly </w:t>
      </w:r>
      <w:r w:rsidR="00834C17">
        <w:rPr>
          <w:highlight w:val="yellow"/>
        </w:rPr>
        <w:t>2-3</w:t>
      </w:r>
      <w:r w:rsidR="00DA2154">
        <w:rPr>
          <w:highlight w:val="yellow"/>
        </w:rPr>
        <w:t xml:space="preserve"> paragraph</w:t>
      </w:r>
      <w:r w:rsidR="00D80C7F">
        <w:rPr>
          <w:highlight w:val="yellow"/>
        </w:rPr>
        <w:t xml:space="preserve"> focusing on how your work will impact your field and benefit the United States as a whole, rather than your employer and their clients</w:t>
      </w:r>
      <w:r w:rsidR="00166153">
        <w:rPr>
          <w:highlight w:val="yellow"/>
        </w:rPr>
        <w:t>.</w:t>
      </w:r>
    </w:p>
    <w:p w:rsidR="006B5F43" w:rsidP="00973FA4" w:rsidRDefault="006B5F43" w14:paraId="2BC62393" w14:textId="77777777">
      <w:pPr>
        <w:pStyle w:val="ListParagraph"/>
        <w:rPr>
          <w:highlight w:val="yellow"/>
        </w:rPr>
      </w:pPr>
    </w:p>
    <w:p w:rsidR="00CA7134" w:rsidP="000D0441" w:rsidRDefault="00F46723" w14:paraId="1F5D9840" w14:textId="0A2DA5A5">
      <w:pPr>
        <w:pStyle w:val="ListParagraph"/>
        <w:numPr>
          <w:ilvl w:val="0"/>
          <w:numId w:val="6"/>
        </w:numPr>
        <w:rPr>
          <w:highlight w:val="yellow"/>
        </w:rPr>
      </w:pPr>
      <w:r w:rsidRPr="00EE1169">
        <w:rPr>
          <w:b/>
          <w:bCs/>
          <w:highlight w:val="yellow"/>
          <w:u w:val="single"/>
        </w:rPr>
        <w:t xml:space="preserve">Currently Working </w:t>
      </w:r>
      <w:r w:rsidRPr="00EE1169" w:rsidR="000A244C">
        <w:rPr>
          <w:b/>
          <w:bCs/>
          <w:highlight w:val="yellow"/>
          <w:u w:val="single"/>
        </w:rPr>
        <w:t>with</w:t>
      </w:r>
      <w:r w:rsidRPr="00EE1169">
        <w:rPr>
          <w:b/>
          <w:bCs/>
          <w:highlight w:val="yellow"/>
          <w:u w:val="single"/>
        </w:rPr>
        <w:t xml:space="preserve"> U.S. Employer</w:t>
      </w:r>
      <w:r w:rsidR="00D15E68">
        <w:rPr>
          <w:b/>
          <w:bCs/>
          <w:highlight w:val="yellow"/>
          <w:u w:val="single"/>
        </w:rPr>
        <w:t xml:space="preserve"> that is Related to Proposed Endeavor</w:t>
      </w:r>
      <w:r w:rsidR="000D0441">
        <w:rPr>
          <w:b/>
          <w:bCs/>
          <w:highlight w:val="yellow"/>
          <w:u w:val="single"/>
        </w:rPr>
        <w:t xml:space="preserve"> or </w:t>
      </w:r>
      <w:r w:rsidRPr="50FC24D3" w:rsidR="2E3B848E">
        <w:rPr>
          <w:b/>
          <w:bCs/>
          <w:highlight w:val="yellow"/>
          <w:u w:val="single"/>
        </w:rPr>
        <w:t>Have a Job Offer for a Relevant U.S. Employer</w:t>
      </w:r>
      <w:r w:rsidR="005E41DA">
        <w:rPr>
          <w:highlight w:val="yellow"/>
        </w:rPr>
        <w:t>–</w:t>
      </w:r>
      <w:r>
        <w:rPr>
          <w:highlight w:val="yellow"/>
        </w:rPr>
        <w:t xml:space="preserve"> </w:t>
      </w:r>
    </w:p>
    <w:p w:rsidR="00CA7134" w:rsidP="00CA7134" w:rsidRDefault="00CA7134" w14:paraId="64C67629" w14:textId="77777777">
      <w:pPr>
        <w:pStyle w:val="ListParagraph"/>
        <w:rPr>
          <w:b/>
          <w:bCs/>
          <w:highlight w:val="yellow"/>
          <w:u w:val="single"/>
        </w:rPr>
      </w:pPr>
    </w:p>
    <w:p w:rsidRPr="00973FA4" w:rsidR="006B5F43" w:rsidP="00CA7134" w:rsidRDefault="005E41DA" w14:paraId="01A9836B" w14:textId="6DE641CF">
      <w:pPr>
        <w:pStyle w:val="ListParagraph"/>
        <w:numPr>
          <w:ilvl w:val="0"/>
          <w:numId w:val="9"/>
        </w:numPr>
        <w:rPr>
          <w:highlight w:val="yellow"/>
        </w:rPr>
      </w:pPr>
      <w:r>
        <w:rPr>
          <w:highlight w:val="yellow"/>
        </w:rPr>
        <w:t>Please describe your employment</w:t>
      </w:r>
      <w:r w:rsidRPr="50FC24D3">
        <w:rPr>
          <w:highlight w:val="yellow"/>
        </w:rPr>
        <w:t xml:space="preserve"> </w:t>
      </w:r>
      <w:r w:rsidRPr="50FC24D3" w:rsidR="1E3B4CC1">
        <w:rPr>
          <w:highlight w:val="yellow"/>
        </w:rPr>
        <w:t>(or prospective employer)</w:t>
      </w:r>
      <w:r>
        <w:rPr>
          <w:highlight w:val="yellow"/>
        </w:rPr>
        <w:t xml:space="preserve"> with your employer in </w:t>
      </w:r>
      <w:r w:rsidR="00707F82">
        <w:rPr>
          <w:highlight w:val="yellow"/>
        </w:rPr>
        <w:t xml:space="preserve">3-4 </w:t>
      </w:r>
      <w:r>
        <w:rPr>
          <w:highlight w:val="yellow"/>
        </w:rPr>
        <w:t>paragraphs, making sure to connect it to your proposed endeavor and discuss how your employment allows you to fulfill it. Please focus on describing the avenues by which your work will impact your field and the United States as a whole, rather than benefit only your employer or their clients</w:t>
      </w:r>
      <w:r w:rsidR="00A408FF">
        <w:rPr>
          <w:highlight w:val="yellow"/>
        </w:rPr>
        <w:t xml:space="preserve">. Please make sure to also include any additional information about your position that is beneficial to your case </w:t>
      </w:r>
      <w:r w:rsidR="009B3D0A">
        <w:rPr>
          <w:highlight w:val="yellow"/>
        </w:rPr>
        <w:t>not</w:t>
      </w:r>
      <w:r w:rsidR="00A408FF">
        <w:rPr>
          <w:highlight w:val="yellow"/>
        </w:rPr>
        <w:t xml:space="preserve"> included in your employment letter.</w:t>
      </w:r>
      <w:r w:rsidR="00835390">
        <w:rPr>
          <w:highlight w:val="yellow"/>
        </w:rPr>
        <w:t xml:space="preserve"> Lastly, please discuss a</w:t>
      </w:r>
      <w:r w:rsidR="00D909B4">
        <w:rPr>
          <w:highlight w:val="yellow"/>
        </w:rPr>
        <w:t>n</w:t>
      </w:r>
      <w:r w:rsidR="00835390">
        <w:rPr>
          <w:highlight w:val="yellow"/>
        </w:rPr>
        <w:t>y</w:t>
      </w:r>
      <w:r w:rsidRPr="00835390" w:rsidR="00835390">
        <w:rPr>
          <w:highlight w:val="yellow"/>
        </w:rPr>
        <w:t xml:space="preserve"> specific policies or communications that </w:t>
      </w:r>
      <w:r w:rsidR="00835390">
        <w:rPr>
          <w:highlight w:val="yellow"/>
        </w:rPr>
        <w:t>show that your employer is unable to sponsor you for a green card,</w:t>
      </w:r>
      <w:r w:rsidRPr="00835390" w:rsidR="00835390">
        <w:rPr>
          <w:highlight w:val="yellow"/>
        </w:rPr>
        <w:t xml:space="preserve"> including evidence of such if available. For instance, if your employee handbook states that you are ineligible in your current position, that would be good evidence to make this point. If your current employer is in fact willing to sponsor you or has sponsored you, </w:t>
      </w:r>
      <w:r w:rsidR="00835390">
        <w:rPr>
          <w:highlight w:val="yellow"/>
        </w:rPr>
        <w:t>please do not include this information]</w:t>
      </w:r>
    </w:p>
    <w:p w:rsidR="00CB5DB0" w:rsidP="00CB5DB0" w:rsidRDefault="00CB5DB0" w14:paraId="75F6F619" w14:textId="77777777">
      <w:pPr>
        <w:rPr>
          <w:highlight w:val="yellow"/>
          <w:u w:val="single"/>
        </w:rPr>
      </w:pPr>
    </w:p>
    <w:p w:rsidRPr="00835390" w:rsidR="00E63F86" w:rsidP="003C14A8" w:rsidRDefault="000D74FB" w14:paraId="2E81C041" w14:textId="170641DB">
      <w:r>
        <w:t xml:space="preserve">I will also advance my proposed endeavor through </w:t>
      </w:r>
      <w:r w:rsidRPr="00623A74">
        <w:rPr>
          <w:highlight w:val="yellow"/>
        </w:rPr>
        <w:t xml:space="preserve">[conducting research, attending conferences, being involved in professional organizations, </w:t>
      </w:r>
      <w:r w:rsidRPr="00623A74" w:rsidR="007A401F">
        <w:rPr>
          <w:highlight w:val="yellow"/>
        </w:rPr>
        <w:t>etc. Not all of these may apply to you</w:t>
      </w:r>
      <w:r w:rsidRPr="00623A74" w:rsidR="00623A74">
        <w:rPr>
          <w:highlight w:val="yellow"/>
        </w:rPr>
        <w:t>. The goal is to describe the methods by which you will be advancing your proposed endeavor outside of your employment/business as well</w:t>
      </w:r>
      <w:r w:rsidRPr="00E5541A" w:rsidR="00623A74">
        <w:rPr>
          <w:b/>
          <w:bCs/>
          <w:highlight w:val="yellow"/>
        </w:rPr>
        <w:t>.</w:t>
      </w:r>
      <w:r w:rsidRPr="00E5541A" w:rsidR="00E5541A">
        <w:rPr>
          <w:b/>
          <w:bCs/>
          <w:highlight w:val="yellow"/>
        </w:rPr>
        <w:t xml:space="preserve"> Please note again that you do not need to already be doing these activities in the United States – it is enough to describe them </w:t>
      </w:r>
      <w:r w:rsidR="00A50A09">
        <w:rPr>
          <w:b/>
          <w:bCs/>
          <w:highlight w:val="yellow"/>
        </w:rPr>
        <w:t xml:space="preserve">to the </w:t>
      </w:r>
      <w:r w:rsidR="00CE3B82">
        <w:rPr>
          <w:b/>
          <w:bCs/>
          <w:highlight w:val="yellow"/>
        </w:rPr>
        <w:t>USCIS,</w:t>
      </w:r>
      <w:r w:rsidR="001F4895">
        <w:rPr>
          <w:b/>
          <w:bCs/>
          <w:highlight w:val="yellow"/>
        </w:rPr>
        <w:t xml:space="preserve"> </w:t>
      </w:r>
      <w:r w:rsidRPr="00E5541A" w:rsidR="00E5541A">
        <w:rPr>
          <w:b/>
          <w:bCs/>
          <w:highlight w:val="yellow"/>
        </w:rPr>
        <w:t>so they understand again how you are committed to advancing your proposed endeavor and how you have a solid plan</w:t>
      </w:r>
      <w:r w:rsidR="001F4895">
        <w:rPr>
          <w:b/>
          <w:bCs/>
          <w:highlight w:val="yellow"/>
        </w:rPr>
        <w:t xml:space="preserve">. </w:t>
      </w:r>
      <w:r w:rsidRPr="00C65891" w:rsidR="00F44916">
        <w:rPr>
          <w:b/>
          <w:bCs/>
          <w:highlight w:val="yellow"/>
        </w:rPr>
        <w:t>However, note that you must fully intend on engaging in these activities</w:t>
      </w:r>
      <w:r w:rsidRPr="00C65891" w:rsidR="00C65891">
        <w:rPr>
          <w:b/>
          <w:bCs/>
          <w:highlight w:val="yellow"/>
        </w:rPr>
        <w:t xml:space="preserve"> if you are allowed to do so</w:t>
      </w:r>
      <w:r w:rsidRPr="00EE1169" w:rsidR="00EE1169">
        <w:rPr>
          <w:b/>
          <w:bCs/>
          <w:highlight w:val="yellow"/>
        </w:rPr>
        <w:t>. You can copy this language directly from your proposed endeavor statement if it is present there already</w:t>
      </w:r>
      <w:r w:rsidRPr="00EE1169" w:rsidR="00E5541A">
        <w:rPr>
          <w:highlight w:val="yellow"/>
        </w:rPr>
        <w:t>]</w:t>
      </w:r>
      <w:r w:rsidRPr="00E5541A" w:rsidR="00E5541A">
        <w:t>.</w:t>
      </w:r>
    </w:p>
    <w:p w:rsidR="00D17766" w:rsidP="003C14A8" w:rsidRDefault="00752499" w14:paraId="68D4B70B" w14:textId="7000F49D">
      <w:r w:rsidRPr="2BACE6DD" w:rsidR="00752499">
        <w:rPr>
          <w:highlight w:val="yellow"/>
        </w:rPr>
        <w:t>[</w:t>
      </w:r>
      <w:r w:rsidRPr="2BACE6DD" w:rsidR="001F575B">
        <w:rPr>
          <w:highlight w:val="yellow"/>
        </w:rPr>
        <w:t>Lastly, please</w:t>
      </w:r>
      <w:r w:rsidRPr="2BACE6DD" w:rsidR="00D17766">
        <w:rPr>
          <w:highlight w:val="yellow"/>
        </w:rPr>
        <w:t xml:space="preserve"> </w:t>
      </w:r>
      <w:r w:rsidRPr="2BACE6DD" w:rsidR="00835390">
        <w:rPr>
          <w:highlight w:val="yellow"/>
        </w:rPr>
        <w:t xml:space="preserve">discuss </w:t>
      </w:r>
      <w:r w:rsidRPr="2BACE6DD" w:rsidR="00D17766">
        <w:rPr>
          <w:highlight w:val="yellow"/>
        </w:rPr>
        <w:t>in 2-3 paragraphs</w:t>
      </w:r>
      <w:r w:rsidRPr="2BACE6DD" w:rsidR="00360488">
        <w:rPr>
          <w:highlight w:val="yellow"/>
        </w:rPr>
        <w:t xml:space="preserve"> summarize</w:t>
      </w:r>
      <w:r w:rsidRPr="2BACE6DD" w:rsidR="00D17766">
        <w:rPr>
          <w:highlight w:val="yellow"/>
        </w:rPr>
        <w:t xml:space="preserve"> how your </w:t>
      </w:r>
      <w:r w:rsidRPr="2BACE6DD" w:rsidR="00E5541A">
        <w:rPr>
          <w:highlight w:val="yellow"/>
        </w:rPr>
        <w:t xml:space="preserve">experience, skills, and education make you well-positioned to </w:t>
      </w:r>
      <w:r w:rsidRPr="2BACE6DD" w:rsidR="00E5541A">
        <w:rPr>
          <w:highlight w:val="yellow"/>
        </w:rPr>
        <w:t>accomplish</w:t>
      </w:r>
      <w:r w:rsidRPr="2BACE6DD" w:rsidR="00E5541A">
        <w:rPr>
          <w:highlight w:val="yellow"/>
        </w:rPr>
        <w:t xml:space="preserve"> the steps you laid out above, keeping in mind the type of employment you intend on being in when you receive your green card.</w:t>
      </w:r>
      <w:r w:rsidRPr="2BACE6DD" w:rsidR="40DB06C9">
        <w:rPr>
          <w:highlight w:val="yellow"/>
        </w:rPr>
        <w:t xml:space="preserve"> </w:t>
      </w:r>
      <w:r w:rsidRPr="2BACE6DD" w:rsidR="004D51BF">
        <w:rPr>
          <w:highlight w:val="yellow"/>
        </w:rPr>
        <w:t>Please be sure to discuss the unique aspects of your background that make you a perfect fit for your proposed endeavor.</w:t>
      </w:r>
      <w:r w:rsidRPr="2BACE6DD" w:rsidR="003C1F53">
        <w:rPr>
          <w:highlight w:val="yellow"/>
        </w:rPr>
        <w:t xml:space="preserve"> Please end with a brief paragraph reiterating the national importance of your proposed endeavor; you may copy it from </w:t>
      </w:r>
      <w:r w:rsidRPr="2BACE6DD" w:rsidR="73198584">
        <w:rPr>
          <w:highlight w:val="yellow"/>
        </w:rPr>
        <w:t>national importance statement</w:t>
      </w:r>
      <w:r w:rsidRPr="2BACE6DD" w:rsidR="003C1F53">
        <w:rPr>
          <w:highlight w:val="yellow"/>
        </w:rPr>
        <w:t xml:space="preserve"> </w:t>
      </w:r>
      <w:r w:rsidRPr="2BACE6DD" w:rsidR="003C1F53">
        <w:rPr>
          <w:highlight w:val="yellow"/>
        </w:rPr>
        <w:t>or rephrase it.</w:t>
      </w:r>
      <w:r w:rsidR="00752499">
        <w:rPr/>
        <w:t>]</w:t>
      </w:r>
    </w:p>
    <w:p w:rsidR="00DA5209" w:rsidP="003C14A8" w:rsidRDefault="00DA5209" w14:paraId="56C82141" w14:textId="4E618CE0"/>
    <w:p w:rsidR="00923E55" w:rsidP="003C14A8" w:rsidRDefault="00E63F86" w14:paraId="60C4264A" w14:textId="77777777">
      <w:r>
        <w:t>______________________________________</w:t>
      </w:r>
      <w:r w:rsidR="00923E55">
        <w:t xml:space="preserve"> </w:t>
      </w:r>
    </w:p>
    <w:p w:rsidR="00E63F86" w:rsidP="003C14A8" w:rsidRDefault="000F2DE7" w14:paraId="66C2AD69" w14:textId="0F664079">
      <w:r>
        <w:t xml:space="preserve"> </w:t>
      </w:r>
      <w:r w:rsidRPr="00923E55">
        <w:rPr>
          <w:highlight w:val="yellow"/>
        </w:rPr>
        <w:t>[Occupation]</w:t>
      </w:r>
    </w:p>
    <w:sectPr w:rsidR="00E63F8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3D81"/>
    <w:multiLevelType w:val="hybridMultilevel"/>
    <w:tmpl w:val="7152E3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0D6030"/>
    <w:multiLevelType w:val="hybridMultilevel"/>
    <w:tmpl w:val="430C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7750"/>
    <w:multiLevelType w:val="hybridMultilevel"/>
    <w:tmpl w:val="5052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14137"/>
    <w:multiLevelType w:val="hybridMultilevel"/>
    <w:tmpl w:val="5CE06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90693"/>
    <w:multiLevelType w:val="hybridMultilevel"/>
    <w:tmpl w:val="D27A0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522580"/>
    <w:multiLevelType w:val="hybridMultilevel"/>
    <w:tmpl w:val="A32EC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B4114B"/>
    <w:multiLevelType w:val="hybridMultilevel"/>
    <w:tmpl w:val="2A766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4B34D3"/>
    <w:multiLevelType w:val="hybridMultilevel"/>
    <w:tmpl w:val="92BA6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955DC8"/>
    <w:multiLevelType w:val="hybridMultilevel"/>
    <w:tmpl w:val="04EC3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B3546CC"/>
    <w:multiLevelType w:val="hybridMultilevel"/>
    <w:tmpl w:val="36E44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F5158"/>
    <w:multiLevelType w:val="hybridMultilevel"/>
    <w:tmpl w:val="7626F028"/>
    <w:lvl w:ilvl="0" w:tplc="3672FFDA">
      <w:start w:val="1"/>
      <w:numFmt w:val="upperLetter"/>
      <w:lvlText w:val="%1."/>
      <w:lvlJc w:val="left"/>
      <w:pPr>
        <w:ind w:left="720" w:hanging="360"/>
      </w:pPr>
      <w:rPr>
        <w:rFonts w:hint="default"/>
        <w:b/>
        <w:bCs/>
      </w:rPr>
    </w:lvl>
    <w:lvl w:ilvl="1" w:tplc="D5A6D84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E6D09"/>
    <w:multiLevelType w:val="hybridMultilevel"/>
    <w:tmpl w:val="68945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662FA9"/>
    <w:multiLevelType w:val="hybridMultilevel"/>
    <w:tmpl w:val="51BA9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10381529">
    <w:abstractNumId w:val="0"/>
  </w:num>
  <w:num w:numId="2" w16cid:durableId="988099350">
    <w:abstractNumId w:val="3"/>
  </w:num>
  <w:num w:numId="3" w16cid:durableId="540047065">
    <w:abstractNumId w:val="1"/>
  </w:num>
  <w:num w:numId="4" w16cid:durableId="1044211442">
    <w:abstractNumId w:val="2"/>
  </w:num>
  <w:num w:numId="5" w16cid:durableId="406268300">
    <w:abstractNumId w:val="9"/>
  </w:num>
  <w:num w:numId="6" w16cid:durableId="419522127">
    <w:abstractNumId w:val="10"/>
  </w:num>
  <w:num w:numId="7" w16cid:durableId="984622594">
    <w:abstractNumId w:val="7"/>
  </w:num>
  <w:num w:numId="8" w16cid:durableId="1003553714">
    <w:abstractNumId w:val="11"/>
  </w:num>
  <w:num w:numId="9" w16cid:durableId="1680237225">
    <w:abstractNumId w:val="5"/>
  </w:num>
  <w:num w:numId="10" w16cid:durableId="1477648657">
    <w:abstractNumId w:val="8"/>
  </w:num>
  <w:num w:numId="11" w16cid:durableId="1763836522">
    <w:abstractNumId w:val="6"/>
  </w:num>
  <w:num w:numId="12" w16cid:durableId="416361980">
    <w:abstractNumId w:val="12"/>
  </w:num>
  <w:num w:numId="13" w16cid:durableId="1919753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38"/>
    <w:rsid w:val="00002AB0"/>
    <w:rsid w:val="00034C05"/>
    <w:rsid w:val="00041CCA"/>
    <w:rsid w:val="00057870"/>
    <w:rsid w:val="00071FD0"/>
    <w:rsid w:val="00073762"/>
    <w:rsid w:val="00077EFA"/>
    <w:rsid w:val="00091D36"/>
    <w:rsid w:val="00096DB7"/>
    <w:rsid w:val="000A012C"/>
    <w:rsid w:val="000A1C76"/>
    <w:rsid w:val="000A244C"/>
    <w:rsid w:val="000B351E"/>
    <w:rsid w:val="000B7EB2"/>
    <w:rsid w:val="000C1321"/>
    <w:rsid w:val="000C5D1A"/>
    <w:rsid w:val="000D0441"/>
    <w:rsid w:val="000D1396"/>
    <w:rsid w:val="000D74FB"/>
    <w:rsid w:val="000E5AE7"/>
    <w:rsid w:val="000F0008"/>
    <w:rsid w:val="000F2DE7"/>
    <w:rsid w:val="001062E9"/>
    <w:rsid w:val="00133146"/>
    <w:rsid w:val="00134B46"/>
    <w:rsid w:val="00151160"/>
    <w:rsid w:val="00166153"/>
    <w:rsid w:val="00170011"/>
    <w:rsid w:val="001751C5"/>
    <w:rsid w:val="00180412"/>
    <w:rsid w:val="00192488"/>
    <w:rsid w:val="00193080"/>
    <w:rsid w:val="0019521B"/>
    <w:rsid w:val="001A5BAF"/>
    <w:rsid w:val="001A683A"/>
    <w:rsid w:val="001B4D19"/>
    <w:rsid w:val="001B536F"/>
    <w:rsid w:val="001C266C"/>
    <w:rsid w:val="001D1F7F"/>
    <w:rsid w:val="001D57BD"/>
    <w:rsid w:val="001E3783"/>
    <w:rsid w:val="001F4895"/>
    <w:rsid w:val="001F575B"/>
    <w:rsid w:val="002040C5"/>
    <w:rsid w:val="00210F42"/>
    <w:rsid w:val="002219F6"/>
    <w:rsid w:val="0022264F"/>
    <w:rsid w:val="00245B58"/>
    <w:rsid w:val="00252BC9"/>
    <w:rsid w:val="00254485"/>
    <w:rsid w:val="00267760"/>
    <w:rsid w:val="002740EC"/>
    <w:rsid w:val="00283A07"/>
    <w:rsid w:val="002A7C9B"/>
    <w:rsid w:val="002B0106"/>
    <w:rsid w:val="002B0851"/>
    <w:rsid w:val="002B114A"/>
    <w:rsid w:val="002B6432"/>
    <w:rsid w:val="002B67C6"/>
    <w:rsid w:val="002C0DBC"/>
    <w:rsid w:val="002D3A26"/>
    <w:rsid w:val="00302033"/>
    <w:rsid w:val="0031295C"/>
    <w:rsid w:val="00342169"/>
    <w:rsid w:val="00353AC5"/>
    <w:rsid w:val="00360488"/>
    <w:rsid w:val="00366139"/>
    <w:rsid w:val="00380120"/>
    <w:rsid w:val="003802E3"/>
    <w:rsid w:val="00380D1A"/>
    <w:rsid w:val="00385BF3"/>
    <w:rsid w:val="003872D6"/>
    <w:rsid w:val="00390080"/>
    <w:rsid w:val="0039649D"/>
    <w:rsid w:val="003A7329"/>
    <w:rsid w:val="003A7FA0"/>
    <w:rsid w:val="003B7129"/>
    <w:rsid w:val="003B72EE"/>
    <w:rsid w:val="003C14A8"/>
    <w:rsid w:val="003C1F53"/>
    <w:rsid w:val="003D1A45"/>
    <w:rsid w:val="003D4CB0"/>
    <w:rsid w:val="003D6546"/>
    <w:rsid w:val="003D6981"/>
    <w:rsid w:val="003E3342"/>
    <w:rsid w:val="003E74C1"/>
    <w:rsid w:val="003F0801"/>
    <w:rsid w:val="003F4356"/>
    <w:rsid w:val="004069DC"/>
    <w:rsid w:val="0041073A"/>
    <w:rsid w:val="00422417"/>
    <w:rsid w:val="0044290E"/>
    <w:rsid w:val="004449F4"/>
    <w:rsid w:val="00451FE0"/>
    <w:rsid w:val="00457452"/>
    <w:rsid w:val="00462476"/>
    <w:rsid w:val="00466680"/>
    <w:rsid w:val="00477A7C"/>
    <w:rsid w:val="00486DD4"/>
    <w:rsid w:val="004B02E5"/>
    <w:rsid w:val="004B75C8"/>
    <w:rsid w:val="004B790F"/>
    <w:rsid w:val="004C34FA"/>
    <w:rsid w:val="004D51BF"/>
    <w:rsid w:val="004D601F"/>
    <w:rsid w:val="004E0AD3"/>
    <w:rsid w:val="004E4B7A"/>
    <w:rsid w:val="00511264"/>
    <w:rsid w:val="00516262"/>
    <w:rsid w:val="0054066F"/>
    <w:rsid w:val="005449CF"/>
    <w:rsid w:val="0055287A"/>
    <w:rsid w:val="005536BE"/>
    <w:rsid w:val="00574478"/>
    <w:rsid w:val="00590301"/>
    <w:rsid w:val="005933EB"/>
    <w:rsid w:val="005A10DF"/>
    <w:rsid w:val="005A10FA"/>
    <w:rsid w:val="005A1B9F"/>
    <w:rsid w:val="005A31B6"/>
    <w:rsid w:val="005A5510"/>
    <w:rsid w:val="005A7C18"/>
    <w:rsid w:val="005C3D1B"/>
    <w:rsid w:val="005E41DA"/>
    <w:rsid w:val="0060254B"/>
    <w:rsid w:val="00617F2C"/>
    <w:rsid w:val="00623A74"/>
    <w:rsid w:val="00623CC1"/>
    <w:rsid w:val="00627A68"/>
    <w:rsid w:val="00631858"/>
    <w:rsid w:val="006332B7"/>
    <w:rsid w:val="0063416E"/>
    <w:rsid w:val="00654D10"/>
    <w:rsid w:val="006567B5"/>
    <w:rsid w:val="00664477"/>
    <w:rsid w:val="00665D18"/>
    <w:rsid w:val="0069295C"/>
    <w:rsid w:val="0069683E"/>
    <w:rsid w:val="006A5FD2"/>
    <w:rsid w:val="006B5F43"/>
    <w:rsid w:val="006B6040"/>
    <w:rsid w:val="006B62F2"/>
    <w:rsid w:val="006B6DAD"/>
    <w:rsid w:val="006C4F5F"/>
    <w:rsid w:val="006D3E48"/>
    <w:rsid w:val="006D4F2D"/>
    <w:rsid w:val="006E6E4A"/>
    <w:rsid w:val="006F19DB"/>
    <w:rsid w:val="0070446E"/>
    <w:rsid w:val="00707F82"/>
    <w:rsid w:val="0073207E"/>
    <w:rsid w:val="00740CAA"/>
    <w:rsid w:val="00741384"/>
    <w:rsid w:val="00741A4E"/>
    <w:rsid w:val="00752499"/>
    <w:rsid w:val="00753A98"/>
    <w:rsid w:val="00777C02"/>
    <w:rsid w:val="00780F27"/>
    <w:rsid w:val="00791D26"/>
    <w:rsid w:val="007978B0"/>
    <w:rsid w:val="007A352C"/>
    <w:rsid w:val="007A401F"/>
    <w:rsid w:val="007B7657"/>
    <w:rsid w:val="007C5846"/>
    <w:rsid w:val="007E209F"/>
    <w:rsid w:val="007E43B7"/>
    <w:rsid w:val="00800B18"/>
    <w:rsid w:val="00806973"/>
    <w:rsid w:val="00832566"/>
    <w:rsid w:val="00834C17"/>
    <w:rsid w:val="00834DF4"/>
    <w:rsid w:val="00835390"/>
    <w:rsid w:val="00855731"/>
    <w:rsid w:val="0086314C"/>
    <w:rsid w:val="008821AF"/>
    <w:rsid w:val="00884E38"/>
    <w:rsid w:val="008A04BC"/>
    <w:rsid w:val="008B2123"/>
    <w:rsid w:val="008B54CC"/>
    <w:rsid w:val="008B6313"/>
    <w:rsid w:val="008F4690"/>
    <w:rsid w:val="008F7E46"/>
    <w:rsid w:val="0091062D"/>
    <w:rsid w:val="00920D7A"/>
    <w:rsid w:val="00923E55"/>
    <w:rsid w:val="00943B14"/>
    <w:rsid w:val="009536CD"/>
    <w:rsid w:val="009558E3"/>
    <w:rsid w:val="009662FD"/>
    <w:rsid w:val="00967AEB"/>
    <w:rsid w:val="00973FA4"/>
    <w:rsid w:val="0098358C"/>
    <w:rsid w:val="00983613"/>
    <w:rsid w:val="009B0AE1"/>
    <w:rsid w:val="009B2874"/>
    <w:rsid w:val="009B3D0A"/>
    <w:rsid w:val="009B4BAC"/>
    <w:rsid w:val="009B6774"/>
    <w:rsid w:val="009B799C"/>
    <w:rsid w:val="009C00C0"/>
    <w:rsid w:val="009D08AA"/>
    <w:rsid w:val="009D782E"/>
    <w:rsid w:val="009E68F3"/>
    <w:rsid w:val="009F0423"/>
    <w:rsid w:val="009F28D3"/>
    <w:rsid w:val="00A014FA"/>
    <w:rsid w:val="00A04D10"/>
    <w:rsid w:val="00A10FCE"/>
    <w:rsid w:val="00A134A8"/>
    <w:rsid w:val="00A14343"/>
    <w:rsid w:val="00A202AA"/>
    <w:rsid w:val="00A21A22"/>
    <w:rsid w:val="00A25821"/>
    <w:rsid w:val="00A31884"/>
    <w:rsid w:val="00A408FF"/>
    <w:rsid w:val="00A50A09"/>
    <w:rsid w:val="00A50CA5"/>
    <w:rsid w:val="00A57A48"/>
    <w:rsid w:val="00A623BB"/>
    <w:rsid w:val="00A66180"/>
    <w:rsid w:val="00A74F59"/>
    <w:rsid w:val="00A906B0"/>
    <w:rsid w:val="00A97BE2"/>
    <w:rsid w:val="00AA4B54"/>
    <w:rsid w:val="00AC26E9"/>
    <w:rsid w:val="00AD0209"/>
    <w:rsid w:val="00AD7531"/>
    <w:rsid w:val="00B121F7"/>
    <w:rsid w:val="00B15DCE"/>
    <w:rsid w:val="00B37508"/>
    <w:rsid w:val="00B37998"/>
    <w:rsid w:val="00B37BC1"/>
    <w:rsid w:val="00B42D37"/>
    <w:rsid w:val="00B44123"/>
    <w:rsid w:val="00B72D2A"/>
    <w:rsid w:val="00B73C1A"/>
    <w:rsid w:val="00B87655"/>
    <w:rsid w:val="00B9002B"/>
    <w:rsid w:val="00B93DA5"/>
    <w:rsid w:val="00BB5DE3"/>
    <w:rsid w:val="00BB7B75"/>
    <w:rsid w:val="00BC771D"/>
    <w:rsid w:val="00BD63D8"/>
    <w:rsid w:val="00BE2780"/>
    <w:rsid w:val="00BF1A5E"/>
    <w:rsid w:val="00BF51E9"/>
    <w:rsid w:val="00BF691C"/>
    <w:rsid w:val="00C00969"/>
    <w:rsid w:val="00C127E9"/>
    <w:rsid w:val="00C227D8"/>
    <w:rsid w:val="00C40F4C"/>
    <w:rsid w:val="00C42A96"/>
    <w:rsid w:val="00C65891"/>
    <w:rsid w:val="00C705FD"/>
    <w:rsid w:val="00C708CE"/>
    <w:rsid w:val="00C823C2"/>
    <w:rsid w:val="00C94EDF"/>
    <w:rsid w:val="00C94F19"/>
    <w:rsid w:val="00CA6445"/>
    <w:rsid w:val="00CA7134"/>
    <w:rsid w:val="00CB5DB0"/>
    <w:rsid w:val="00CD7943"/>
    <w:rsid w:val="00CE1715"/>
    <w:rsid w:val="00CE3B82"/>
    <w:rsid w:val="00CF2285"/>
    <w:rsid w:val="00CF522C"/>
    <w:rsid w:val="00D10F4C"/>
    <w:rsid w:val="00D15E68"/>
    <w:rsid w:val="00D17766"/>
    <w:rsid w:val="00D24A52"/>
    <w:rsid w:val="00D37778"/>
    <w:rsid w:val="00D461C1"/>
    <w:rsid w:val="00D80C7F"/>
    <w:rsid w:val="00D8157D"/>
    <w:rsid w:val="00D825EA"/>
    <w:rsid w:val="00D909B4"/>
    <w:rsid w:val="00D977DD"/>
    <w:rsid w:val="00DA2154"/>
    <w:rsid w:val="00DA3806"/>
    <w:rsid w:val="00DA5209"/>
    <w:rsid w:val="00DB4A03"/>
    <w:rsid w:val="00DD6143"/>
    <w:rsid w:val="00E07585"/>
    <w:rsid w:val="00E22EFB"/>
    <w:rsid w:val="00E433A4"/>
    <w:rsid w:val="00E4539C"/>
    <w:rsid w:val="00E51584"/>
    <w:rsid w:val="00E5541A"/>
    <w:rsid w:val="00E63F86"/>
    <w:rsid w:val="00E74186"/>
    <w:rsid w:val="00E74D7D"/>
    <w:rsid w:val="00E863D7"/>
    <w:rsid w:val="00EA5E71"/>
    <w:rsid w:val="00EB36C8"/>
    <w:rsid w:val="00ED0648"/>
    <w:rsid w:val="00EE1169"/>
    <w:rsid w:val="00EF392B"/>
    <w:rsid w:val="00F0519F"/>
    <w:rsid w:val="00F05A27"/>
    <w:rsid w:val="00F14EDE"/>
    <w:rsid w:val="00F14EF1"/>
    <w:rsid w:val="00F16952"/>
    <w:rsid w:val="00F40DBB"/>
    <w:rsid w:val="00F44916"/>
    <w:rsid w:val="00F46723"/>
    <w:rsid w:val="00F65B5D"/>
    <w:rsid w:val="00F84EAE"/>
    <w:rsid w:val="00F97E92"/>
    <w:rsid w:val="00FA6567"/>
    <w:rsid w:val="00FC691C"/>
    <w:rsid w:val="00FD0A8A"/>
    <w:rsid w:val="00FD1557"/>
    <w:rsid w:val="00FD7CE0"/>
    <w:rsid w:val="00FF053C"/>
    <w:rsid w:val="04225E71"/>
    <w:rsid w:val="0471ACB7"/>
    <w:rsid w:val="04722455"/>
    <w:rsid w:val="04A515BA"/>
    <w:rsid w:val="05B18EF8"/>
    <w:rsid w:val="0884BADF"/>
    <w:rsid w:val="097E380D"/>
    <w:rsid w:val="0C5F9C3F"/>
    <w:rsid w:val="0DD21D55"/>
    <w:rsid w:val="0E5E87BE"/>
    <w:rsid w:val="0F521BEB"/>
    <w:rsid w:val="11347DAD"/>
    <w:rsid w:val="11D8C51B"/>
    <w:rsid w:val="122EC32A"/>
    <w:rsid w:val="136FFE20"/>
    <w:rsid w:val="144165AC"/>
    <w:rsid w:val="1446C7EF"/>
    <w:rsid w:val="1462BC89"/>
    <w:rsid w:val="1E3B4CC1"/>
    <w:rsid w:val="1E464FD1"/>
    <w:rsid w:val="1F2A600A"/>
    <w:rsid w:val="23BFE4F6"/>
    <w:rsid w:val="23F6E0BF"/>
    <w:rsid w:val="27FEA09D"/>
    <w:rsid w:val="280DA429"/>
    <w:rsid w:val="2A96BCAF"/>
    <w:rsid w:val="2B61DD6A"/>
    <w:rsid w:val="2B74D11C"/>
    <w:rsid w:val="2BACE6DD"/>
    <w:rsid w:val="2CCD9128"/>
    <w:rsid w:val="2DA5EE0A"/>
    <w:rsid w:val="2E3B848E"/>
    <w:rsid w:val="2F96FE7D"/>
    <w:rsid w:val="316E8F55"/>
    <w:rsid w:val="31FA7D0F"/>
    <w:rsid w:val="32A2C438"/>
    <w:rsid w:val="330D0131"/>
    <w:rsid w:val="334A7879"/>
    <w:rsid w:val="341D4156"/>
    <w:rsid w:val="342B88DE"/>
    <w:rsid w:val="352A7EB5"/>
    <w:rsid w:val="35ACB1BB"/>
    <w:rsid w:val="376C4C86"/>
    <w:rsid w:val="37DEA8E5"/>
    <w:rsid w:val="389F7A57"/>
    <w:rsid w:val="3E475D43"/>
    <w:rsid w:val="40DB06C9"/>
    <w:rsid w:val="41750CAC"/>
    <w:rsid w:val="42906396"/>
    <w:rsid w:val="4785E3EB"/>
    <w:rsid w:val="47A20BB3"/>
    <w:rsid w:val="4A331D08"/>
    <w:rsid w:val="4CD712E6"/>
    <w:rsid w:val="4EC32984"/>
    <w:rsid w:val="50FC24D3"/>
    <w:rsid w:val="5301A990"/>
    <w:rsid w:val="531395D9"/>
    <w:rsid w:val="53F72DC9"/>
    <w:rsid w:val="54A56A8F"/>
    <w:rsid w:val="56EA8312"/>
    <w:rsid w:val="5756BC6E"/>
    <w:rsid w:val="5CCBBB4D"/>
    <w:rsid w:val="5D666350"/>
    <w:rsid w:val="5DD44F84"/>
    <w:rsid w:val="5EC1DD27"/>
    <w:rsid w:val="5F3FCFC3"/>
    <w:rsid w:val="60CE6F6C"/>
    <w:rsid w:val="60D89536"/>
    <w:rsid w:val="612F8D62"/>
    <w:rsid w:val="68A9A944"/>
    <w:rsid w:val="6CE9E293"/>
    <w:rsid w:val="6D46C2AF"/>
    <w:rsid w:val="6E2C46D2"/>
    <w:rsid w:val="6E85B2F4"/>
    <w:rsid w:val="6E85B7BD"/>
    <w:rsid w:val="6EC443B4"/>
    <w:rsid w:val="6FE366A7"/>
    <w:rsid w:val="71D7D099"/>
    <w:rsid w:val="7310CEBE"/>
    <w:rsid w:val="73198584"/>
    <w:rsid w:val="77A5C24A"/>
    <w:rsid w:val="7912C6C3"/>
    <w:rsid w:val="7C7CC924"/>
    <w:rsid w:val="7CEDFE66"/>
    <w:rsid w:val="7DB975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A380D"/>
  <w15:chartTrackingRefBased/>
  <w15:docId w15:val="{EDAC5E94-FC76-4730-BFB6-EC3E2259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884E38"/>
    <w:rPr>
      <w:sz w:val="16"/>
      <w:szCs w:val="16"/>
    </w:rPr>
  </w:style>
  <w:style w:type="paragraph" w:styleId="CommentText">
    <w:name w:val="annotation text"/>
    <w:basedOn w:val="Normal"/>
    <w:link w:val="CommentTextChar"/>
    <w:uiPriority w:val="99"/>
    <w:unhideWhenUsed/>
    <w:rsid w:val="00884E38"/>
    <w:pPr>
      <w:spacing w:line="240" w:lineRule="auto"/>
    </w:pPr>
    <w:rPr>
      <w:sz w:val="20"/>
      <w:szCs w:val="20"/>
    </w:rPr>
  </w:style>
  <w:style w:type="character" w:styleId="CommentTextChar" w:customStyle="1">
    <w:name w:val="Comment Text Char"/>
    <w:basedOn w:val="DefaultParagraphFont"/>
    <w:link w:val="CommentText"/>
    <w:uiPriority w:val="99"/>
    <w:rsid w:val="00884E38"/>
    <w:rPr>
      <w:sz w:val="20"/>
      <w:szCs w:val="20"/>
    </w:rPr>
  </w:style>
  <w:style w:type="paragraph" w:styleId="CommentSubject">
    <w:name w:val="annotation subject"/>
    <w:basedOn w:val="CommentText"/>
    <w:next w:val="CommentText"/>
    <w:link w:val="CommentSubjectChar"/>
    <w:uiPriority w:val="99"/>
    <w:semiHidden/>
    <w:unhideWhenUsed/>
    <w:rsid w:val="00884E38"/>
    <w:rPr>
      <w:b/>
      <w:bCs/>
    </w:rPr>
  </w:style>
  <w:style w:type="character" w:styleId="CommentSubjectChar" w:customStyle="1">
    <w:name w:val="Comment Subject Char"/>
    <w:basedOn w:val="CommentTextChar"/>
    <w:link w:val="CommentSubject"/>
    <w:uiPriority w:val="99"/>
    <w:semiHidden/>
    <w:rsid w:val="00884E38"/>
    <w:rPr>
      <w:b/>
      <w:bCs/>
      <w:sz w:val="20"/>
      <w:szCs w:val="20"/>
    </w:rPr>
  </w:style>
  <w:style w:type="paragraph" w:styleId="ListParagraph">
    <w:name w:val="List Paragraph"/>
    <w:basedOn w:val="Normal"/>
    <w:uiPriority w:val="34"/>
    <w:qFormat/>
    <w:rsid w:val="00623CC1"/>
    <w:pPr>
      <w:ind w:left="720"/>
      <w:contextualSpacing/>
    </w:pPr>
  </w:style>
  <w:style w:type="paragraph" w:styleId="Revision">
    <w:name w:val="Revision"/>
    <w:hidden/>
    <w:uiPriority w:val="99"/>
    <w:semiHidden/>
    <w:rsid w:val="00511264"/>
    <w:pPr>
      <w:spacing w:after="0" w:line="240" w:lineRule="auto"/>
    </w:pPr>
  </w:style>
  <w:style w:type="character" w:styleId="Mention">
    <w:name w:val="Mention"/>
    <w:basedOn w:val="DefaultParagraphFont"/>
    <w:uiPriority w:val="99"/>
    <w:unhideWhenUsed/>
    <w:rsid w:val="00920D7A"/>
    <w:rPr>
      <w:color w:val="2B579A"/>
      <w:shd w:val="clear" w:color="auto" w:fill="E1DFDD"/>
    </w:rPr>
  </w:style>
  <w:style w:type="character" w:styleId="ui-provider" w:customStyle="1">
    <w:name w:val="ui-provider"/>
    <w:basedOn w:val="DefaultParagraphFont"/>
    <w:rsid w:val="0017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96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0" ma:contentTypeDescription="Create a new document." ma:contentTypeScope="" ma:versionID="ac4b91b029638b5adc3c33a3b8956fc7">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7bb55c94c3352627b217f9acd8f6f93d"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813a5830-ff6c-4afb-9ba2-caf5d4d37060" xsi:nil="true"/>
    <lcf76f155ced4ddcb4097134ff3c332f xmlns="813a5830-ff6c-4afb-9ba2-caf5d4d37060">
      <Terms xmlns="http://schemas.microsoft.com/office/infopath/2007/PartnerControls"/>
    </lcf76f155ced4ddcb4097134ff3c332f>
    <TaxCatchAll xmlns="40dbeec4-9f9e-4986-a9cb-d2a200a42862" xsi:nil="true"/>
  </documentManagement>
</p:properties>
</file>

<file path=customXml/itemProps1.xml><?xml version="1.0" encoding="utf-8"?>
<ds:datastoreItem xmlns:ds="http://schemas.openxmlformats.org/officeDocument/2006/customXml" ds:itemID="{0D0AE2BE-A211-4FE8-8191-FA122C0D7F75}"/>
</file>

<file path=customXml/itemProps2.xml><?xml version="1.0" encoding="utf-8"?>
<ds:datastoreItem xmlns:ds="http://schemas.openxmlformats.org/officeDocument/2006/customXml" ds:itemID="{B9B53B8F-68A1-4F91-8F56-81F0407FAD02}">
  <ds:schemaRefs>
    <ds:schemaRef ds:uri="http://schemas.microsoft.com/sharepoint/v3/contenttype/forms"/>
  </ds:schemaRefs>
</ds:datastoreItem>
</file>

<file path=customXml/itemProps3.xml><?xml version="1.0" encoding="utf-8"?>
<ds:datastoreItem xmlns:ds="http://schemas.openxmlformats.org/officeDocument/2006/customXml" ds:itemID="{E4023555-B5A7-445D-9F97-168616BE564B}">
  <ds:schemaRefs>
    <ds:schemaRef ds:uri="http://schemas.microsoft.com/office/2006/metadata/properties"/>
    <ds:schemaRef ds:uri="http://schemas.microsoft.com/office/infopath/2007/PartnerControls"/>
    <ds:schemaRef ds:uri="a4a2e55f-154d-4916-9763-049e240be2f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Roshn Vazhel</dc:creator>
  <keywords/>
  <dc:description/>
  <lastModifiedBy>Roshn Vazhel</lastModifiedBy>
  <revision>23</revision>
  <dcterms:created xsi:type="dcterms:W3CDTF">2024-04-15T14:57:00.0000000Z</dcterms:created>
  <dcterms:modified xsi:type="dcterms:W3CDTF">2024-04-29T18:06:35.8278210Z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GrammarlyDocumentId">
    <vt:lpwstr>31aa4bc5d0d7ee8f2c5091db2845544fb6af71bc89e6ae9ecb9d8b650302a14b</vt:lpwstr>
  </property>
  <property fmtid="{D5CDD505-2E9C-101B-9397-08002B2CF9AE}" pid="4" name="MediaServiceImageTags">
    <vt:lpwstr/>
  </property>
</Properties>
</file>