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8686" w14:textId="662AEF0D" w:rsidR="00CF6062" w:rsidRDefault="00CF6062" w:rsidP="00CF6062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DF9370B" wp14:editId="1D0A015E">
            <wp:simplePos x="0" y="0"/>
            <wp:positionH relativeFrom="page">
              <wp:posOffset>2514600</wp:posOffset>
            </wp:positionH>
            <wp:positionV relativeFrom="page">
              <wp:posOffset>457200</wp:posOffset>
            </wp:positionV>
            <wp:extent cx="2528444" cy="1244600"/>
            <wp:effectExtent l="0" t="0" r="5715" b="0"/>
            <wp:wrapThrough wrapText="bothSides">
              <wp:wrapPolygon edited="0">
                <wp:start x="9278" y="0"/>
                <wp:lineTo x="8301" y="1322"/>
                <wp:lineTo x="6999" y="4298"/>
                <wp:lineTo x="7325" y="10580"/>
                <wp:lineTo x="0" y="14547"/>
                <wp:lineTo x="0" y="17853"/>
                <wp:lineTo x="1791" y="21159"/>
                <wp:lineTo x="19696" y="21159"/>
                <wp:lineTo x="21486" y="17853"/>
                <wp:lineTo x="21486" y="15208"/>
                <wp:lineTo x="14161" y="10580"/>
                <wp:lineTo x="14650" y="6282"/>
                <wp:lineTo x="14650" y="4629"/>
                <wp:lineTo x="13022" y="661"/>
                <wp:lineTo x="12208" y="0"/>
                <wp:lineTo x="9278" y="0"/>
              </wp:wrapPolygon>
            </wp:wrapThrough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231" cy="124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2A13D" w14:textId="77777777" w:rsidR="00CF6062" w:rsidRDefault="00CF6062" w:rsidP="00CF6062"/>
    <w:p w14:paraId="680083D7" w14:textId="77777777" w:rsidR="00CF6062" w:rsidRDefault="00CF6062" w:rsidP="00CF6062"/>
    <w:p w14:paraId="285BDF30" w14:textId="77777777" w:rsidR="00CF6062" w:rsidRPr="00A57C20" w:rsidRDefault="00CF6062" w:rsidP="009F16DE">
      <w:pPr>
        <w:tabs>
          <w:tab w:val="center" w:pos="1800"/>
        </w:tabs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57C20">
        <w:rPr>
          <w:rFonts w:ascii="Times New Roman" w:hAnsi="Times New Roman" w:cs="Times New Roman"/>
          <w:sz w:val="24"/>
          <w:szCs w:val="24"/>
          <w:lang w:val="en-US"/>
        </w:rPr>
        <w:t>301 E. Pine Street, Suite 300</w:t>
      </w:r>
    </w:p>
    <w:p w14:paraId="678DF4B9" w14:textId="2F8D2B2D" w:rsidR="00CF6062" w:rsidRPr="00A57C20" w:rsidRDefault="00CF6062" w:rsidP="00A57C20">
      <w:pPr>
        <w:tabs>
          <w:tab w:val="center" w:pos="1800"/>
        </w:tabs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57C20">
        <w:rPr>
          <w:rFonts w:ascii="Times New Roman" w:hAnsi="Times New Roman" w:cs="Times New Roman"/>
          <w:sz w:val="24"/>
          <w:szCs w:val="24"/>
          <w:lang w:val="en-US"/>
        </w:rPr>
        <w:t>Orlando</w:t>
      </w:r>
      <w:r w:rsidR="00C0367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57C20">
        <w:rPr>
          <w:rFonts w:ascii="Times New Roman" w:hAnsi="Times New Roman" w:cs="Times New Roman"/>
          <w:sz w:val="24"/>
          <w:szCs w:val="24"/>
          <w:lang w:val="en-US"/>
        </w:rPr>
        <w:t xml:space="preserve"> FL 32801</w:t>
      </w:r>
    </w:p>
    <w:p w14:paraId="4BF25791" w14:textId="77777777" w:rsidR="00CF6062" w:rsidRPr="00F60E9D" w:rsidRDefault="00CF6062" w:rsidP="00A57C20">
      <w:pPr>
        <w:spacing w:before="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60E9D">
        <w:rPr>
          <w:rFonts w:ascii="Times New Roman" w:hAnsi="Times New Roman" w:cs="Times New Roman"/>
          <w:sz w:val="20"/>
          <w:szCs w:val="20"/>
        </w:rPr>
        <w:t>TELEPHONE (407) 478-1111</w:t>
      </w:r>
    </w:p>
    <w:p w14:paraId="7F759C46" w14:textId="17AEADAF" w:rsidR="00CF6062" w:rsidRDefault="00CF6062" w:rsidP="009F16DE">
      <w:pPr>
        <w:spacing w:before="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47F9C">
        <w:rPr>
          <w:rFonts w:ascii="Times New Roman" w:hAnsi="Times New Roman" w:cs="Times New Roman"/>
          <w:sz w:val="20"/>
          <w:szCs w:val="20"/>
        </w:rPr>
        <w:t>FAX (407) 447-2488</w:t>
      </w:r>
    </w:p>
    <w:p w14:paraId="2A46034E" w14:textId="77777777" w:rsidR="007F2E62" w:rsidRPr="009F16DE" w:rsidRDefault="007F2E62" w:rsidP="009F16DE">
      <w:pPr>
        <w:spacing w:before="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4691AE3" w14:textId="2C774337" w:rsidR="00D16FF8" w:rsidRDefault="006F1F9D" w:rsidP="003350B1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Cuestionario para </w:t>
      </w:r>
      <w:r w:rsidR="008B1D35" w:rsidRPr="003350B1">
        <w:rPr>
          <w:rFonts w:ascii="Calibri" w:hAnsi="Calibri" w:cs="Calibri"/>
          <w:b/>
          <w:bCs/>
          <w:sz w:val="24"/>
          <w:szCs w:val="24"/>
          <w:u w:val="single"/>
        </w:rPr>
        <w:t>Cartas de Recomendación</w:t>
      </w:r>
    </w:p>
    <w:p w14:paraId="45859526" w14:textId="77777777" w:rsidR="00DD7451" w:rsidRDefault="00DD7451" w:rsidP="003350B1">
      <w:pPr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6"/>
        <w:gridCol w:w="4436"/>
      </w:tblGrid>
      <w:tr w:rsidR="00C0367F" w:rsidRPr="00D73096" w14:paraId="1D1A5E37" w14:textId="77777777" w:rsidTr="00C0367F">
        <w:tc>
          <w:tcPr>
            <w:tcW w:w="4436" w:type="dxa"/>
          </w:tcPr>
          <w:p w14:paraId="77CB7A91" w14:textId="1F2B518B" w:rsidR="00C0367F" w:rsidRPr="00D73096" w:rsidRDefault="00F60E9D" w:rsidP="00C0367F">
            <w:pPr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b/>
                  <w:bCs/>
                  <w:color w:val="002774"/>
                  <w:sz w:val="24"/>
                  <w:szCs w:val="24"/>
                </w:rPr>
                <w:alias w:val="Nombre:"/>
                <w:tag w:val="Nombre:"/>
                <w:id w:val="-489324477"/>
                <w:placeholder>
                  <w:docPart w:val="FF1D44E8F68646558B134B4AFA23B95E"/>
                </w:placeholder>
                <w:temporary/>
                <w:showingPlcHdr/>
                <w15:appearance w15:val="hidden"/>
              </w:sdtPr>
              <w:sdtEndPr/>
              <w:sdtContent>
                <w:r w:rsidR="00C0367F" w:rsidRPr="00D73096">
                  <w:rPr>
                    <w:rFonts w:ascii="Calibri" w:hAnsi="Calibri" w:cs="Calibri"/>
                    <w:b/>
                    <w:bCs/>
                    <w:color w:val="002774"/>
                    <w:sz w:val="24"/>
                    <w:szCs w:val="24"/>
                    <w:lang w:bidi="es-ES"/>
                  </w:rPr>
                  <w:t>Nombre</w:t>
                </w:r>
              </w:sdtContent>
            </w:sdt>
            <w:r w:rsidR="00C0367F" w:rsidRPr="00D73096"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 xml:space="preserve"> completo</w:t>
            </w:r>
            <w:r w:rsidR="00B224D4" w:rsidRPr="00D73096"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 xml:space="preserve"> del cliente</w:t>
            </w:r>
            <w:r w:rsidR="00C0367F" w:rsidRPr="00D73096"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>:</w:t>
            </w:r>
          </w:p>
          <w:p w14:paraId="00289650" w14:textId="492DA97A" w:rsidR="00B224D4" w:rsidRPr="00D73096" w:rsidRDefault="00B224D4" w:rsidP="00C0367F">
            <w:pPr>
              <w:rPr>
                <w:rFonts w:ascii="Calibri" w:hAnsi="Calibri" w:cs="Calibri"/>
                <w:b/>
                <w:bCs/>
                <w:color w:val="002774"/>
                <w:sz w:val="24"/>
                <w:szCs w:val="24"/>
                <w:u w:val="single"/>
              </w:rPr>
            </w:pPr>
          </w:p>
        </w:tc>
        <w:tc>
          <w:tcPr>
            <w:tcW w:w="4436" w:type="dxa"/>
          </w:tcPr>
          <w:p w14:paraId="301B29AB" w14:textId="65E08413" w:rsidR="00C0367F" w:rsidRPr="00D73096" w:rsidRDefault="00C0367F" w:rsidP="00C0367F">
            <w:pPr>
              <w:rPr>
                <w:rFonts w:ascii="Calibri" w:hAnsi="Calibri" w:cs="Calibri"/>
                <w:b/>
                <w:bCs/>
                <w:color w:val="002774"/>
                <w:sz w:val="24"/>
                <w:szCs w:val="24"/>
                <w:u w:val="single"/>
              </w:rPr>
            </w:pPr>
            <w:r w:rsidRPr="00D73096"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 xml:space="preserve">Numero de </w:t>
            </w:r>
            <w:r w:rsidR="005F2BF5"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>C</w:t>
            </w:r>
            <w:r w:rsidRPr="00D73096"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>aso:</w:t>
            </w:r>
          </w:p>
        </w:tc>
      </w:tr>
    </w:tbl>
    <w:p w14:paraId="5CB507EE" w14:textId="77777777" w:rsidR="00571F50" w:rsidRPr="00B224D4" w:rsidRDefault="00571F50" w:rsidP="003350B1">
      <w:pPr>
        <w:pStyle w:val="Instrucciones"/>
        <w:jc w:val="both"/>
        <w:rPr>
          <w:rFonts w:ascii="Calibri" w:hAnsi="Calibri" w:cs="Calibri"/>
          <w:i w:val="0"/>
          <w:iCs w:val="0"/>
          <w:sz w:val="24"/>
          <w:szCs w:val="24"/>
        </w:rPr>
      </w:pPr>
    </w:p>
    <w:p w14:paraId="29D34402" w14:textId="54804C40" w:rsidR="009C7500" w:rsidRPr="00CF4D89" w:rsidRDefault="009C7500" w:rsidP="009C750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</w:pPr>
      <w:r w:rsidRPr="00EC073D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Por favor, </w:t>
      </w:r>
      <w:r w:rsidR="009F16DE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responda </w:t>
      </w:r>
      <w:r w:rsidR="00F60E9D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>cada</w:t>
      </w:r>
      <w:r w:rsidR="009F16DE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 pregunta y escriba</w:t>
      </w:r>
      <w:r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 </w:t>
      </w:r>
      <w:r w:rsidRPr="00EC073D">
        <w:rPr>
          <w:rFonts w:ascii="Calibri" w:eastAsia="Times New Roman" w:hAnsi="Calibri" w:cs="Calibri"/>
          <w:b/>
          <w:bCs/>
          <w:color w:val="242424"/>
          <w:sz w:val="24"/>
          <w:szCs w:val="24"/>
          <w:highlight w:val="yellow"/>
          <w:u w:val="single"/>
          <w:bdr w:val="none" w:sz="0" w:space="0" w:color="auto" w:frame="1"/>
          <w:lang w:eastAsia="es-AR"/>
        </w:rPr>
        <w:t xml:space="preserve">la mayor cantidad de información </w:t>
      </w:r>
      <w:r>
        <w:rPr>
          <w:rFonts w:ascii="Calibri" w:eastAsia="Times New Roman" w:hAnsi="Calibri" w:cs="Calibri"/>
          <w:b/>
          <w:bCs/>
          <w:color w:val="242424"/>
          <w:sz w:val="24"/>
          <w:szCs w:val="24"/>
          <w:highlight w:val="yellow"/>
          <w:u w:val="single"/>
          <w:bdr w:val="none" w:sz="0" w:space="0" w:color="auto" w:frame="1"/>
          <w:lang w:eastAsia="es-AR"/>
        </w:rPr>
        <w:t xml:space="preserve">posible </w:t>
      </w:r>
      <w:r w:rsidR="009B6878" w:rsidRPr="009B6878">
        <w:rPr>
          <w:rFonts w:ascii="Calibri" w:eastAsia="Times New Roman" w:hAnsi="Calibri" w:cs="Calibri"/>
          <w:b/>
          <w:bCs/>
          <w:color w:val="242424"/>
          <w:sz w:val="24"/>
          <w:szCs w:val="24"/>
          <w:highlight w:val="yellow"/>
          <w:u w:val="single"/>
          <w:bdr w:val="none" w:sz="0" w:space="0" w:color="auto" w:frame="1"/>
          <w:lang w:eastAsia="es-AR"/>
        </w:rPr>
        <w:t xml:space="preserve">en cada </w:t>
      </w:r>
      <w:r w:rsidR="009B6878" w:rsidRPr="009F16DE">
        <w:rPr>
          <w:rFonts w:ascii="Calibri" w:eastAsia="Times New Roman" w:hAnsi="Calibri" w:cs="Calibri"/>
          <w:b/>
          <w:bCs/>
          <w:color w:val="242424"/>
          <w:sz w:val="24"/>
          <w:szCs w:val="24"/>
          <w:highlight w:val="yellow"/>
          <w:u w:val="single"/>
          <w:bdr w:val="none" w:sz="0" w:space="0" w:color="auto" w:frame="1"/>
          <w:lang w:eastAsia="es-AR"/>
        </w:rPr>
        <w:t>sección</w:t>
      </w:r>
      <w:r w:rsidR="009F16DE" w:rsidRPr="009F16DE">
        <w:rPr>
          <w:rFonts w:ascii="Calibri" w:eastAsia="Times New Roman" w:hAnsi="Calibri" w:cs="Calibri"/>
          <w:b/>
          <w:bCs/>
          <w:color w:val="242424"/>
          <w:sz w:val="24"/>
          <w:szCs w:val="24"/>
          <w:highlight w:val="yellow"/>
          <w:u w:val="single"/>
          <w:bdr w:val="none" w:sz="0" w:space="0" w:color="auto" w:frame="1"/>
          <w:lang w:eastAsia="es-AR"/>
        </w:rPr>
        <w:t xml:space="preserve"> en forma </w:t>
      </w:r>
      <w:r w:rsidR="00F60E9D">
        <w:rPr>
          <w:rFonts w:ascii="Calibri" w:eastAsia="Times New Roman" w:hAnsi="Calibri" w:cs="Calibri"/>
          <w:b/>
          <w:bCs/>
          <w:color w:val="242424"/>
          <w:sz w:val="24"/>
          <w:szCs w:val="24"/>
          <w:highlight w:val="yellow"/>
          <w:u w:val="single"/>
          <w:bdr w:val="none" w:sz="0" w:space="0" w:color="auto" w:frame="1"/>
          <w:lang w:eastAsia="es-AR"/>
        </w:rPr>
        <w:t xml:space="preserve">de </w:t>
      </w:r>
      <w:r w:rsidR="009F16DE" w:rsidRPr="009F16DE">
        <w:rPr>
          <w:rFonts w:ascii="Calibri" w:eastAsia="Times New Roman" w:hAnsi="Calibri" w:cs="Calibri"/>
          <w:b/>
          <w:bCs/>
          <w:color w:val="242424"/>
          <w:sz w:val="24"/>
          <w:szCs w:val="24"/>
          <w:highlight w:val="yellow"/>
          <w:u w:val="single"/>
          <w:bdr w:val="none" w:sz="0" w:space="0" w:color="auto" w:frame="1"/>
          <w:lang w:eastAsia="es-AR"/>
        </w:rPr>
        <w:t>párrafo</w:t>
      </w:r>
      <w:r w:rsidRPr="009F16DE">
        <w:rPr>
          <w:rFonts w:ascii="Calibri" w:eastAsia="Times New Roman" w:hAnsi="Calibri" w:cs="Calibri"/>
          <w:color w:val="242424"/>
          <w:sz w:val="24"/>
          <w:szCs w:val="24"/>
          <w:highlight w:val="yellow"/>
          <w:bdr w:val="none" w:sz="0" w:space="0" w:color="auto" w:frame="1"/>
          <w:lang w:eastAsia="es-AR"/>
        </w:rPr>
        <w:t>.</w:t>
      </w:r>
      <w:r w:rsidRPr="00EC073D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 Brinde muchos detalles</w:t>
      </w:r>
      <w:r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 sobre </w:t>
      </w:r>
      <w:r w:rsidR="004D0CFC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sus </w:t>
      </w:r>
      <w:r w:rsidR="00EF16D1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mayores </w:t>
      </w:r>
      <w:r w:rsidR="004D0CFC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logros y </w:t>
      </w:r>
      <w:r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>contribuciones</w:t>
      </w:r>
      <w:r w:rsidR="00533E1B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 a su área de conocimiento profesional</w:t>
      </w:r>
      <w:r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>, los proyectos/trabajos que ha realizado en su campo de especialización y aquellos reconocimientos recibidos.</w:t>
      </w:r>
      <w:r w:rsidR="00EA26BB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 </w:t>
      </w:r>
      <w:r w:rsidRPr="00EC073D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>Recuerde que sus respuestas serán la sustancia de las cartas de recomendación</w:t>
      </w:r>
      <w:r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, por lo tanto, </w:t>
      </w:r>
      <w:r w:rsidRPr="00EC073D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es fundamental </w:t>
      </w:r>
      <w:r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>que las mismas</w:t>
      </w:r>
      <w:r w:rsidRPr="00EC073D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 sean completas</w:t>
      </w:r>
      <w:r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 y</w:t>
      </w:r>
      <w:r w:rsidRPr="00EC073D"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 xml:space="preserve"> detalladas</w:t>
      </w:r>
      <w:r>
        <w:rPr>
          <w:rFonts w:ascii="Calibri" w:eastAsia="Times New Roman" w:hAnsi="Calibri" w:cs="Calibri"/>
          <w:color w:val="242424"/>
          <w:sz w:val="24"/>
          <w:szCs w:val="24"/>
          <w:bdr w:val="none" w:sz="0" w:space="0" w:color="auto" w:frame="1"/>
          <w:lang w:eastAsia="es-AR"/>
        </w:rPr>
        <w:t>.</w:t>
      </w:r>
    </w:p>
    <w:p w14:paraId="5EC92DBF" w14:textId="77777777" w:rsidR="009C7500" w:rsidRDefault="009C7500" w:rsidP="003350B1">
      <w:pPr>
        <w:pStyle w:val="Instrucciones"/>
        <w:jc w:val="both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</w:p>
    <w:p w14:paraId="2F70EF82" w14:textId="77777777" w:rsidR="00D73096" w:rsidRPr="003350B1" w:rsidRDefault="00D73096" w:rsidP="00D73096">
      <w:pPr>
        <w:pStyle w:val="Instrucciones"/>
        <w:jc w:val="both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 w:rsidRPr="003350B1">
        <w:rPr>
          <w:rFonts w:ascii="Calibri" w:hAnsi="Calibri" w:cs="Calibri"/>
          <w:b/>
          <w:bCs/>
          <w:i w:val="0"/>
          <w:iCs w:val="0"/>
          <w:sz w:val="24"/>
          <w:szCs w:val="24"/>
        </w:rPr>
        <w:t>INFORMACION SOBRE EL RECOMENDANTE:</w:t>
      </w:r>
    </w:p>
    <w:p w14:paraId="1AA10F44" w14:textId="77777777" w:rsidR="00D73096" w:rsidRDefault="00D73096" w:rsidP="00D73096">
      <w:pPr>
        <w:pStyle w:val="Heading3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t>Nombre completo</w:t>
      </w:r>
    </w:p>
    <w:p w14:paraId="3DF59BA6" w14:textId="77777777" w:rsidR="005B7B0E" w:rsidRPr="005B7B0E" w:rsidRDefault="005B7B0E" w:rsidP="005B7B0E"/>
    <w:p w14:paraId="15D4069C" w14:textId="52E413CF" w:rsidR="00274A8E" w:rsidRDefault="00D73096" w:rsidP="00274A8E">
      <w:pPr>
        <w:pStyle w:val="Heading3"/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t>¿Cuál es el vínculo profesional del recomendante con usted y con sus contribuciones y logros al campo profesional de su especialidad?</w:t>
      </w:r>
    </w:p>
    <w:p w14:paraId="207D2774" w14:textId="77777777" w:rsidR="009F16DE" w:rsidRPr="009F16DE" w:rsidRDefault="009F16DE" w:rsidP="009F16DE"/>
    <w:p w14:paraId="7910EAA1" w14:textId="628CAE2A" w:rsidR="00D02293" w:rsidRDefault="00D73096" w:rsidP="003350B1">
      <w:pPr>
        <w:pStyle w:val="Heading3"/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t xml:space="preserve">¿Cuáles son algunos de los logros más importantes o significativos alcanzados por el </w:t>
      </w:r>
      <w:r w:rsidR="004E49AA">
        <w:rPr>
          <w:rFonts w:ascii="Calibri" w:hAnsi="Calibri" w:cs="Calibri"/>
          <w:sz w:val="24"/>
          <w:szCs w:val="24"/>
        </w:rPr>
        <w:t>recomen</w:t>
      </w:r>
      <w:r w:rsidR="0073233C">
        <w:rPr>
          <w:rFonts w:ascii="Calibri" w:hAnsi="Calibri" w:cs="Calibri"/>
          <w:sz w:val="24"/>
          <w:szCs w:val="24"/>
        </w:rPr>
        <w:t>dante</w:t>
      </w:r>
      <w:r w:rsidRPr="003350B1">
        <w:rPr>
          <w:rFonts w:ascii="Calibri" w:hAnsi="Calibri" w:cs="Calibri"/>
          <w:sz w:val="24"/>
          <w:szCs w:val="24"/>
        </w:rPr>
        <w:t xml:space="preserve"> en su campo profesional?</w:t>
      </w:r>
    </w:p>
    <w:p w14:paraId="32E8CCB5" w14:textId="77777777" w:rsidR="007F2E62" w:rsidRDefault="007F2E62" w:rsidP="007F2E62"/>
    <w:p w14:paraId="6F06C7CC" w14:textId="77777777" w:rsidR="007F2E62" w:rsidRDefault="007F2E62" w:rsidP="007F2E62"/>
    <w:p w14:paraId="188B2FBD" w14:textId="77777777" w:rsidR="007F2E62" w:rsidRDefault="007F2E62" w:rsidP="007F2E62"/>
    <w:p w14:paraId="2B367E97" w14:textId="77777777" w:rsidR="007F2E62" w:rsidRDefault="007F2E62" w:rsidP="007F2E62"/>
    <w:p w14:paraId="64970E1D" w14:textId="77777777" w:rsidR="007F2E62" w:rsidRPr="007F2E62" w:rsidRDefault="007F2E62" w:rsidP="007F2E62"/>
    <w:p w14:paraId="7E3D8398" w14:textId="62FDE44B" w:rsidR="0085377B" w:rsidRPr="003350B1" w:rsidRDefault="0085377B" w:rsidP="003350B1">
      <w:pPr>
        <w:pStyle w:val="Instrucciones"/>
        <w:jc w:val="both"/>
        <w:rPr>
          <w:rFonts w:ascii="Calibri" w:hAnsi="Calibri" w:cs="Calibri"/>
          <w:b/>
          <w:bCs/>
          <w:i w:val="0"/>
          <w:iCs w:val="0"/>
          <w:sz w:val="24"/>
          <w:szCs w:val="24"/>
        </w:rPr>
      </w:pPr>
      <w:r w:rsidRPr="003350B1">
        <w:rPr>
          <w:rFonts w:ascii="Calibri" w:hAnsi="Calibri" w:cs="Calibri"/>
          <w:b/>
          <w:bCs/>
          <w:i w:val="0"/>
          <w:iCs w:val="0"/>
          <w:sz w:val="24"/>
          <w:szCs w:val="24"/>
        </w:rPr>
        <w:lastRenderedPageBreak/>
        <w:t>INFORMACION SOBRE EL CLIENTE</w:t>
      </w:r>
      <w:r w:rsidR="00141E4F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(USTED)</w:t>
      </w:r>
      <w:r w:rsidRPr="003350B1">
        <w:rPr>
          <w:rFonts w:ascii="Calibri" w:hAnsi="Calibri" w:cs="Calibri"/>
          <w:b/>
          <w:bCs/>
          <w:i w:val="0"/>
          <w:iCs w:val="0"/>
          <w:sz w:val="24"/>
          <w:szCs w:val="24"/>
        </w:rPr>
        <w:t>:</w:t>
      </w:r>
      <w:r w:rsidR="009F16DE">
        <w:rPr>
          <w:rFonts w:ascii="Calibri" w:hAnsi="Calibri" w:cs="Calibri"/>
          <w:b/>
          <w:bCs/>
          <w:i w:val="0"/>
          <w:iCs w:val="0"/>
          <w:sz w:val="24"/>
          <w:szCs w:val="24"/>
        </w:rPr>
        <w:t xml:space="preserve"> Por favor responda las siguientes preguntas con la mayor cantidad de detalle posible:</w:t>
      </w:r>
    </w:p>
    <w:p w14:paraId="5F95812E" w14:textId="565026D3" w:rsidR="00D16FF8" w:rsidRDefault="008B1D35" w:rsidP="003350B1">
      <w:pPr>
        <w:pStyle w:val="Heading3"/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t>Haga una lista y explique sus mayores logros y/o contribuciones a su área de conocimiento profesional</w:t>
      </w:r>
      <w:r w:rsidR="00964169">
        <w:rPr>
          <w:rFonts w:ascii="Calibri" w:hAnsi="Calibri" w:cs="Calibri"/>
          <w:sz w:val="24"/>
          <w:szCs w:val="24"/>
        </w:rPr>
        <w:t xml:space="preserve"> y que estén vinculado con el recom</w:t>
      </w:r>
      <w:r w:rsidR="00B84F48">
        <w:rPr>
          <w:rFonts w:ascii="Calibri" w:hAnsi="Calibri" w:cs="Calibri"/>
          <w:sz w:val="24"/>
          <w:szCs w:val="24"/>
        </w:rPr>
        <w:t>endante</w:t>
      </w:r>
      <w:r w:rsidRPr="003350B1">
        <w:rPr>
          <w:rFonts w:ascii="Calibri" w:hAnsi="Calibri" w:cs="Calibri"/>
          <w:sz w:val="24"/>
          <w:szCs w:val="24"/>
        </w:rPr>
        <w:t xml:space="preserve">. (Por favor incluya resultados cuantificables siempre que sea posible):  </w:t>
      </w:r>
    </w:p>
    <w:p w14:paraId="1ADC256C" w14:textId="77777777" w:rsidR="004647E7" w:rsidRPr="004647E7" w:rsidRDefault="004647E7" w:rsidP="004647E7"/>
    <w:p w14:paraId="0E8B1A95" w14:textId="6B016027" w:rsidR="00D16FF8" w:rsidRDefault="008B1D35" w:rsidP="003350B1">
      <w:pPr>
        <w:pStyle w:val="Heading3"/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t xml:space="preserve">Si </w:t>
      </w:r>
      <w:r w:rsidR="00EF56FC">
        <w:rPr>
          <w:rFonts w:ascii="Calibri" w:hAnsi="Calibri" w:cs="Calibri"/>
          <w:sz w:val="24"/>
          <w:szCs w:val="24"/>
        </w:rPr>
        <w:t xml:space="preserve">usted </w:t>
      </w:r>
      <w:r w:rsidR="00EF56FC" w:rsidRPr="003350B1">
        <w:rPr>
          <w:rFonts w:ascii="Calibri" w:hAnsi="Calibri" w:cs="Calibri"/>
          <w:sz w:val="24"/>
          <w:szCs w:val="24"/>
        </w:rPr>
        <w:t>implementó</w:t>
      </w:r>
      <w:r w:rsidRPr="003350B1">
        <w:rPr>
          <w:rFonts w:ascii="Calibri" w:hAnsi="Calibri" w:cs="Calibri"/>
          <w:sz w:val="24"/>
          <w:szCs w:val="24"/>
        </w:rPr>
        <w:t xml:space="preserve"> ideas nuevas o creativas, por favor comente cómo lo hizo y cuáles fueron los resultados positivos y/o contribuciones que ellas aportaron:  </w:t>
      </w:r>
    </w:p>
    <w:p w14:paraId="347A7F7E" w14:textId="77777777" w:rsidR="003C41FF" w:rsidRPr="003C41FF" w:rsidRDefault="003C41FF" w:rsidP="003C41FF"/>
    <w:p w14:paraId="4357CB99" w14:textId="6C191DFF" w:rsidR="00D16FF8" w:rsidRDefault="008B1D35" w:rsidP="003350B1">
      <w:pPr>
        <w:pStyle w:val="Heading3"/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t xml:space="preserve">Si </w:t>
      </w:r>
      <w:r w:rsidR="00EF56FC">
        <w:rPr>
          <w:rFonts w:ascii="Calibri" w:hAnsi="Calibri" w:cs="Calibri"/>
          <w:sz w:val="24"/>
          <w:szCs w:val="24"/>
        </w:rPr>
        <w:t xml:space="preserve">usted </w:t>
      </w:r>
      <w:r w:rsidR="003C41FF" w:rsidRPr="003350B1">
        <w:rPr>
          <w:rFonts w:ascii="Calibri" w:hAnsi="Calibri" w:cs="Calibri"/>
          <w:sz w:val="24"/>
          <w:szCs w:val="24"/>
        </w:rPr>
        <w:t>implementó</w:t>
      </w:r>
      <w:r w:rsidRPr="003350B1">
        <w:rPr>
          <w:rFonts w:ascii="Calibri" w:hAnsi="Calibri" w:cs="Calibri"/>
          <w:sz w:val="24"/>
          <w:szCs w:val="24"/>
        </w:rPr>
        <w:t xml:space="preserve"> con éxito o trabajó en proyectos o iniciativas parecidos a la propuesta que va a implementar en los Estados Unidos, por favor coméntelos detalladamente (incluya qué herramientas profesionales utilizó, cómo logró llevar adelante el proyecto, cómo contribuyó a la empresa y explique cómo se vincula con la propuesta que piensa implementar en los Estados Unidos o qué herramientas/conocimientos le brindó, para lograr implementar esta propuesta con éxito)</w:t>
      </w:r>
      <w:r w:rsidR="004E0862">
        <w:rPr>
          <w:rFonts w:ascii="Calibri" w:hAnsi="Calibri" w:cs="Calibri"/>
          <w:sz w:val="24"/>
          <w:szCs w:val="24"/>
        </w:rPr>
        <w:t>.</w:t>
      </w:r>
    </w:p>
    <w:p w14:paraId="00EE4BEA" w14:textId="77777777" w:rsidR="00787563" w:rsidRPr="00787563" w:rsidRDefault="00787563" w:rsidP="00787563"/>
    <w:p w14:paraId="289A65AF" w14:textId="5E7F3642" w:rsidR="008B1D35" w:rsidRDefault="008B1D35" w:rsidP="003350B1">
      <w:pPr>
        <w:pStyle w:val="Heading3"/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t xml:space="preserve">Si </w:t>
      </w:r>
      <w:r w:rsidR="001443A2">
        <w:rPr>
          <w:rFonts w:ascii="Calibri" w:hAnsi="Calibri" w:cs="Calibri"/>
          <w:sz w:val="24"/>
          <w:szCs w:val="24"/>
        </w:rPr>
        <w:t xml:space="preserve">usted </w:t>
      </w:r>
      <w:r w:rsidRPr="003350B1">
        <w:rPr>
          <w:rFonts w:ascii="Calibri" w:hAnsi="Calibri" w:cs="Calibri"/>
          <w:sz w:val="24"/>
          <w:szCs w:val="24"/>
        </w:rPr>
        <w:t>resolvió problemas complejos en su campo de desempeño profesional, por favor comente detalladamente los mismos y explique cómo los resolvió</w:t>
      </w:r>
      <w:r w:rsidR="004E0862">
        <w:rPr>
          <w:rFonts w:ascii="Calibri" w:hAnsi="Calibri" w:cs="Calibri"/>
          <w:sz w:val="24"/>
          <w:szCs w:val="24"/>
        </w:rPr>
        <w:t>.</w:t>
      </w:r>
    </w:p>
    <w:p w14:paraId="0BD60140" w14:textId="77777777" w:rsidR="004E0862" w:rsidRPr="004E0862" w:rsidRDefault="004E0862" w:rsidP="004E0862"/>
    <w:p w14:paraId="30E496B8" w14:textId="58717217" w:rsidR="009F16DE" w:rsidRDefault="008B1D35" w:rsidP="003350B1">
      <w:pPr>
        <w:pStyle w:val="Heading3"/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t xml:space="preserve">Comente el impacto que tuvo su aporte al campo profesional de su especialidad </w:t>
      </w:r>
      <w:r w:rsidR="009F16DE">
        <w:rPr>
          <w:rFonts w:ascii="Calibri" w:hAnsi="Calibri" w:cs="Calibri"/>
          <w:sz w:val="24"/>
          <w:szCs w:val="24"/>
        </w:rPr>
        <w:t xml:space="preserve">(por ejemplo, en medicina, ciencias, investigación, nuevas tecnologías, bienestar social, protección al medio ambiente, temas sociales, y/o expresiones artísticas, </w:t>
      </w:r>
      <w:proofErr w:type="spellStart"/>
      <w:r w:rsidR="009F16DE">
        <w:rPr>
          <w:rFonts w:ascii="Calibri" w:hAnsi="Calibri" w:cs="Calibri"/>
          <w:sz w:val="24"/>
          <w:szCs w:val="24"/>
        </w:rPr>
        <w:t>etc</w:t>
      </w:r>
      <w:proofErr w:type="spellEnd"/>
      <w:r w:rsidR="009F16DE">
        <w:rPr>
          <w:rFonts w:ascii="Calibri" w:hAnsi="Calibri" w:cs="Calibri"/>
          <w:sz w:val="24"/>
          <w:szCs w:val="24"/>
        </w:rPr>
        <w:t xml:space="preserve">) fuera de las organizaciones donde laboro. Considere el siguiente ejemplo: </w:t>
      </w:r>
      <w:r w:rsidR="007F2E62">
        <w:rPr>
          <w:rFonts w:ascii="Calibri" w:hAnsi="Calibri" w:cs="Calibri"/>
          <w:sz w:val="24"/>
          <w:szCs w:val="24"/>
        </w:rPr>
        <w:t>¿Sera que sus contribuciones representaron un incremento en ganancias para la organización, y estas ayudaron a crear nuevos empleos en la región?</w:t>
      </w:r>
    </w:p>
    <w:p w14:paraId="459C4D91" w14:textId="77777777" w:rsidR="00864FD4" w:rsidRPr="00864FD4" w:rsidRDefault="00864FD4" w:rsidP="00864FD4"/>
    <w:p w14:paraId="3EA6A793" w14:textId="4E3C5B9D" w:rsidR="008B1D35" w:rsidRDefault="003350B1" w:rsidP="003350B1">
      <w:pPr>
        <w:pStyle w:val="Heading3"/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t>¿Ha</w:t>
      </w:r>
      <w:r w:rsidR="008B1D35" w:rsidRPr="003350B1">
        <w:rPr>
          <w:rFonts w:ascii="Calibri" w:hAnsi="Calibri" w:cs="Calibri"/>
          <w:sz w:val="24"/>
          <w:szCs w:val="24"/>
        </w:rPr>
        <w:t xml:space="preserve"> recibido premios o reconocimientos en su área de desarrollo profesional? De ser así, por favor haga una lista de </w:t>
      </w:r>
      <w:r w:rsidRPr="003350B1">
        <w:rPr>
          <w:rFonts w:ascii="Calibri" w:hAnsi="Calibri" w:cs="Calibri"/>
          <w:sz w:val="24"/>
          <w:szCs w:val="24"/>
        </w:rPr>
        <w:t>estos</w:t>
      </w:r>
      <w:r w:rsidR="008B1D35" w:rsidRPr="003350B1">
        <w:rPr>
          <w:rFonts w:ascii="Calibri" w:hAnsi="Calibri" w:cs="Calibri"/>
          <w:sz w:val="24"/>
          <w:szCs w:val="24"/>
        </w:rPr>
        <w:t xml:space="preserve"> y explique el proceso de selección o el significado de esos reconocimientos o premiaciones.</w:t>
      </w:r>
    </w:p>
    <w:p w14:paraId="75EA597F" w14:textId="77777777" w:rsidR="00864FD4" w:rsidRPr="00864FD4" w:rsidRDefault="00864FD4" w:rsidP="00864FD4"/>
    <w:p w14:paraId="6D509303" w14:textId="3F00A23D" w:rsidR="008B1D35" w:rsidRDefault="003350B1" w:rsidP="003350B1">
      <w:pPr>
        <w:pStyle w:val="Heading3"/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lastRenderedPageBreak/>
        <w:t>¿</w:t>
      </w:r>
      <w:r w:rsidR="00864FD4" w:rsidRPr="003350B1">
        <w:rPr>
          <w:rFonts w:ascii="Calibri" w:hAnsi="Calibri" w:cs="Calibri"/>
          <w:sz w:val="24"/>
          <w:szCs w:val="24"/>
        </w:rPr>
        <w:t>Qu</w:t>
      </w:r>
      <w:r w:rsidR="00864FD4">
        <w:rPr>
          <w:rFonts w:ascii="Calibri" w:hAnsi="Calibri" w:cs="Calibri"/>
          <w:sz w:val="24"/>
          <w:szCs w:val="24"/>
        </w:rPr>
        <w:t>é</w:t>
      </w:r>
      <w:r w:rsidR="008B1D35" w:rsidRPr="003350B1">
        <w:rPr>
          <w:rFonts w:ascii="Calibri" w:hAnsi="Calibri" w:cs="Calibri"/>
          <w:sz w:val="24"/>
          <w:szCs w:val="24"/>
        </w:rPr>
        <w:t xml:space="preserve"> lo diferencia </w:t>
      </w:r>
      <w:r w:rsidR="001443A2">
        <w:rPr>
          <w:rFonts w:ascii="Calibri" w:hAnsi="Calibri" w:cs="Calibri"/>
          <w:sz w:val="24"/>
          <w:szCs w:val="24"/>
        </w:rPr>
        <w:t xml:space="preserve">a usted </w:t>
      </w:r>
      <w:r w:rsidR="008B1D35" w:rsidRPr="003350B1">
        <w:rPr>
          <w:rFonts w:ascii="Calibri" w:hAnsi="Calibri" w:cs="Calibri"/>
          <w:sz w:val="24"/>
          <w:szCs w:val="24"/>
        </w:rPr>
        <w:t xml:space="preserve">de otros profesionales de su campo? Por favor focalice en </w:t>
      </w:r>
      <w:r w:rsidR="00B9753D">
        <w:rPr>
          <w:rFonts w:ascii="Calibri" w:hAnsi="Calibri" w:cs="Calibri"/>
          <w:sz w:val="24"/>
          <w:szCs w:val="24"/>
        </w:rPr>
        <w:t>sus</w:t>
      </w:r>
      <w:r w:rsidR="008B1D35" w:rsidRPr="003350B1">
        <w:rPr>
          <w:rFonts w:ascii="Calibri" w:hAnsi="Calibri" w:cs="Calibri"/>
          <w:sz w:val="24"/>
          <w:szCs w:val="24"/>
        </w:rPr>
        <w:t xml:space="preserve"> logros y habilidades profesionales objetivables. No incluya descripciones cualitativas o rasgos de personalidad.</w:t>
      </w:r>
    </w:p>
    <w:p w14:paraId="5E938E92" w14:textId="77777777" w:rsidR="00864FD4" w:rsidRPr="00864FD4" w:rsidRDefault="00864FD4" w:rsidP="00864FD4"/>
    <w:p w14:paraId="0B2C84FE" w14:textId="4103A15B" w:rsidR="008B1D35" w:rsidRDefault="003350B1" w:rsidP="003350B1">
      <w:pPr>
        <w:pStyle w:val="Heading3"/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t>¿Tiene</w:t>
      </w:r>
      <w:r w:rsidR="008B1D35" w:rsidRPr="003350B1">
        <w:rPr>
          <w:rFonts w:ascii="Calibri" w:hAnsi="Calibri" w:cs="Calibri"/>
          <w:sz w:val="24"/>
          <w:szCs w:val="24"/>
        </w:rPr>
        <w:t xml:space="preserve"> publicaciones de artículos o libros que usted haya escrito o que se hayan escrito sobre usted y/o sus logros en su campo profesional? En caso afirmativo, por favor haga una lista de </w:t>
      </w:r>
      <w:r w:rsidRPr="003350B1">
        <w:rPr>
          <w:rFonts w:ascii="Calibri" w:hAnsi="Calibri" w:cs="Calibri"/>
          <w:sz w:val="24"/>
          <w:szCs w:val="24"/>
        </w:rPr>
        <w:t>estas</w:t>
      </w:r>
    </w:p>
    <w:p w14:paraId="1612FAD6" w14:textId="77777777" w:rsidR="00864FD4" w:rsidRPr="00864FD4" w:rsidRDefault="00864FD4" w:rsidP="00864FD4"/>
    <w:p w14:paraId="4F8FBB84" w14:textId="34FB70EE" w:rsidR="008B1D35" w:rsidRDefault="008B1D35" w:rsidP="003350B1">
      <w:pPr>
        <w:pStyle w:val="Heading3"/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t xml:space="preserve">Describa los proyectos de investigación participaciones académicas y/o publicaciones que </w:t>
      </w:r>
      <w:r w:rsidR="00B9753D">
        <w:rPr>
          <w:rFonts w:ascii="Calibri" w:hAnsi="Calibri" w:cs="Calibri"/>
          <w:sz w:val="24"/>
          <w:szCs w:val="24"/>
        </w:rPr>
        <w:t xml:space="preserve">usted </w:t>
      </w:r>
      <w:r w:rsidRPr="003350B1">
        <w:rPr>
          <w:rFonts w:ascii="Calibri" w:hAnsi="Calibri" w:cs="Calibri"/>
          <w:sz w:val="24"/>
          <w:szCs w:val="24"/>
        </w:rPr>
        <w:t>haya realizado en el rubro; explique de qué se trataron y su relevancia para el desarrollo/promoción del conocimiento en el mismo</w:t>
      </w:r>
    </w:p>
    <w:p w14:paraId="7995A2FB" w14:textId="77777777" w:rsidR="009F3EC6" w:rsidRPr="009F3EC6" w:rsidRDefault="009F3EC6" w:rsidP="009F3EC6"/>
    <w:p w14:paraId="2FDB843A" w14:textId="4FEB7CAC" w:rsidR="008B1D35" w:rsidRPr="003350B1" w:rsidRDefault="008B1D35" w:rsidP="003350B1">
      <w:pPr>
        <w:pStyle w:val="Heading3"/>
        <w:jc w:val="both"/>
        <w:rPr>
          <w:rFonts w:ascii="Calibri" w:hAnsi="Calibri" w:cs="Calibri"/>
          <w:sz w:val="24"/>
          <w:szCs w:val="24"/>
        </w:rPr>
      </w:pPr>
      <w:r w:rsidRPr="003350B1">
        <w:rPr>
          <w:rFonts w:ascii="Calibri" w:hAnsi="Calibri" w:cs="Calibri"/>
          <w:sz w:val="24"/>
          <w:szCs w:val="24"/>
        </w:rPr>
        <w:t>Comente cualquier otr</w:t>
      </w:r>
      <w:r w:rsidR="001A16C3">
        <w:rPr>
          <w:rFonts w:ascii="Calibri" w:hAnsi="Calibri" w:cs="Calibri"/>
          <w:sz w:val="24"/>
          <w:szCs w:val="24"/>
        </w:rPr>
        <w:t>o</w:t>
      </w:r>
      <w:r w:rsidRPr="003350B1">
        <w:rPr>
          <w:rFonts w:ascii="Calibri" w:hAnsi="Calibri" w:cs="Calibri"/>
          <w:sz w:val="24"/>
          <w:szCs w:val="24"/>
        </w:rPr>
        <w:t xml:space="preserve"> </w:t>
      </w:r>
      <w:r w:rsidR="001A16C3">
        <w:rPr>
          <w:rFonts w:ascii="Calibri" w:hAnsi="Calibri" w:cs="Calibri"/>
          <w:sz w:val="24"/>
          <w:szCs w:val="24"/>
        </w:rPr>
        <w:t>dato</w:t>
      </w:r>
      <w:r w:rsidRPr="003350B1">
        <w:rPr>
          <w:rFonts w:ascii="Calibri" w:hAnsi="Calibri" w:cs="Calibri"/>
          <w:sz w:val="24"/>
          <w:szCs w:val="24"/>
        </w:rPr>
        <w:t xml:space="preserve"> que le parezca relevante o útil resaltar sobre su experiencia profesional</w:t>
      </w:r>
      <w:r w:rsidR="008A1EB7">
        <w:rPr>
          <w:rFonts w:ascii="Calibri" w:hAnsi="Calibri" w:cs="Calibri"/>
          <w:sz w:val="24"/>
          <w:szCs w:val="24"/>
        </w:rPr>
        <w:t>.</w:t>
      </w:r>
    </w:p>
    <w:p w14:paraId="7BCA8F59" w14:textId="77777777" w:rsidR="003350B1" w:rsidRPr="003350B1" w:rsidRDefault="003350B1" w:rsidP="003350B1">
      <w:pPr>
        <w:jc w:val="both"/>
        <w:rPr>
          <w:rFonts w:ascii="Calibri" w:hAnsi="Calibri" w:cs="Calibri"/>
          <w:sz w:val="24"/>
          <w:szCs w:val="24"/>
        </w:rPr>
      </w:pPr>
    </w:p>
    <w:p w14:paraId="60E5D124" w14:textId="36EA2E17" w:rsidR="008B1D35" w:rsidRPr="00F65E87" w:rsidRDefault="008B1D35" w:rsidP="00301677">
      <w:pPr>
        <w:jc w:val="both"/>
      </w:pPr>
    </w:p>
    <w:sectPr w:rsidR="008B1D35" w:rsidRPr="00F65E87" w:rsidSect="00ED6D89">
      <w:footerReference w:type="default" r:id="rId11"/>
      <w:footerReference w:type="first" r:id="rId12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1EFE" w14:textId="77777777" w:rsidR="004528E3" w:rsidRDefault="004528E3">
      <w:pPr>
        <w:spacing w:before="0" w:after="0" w:line="240" w:lineRule="auto"/>
      </w:pPr>
      <w:r>
        <w:separator/>
      </w:r>
    </w:p>
  </w:endnote>
  <w:endnote w:type="continuationSeparator" w:id="0">
    <w:p w14:paraId="3C722E32" w14:textId="77777777" w:rsidR="004528E3" w:rsidRDefault="004528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A3CB" w14:textId="77777777" w:rsidR="00D16FF8" w:rsidRDefault="004B4ED7">
    <w:pPr>
      <w:pStyle w:val="Footer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ED6D89">
      <w:rPr>
        <w:noProof/>
        <w:lang w:bidi="es-ES"/>
      </w:rPr>
      <w:t>2</w:t>
    </w:r>
    <w:r>
      <w:rPr>
        <w:lang w:bidi="es-ES"/>
      </w:rPr>
      <w:fldChar w:fldCharType="end"/>
    </w:r>
    <w:r>
      <w:rPr>
        <w:lang w:bidi="es-ES"/>
      </w:rPr>
      <w:t xml:space="preserve"> de </w:t>
    </w:r>
    <w:fldSimple w:instr=" NUMPAGES  \* Arabic  \* MERGEFORMAT ">
      <w:r w:rsidR="00ED6D89">
        <w:rPr>
          <w:noProof/>
          <w:lang w:bidi="es-ES"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19440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2551987" w14:textId="230BEE6D" w:rsidR="00FD44A8" w:rsidRDefault="00FD44A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461E9D" w14:textId="77777777" w:rsidR="00FD44A8" w:rsidRDefault="00FD4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9B171" w14:textId="77777777" w:rsidR="004528E3" w:rsidRDefault="004528E3">
      <w:pPr>
        <w:spacing w:before="0" w:after="0" w:line="240" w:lineRule="auto"/>
      </w:pPr>
      <w:r>
        <w:separator/>
      </w:r>
    </w:p>
  </w:footnote>
  <w:footnote w:type="continuationSeparator" w:id="0">
    <w:p w14:paraId="27F63B1A" w14:textId="77777777" w:rsidR="004528E3" w:rsidRDefault="004528E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808018814">
    <w:abstractNumId w:val="10"/>
  </w:num>
  <w:num w:numId="2" w16cid:durableId="442841928">
    <w:abstractNumId w:val="9"/>
  </w:num>
  <w:num w:numId="3" w16cid:durableId="1990473374">
    <w:abstractNumId w:val="7"/>
  </w:num>
  <w:num w:numId="4" w16cid:durableId="1507868786">
    <w:abstractNumId w:val="6"/>
  </w:num>
  <w:num w:numId="5" w16cid:durableId="1482038242">
    <w:abstractNumId w:val="5"/>
  </w:num>
  <w:num w:numId="6" w16cid:durableId="183372428">
    <w:abstractNumId w:val="4"/>
  </w:num>
  <w:num w:numId="7" w16cid:durableId="770781882">
    <w:abstractNumId w:val="8"/>
  </w:num>
  <w:num w:numId="8" w16cid:durableId="286543426">
    <w:abstractNumId w:val="3"/>
  </w:num>
  <w:num w:numId="9" w16cid:durableId="367608312">
    <w:abstractNumId w:val="2"/>
  </w:num>
  <w:num w:numId="10" w16cid:durableId="1276057779">
    <w:abstractNumId w:val="1"/>
  </w:num>
  <w:num w:numId="11" w16cid:durableId="1996641737">
    <w:abstractNumId w:val="0"/>
  </w:num>
  <w:num w:numId="12" w16cid:durableId="1882477710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35"/>
    <w:rsid w:val="0000514D"/>
    <w:rsid w:val="000362DB"/>
    <w:rsid w:val="000D3AAE"/>
    <w:rsid w:val="000E3CE8"/>
    <w:rsid w:val="00141E4F"/>
    <w:rsid w:val="001443A2"/>
    <w:rsid w:val="0015030B"/>
    <w:rsid w:val="00152BD3"/>
    <w:rsid w:val="00183790"/>
    <w:rsid w:val="0019757D"/>
    <w:rsid w:val="001A16C3"/>
    <w:rsid w:val="001C348C"/>
    <w:rsid w:val="0027272E"/>
    <w:rsid w:val="00274A8E"/>
    <w:rsid w:val="00301677"/>
    <w:rsid w:val="003210CB"/>
    <w:rsid w:val="003350B1"/>
    <w:rsid w:val="003356E5"/>
    <w:rsid w:val="00347F9C"/>
    <w:rsid w:val="00383415"/>
    <w:rsid w:val="003C41FF"/>
    <w:rsid w:val="003D6B32"/>
    <w:rsid w:val="004068AE"/>
    <w:rsid w:val="004528E3"/>
    <w:rsid w:val="004647E7"/>
    <w:rsid w:val="00475EC5"/>
    <w:rsid w:val="00481968"/>
    <w:rsid w:val="00494233"/>
    <w:rsid w:val="004A4109"/>
    <w:rsid w:val="004B4ED7"/>
    <w:rsid w:val="004C0B9A"/>
    <w:rsid w:val="004C1C28"/>
    <w:rsid w:val="004D0CFC"/>
    <w:rsid w:val="004E0862"/>
    <w:rsid w:val="004E49AA"/>
    <w:rsid w:val="0050715B"/>
    <w:rsid w:val="00533E1B"/>
    <w:rsid w:val="00571F50"/>
    <w:rsid w:val="005B7B0E"/>
    <w:rsid w:val="005D4330"/>
    <w:rsid w:val="005E4F75"/>
    <w:rsid w:val="005F2BF5"/>
    <w:rsid w:val="00605DAA"/>
    <w:rsid w:val="00622C07"/>
    <w:rsid w:val="00630605"/>
    <w:rsid w:val="00656A53"/>
    <w:rsid w:val="006718C6"/>
    <w:rsid w:val="00675B76"/>
    <w:rsid w:val="006956BD"/>
    <w:rsid w:val="006B664C"/>
    <w:rsid w:val="006E2643"/>
    <w:rsid w:val="006F1F9D"/>
    <w:rsid w:val="00703EE4"/>
    <w:rsid w:val="007243E4"/>
    <w:rsid w:val="0073233C"/>
    <w:rsid w:val="00746A29"/>
    <w:rsid w:val="00787563"/>
    <w:rsid w:val="00795C9C"/>
    <w:rsid w:val="007B2292"/>
    <w:rsid w:val="007C7FED"/>
    <w:rsid w:val="007D287E"/>
    <w:rsid w:val="007F2E62"/>
    <w:rsid w:val="0085377B"/>
    <w:rsid w:val="00864FD4"/>
    <w:rsid w:val="008A1EB7"/>
    <w:rsid w:val="008B1D35"/>
    <w:rsid w:val="008C000F"/>
    <w:rsid w:val="00960CB4"/>
    <w:rsid w:val="00964169"/>
    <w:rsid w:val="00965CD1"/>
    <w:rsid w:val="0097371D"/>
    <w:rsid w:val="0097631D"/>
    <w:rsid w:val="009A7E61"/>
    <w:rsid w:val="009B6878"/>
    <w:rsid w:val="009C7500"/>
    <w:rsid w:val="009F16DE"/>
    <w:rsid w:val="009F3EC6"/>
    <w:rsid w:val="00A26BCF"/>
    <w:rsid w:val="00A46A27"/>
    <w:rsid w:val="00A57C20"/>
    <w:rsid w:val="00A605D8"/>
    <w:rsid w:val="00A608DF"/>
    <w:rsid w:val="00B1573C"/>
    <w:rsid w:val="00B16A10"/>
    <w:rsid w:val="00B224D4"/>
    <w:rsid w:val="00B84F48"/>
    <w:rsid w:val="00B9753D"/>
    <w:rsid w:val="00BB0161"/>
    <w:rsid w:val="00C0367F"/>
    <w:rsid w:val="00C048A2"/>
    <w:rsid w:val="00C42049"/>
    <w:rsid w:val="00C44D97"/>
    <w:rsid w:val="00C56D36"/>
    <w:rsid w:val="00C77AB8"/>
    <w:rsid w:val="00C83FED"/>
    <w:rsid w:val="00C95AB5"/>
    <w:rsid w:val="00CD03AA"/>
    <w:rsid w:val="00CF4D89"/>
    <w:rsid w:val="00CF6062"/>
    <w:rsid w:val="00D02293"/>
    <w:rsid w:val="00D16FF8"/>
    <w:rsid w:val="00D43FBC"/>
    <w:rsid w:val="00D60AB4"/>
    <w:rsid w:val="00D73096"/>
    <w:rsid w:val="00DA1B8F"/>
    <w:rsid w:val="00DD7451"/>
    <w:rsid w:val="00DE749A"/>
    <w:rsid w:val="00E12637"/>
    <w:rsid w:val="00E56B80"/>
    <w:rsid w:val="00EA26BB"/>
    <w:rsid w:val="00EC073D"/>
    <w:rsid w:val="00ED1BA0"/>
    <w:rsid w:val="00ED6D89"/>
    <w:rsid w:val="00EE1339"/>
    <w:rsid w:val="00EF16D1"/>
    <w:rsid w:val="00EF56FC"/>
    <w:rsid w:val="00F11AE7"/>
    <w:rsid w:val="00F60E9D"/>
    <w:rsid w:val="00F65E87"/>
    <w:rsid w:val="00F75248"/>
    <w:rsid w:val="00F81C79"/>
    <w:rsid w:val="00FC1B79"/>
    <w:rsid w:val="00FD44A8"/>
    <w:rsid w:val="00F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CBCD8D"/>
  <w15:chartTrackingRefBased/>
  <w15:docId w15:val="{68A3A35C-E601-A24D-AFAB-7FF60F62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ciones">
    <w:name w:val="Instruccione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iPriority w:val="22"/>
    <w:semiHidden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D44E8F68646558B134B4AFA23B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B60DE-29DC-45D5-B35E-E20954054D56}"/>
      </w:docPartPr>
      <w:docPartBody>
        <w:p w:rsidR="00631C5A" w:rsidRDefault="00285AE7" w:rsidP="00285AE7">
          <w:pPr>
            <w:pStyle w:val="FF1D44E8F68646558B134B4AFA23B95E"/>
          </w:pPr>
          <w:r w:rsidRPr="00F65E87">
            <w:rPr>
              <w:lang w:bidi="es-ES"/>
            </w:rPr>
            <w:t>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AA"/>
    <w:rsid w:val="00285AE7"/>
    <w:rsid w:val="003937D7"/>
    <w:rsid w:val="00630B19"/>
    <w:rsid w:val="00631C5A"/>
    <w:rsid w:val="00B41AAA"/>
    <w:rsid w:val="00C5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D44E8F68646558B134B4AFA23B95E">
    <w:name w:val="FF1D44E8F68646558B134B4AFA23B95E"/>
    <w:rsid w:val="00285AE7"/>
    <w:pPr>
      <w:spacing w:after="160"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F9DA33DA76641B2BD288265F1ADEC" ma:contentTypeVersion="6" ma:contentTypeDescription="Create a new document." ma:contentTypeScope="" ma:versionID="c1a79a5ce563a5f204750f270915ff21">
  <xsd:schema xmlns:xsd="http://www.w3.org/2001/XMLSchema" xmlns:xs="http://www.w3.org/2001/XMLSchema" xmlns:p="http://schemas.microsoft.com/office/2006/metadata/properties" xmlns:ns2="12c5a827-6664-4111-9430-218ffabad00e" xmlns:ns3="4b5d2df1-bdfe-410e-ab16-293fc1656825" targetNamespace="http://schemas.microsoft.com/office/2006/metadata/properties" ma:root="true" ma:fieldsID="f0205962314a94c0cf58e84c39c4a447" ns2:_="" ns3:_="">
    <xsd:import namespace="12c5a827-6664-4111-9430-218ffabad00e"/>
    <xsd:import namespace="4b5d2df1-bdfe-410e-ab16-293fc1656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5a827-6664-4111-9430-218ffabad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2df1-bdfe-410e-ab16-293fc1656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F87B1B-5B6A-4225-809D-805A2DEC54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F85788-255B-49BB-A0ED-5593C4CDD219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12c5a827-6664-4111-9430-218ffabad00e"/>
    <ds:schemaRef ds:uri="http://schemas.openxmlformats.org/package/2006/metadata/core-properties"/>
    <ds:schemaRef ds:uri="4b5d2df1-bdfe-410e-ab16-293fc165682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4D61DA6-50F1-4BBD-BE02-353AA0889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5a827-6664-4111-9430-218ffabad00e"/>
    <ds:schemaRef ds:uri="4b5d2df1-bdfe-410e-ab16-293fc1656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Martina Lagos</dc:creator>
  <cp:lastModifiedBy>Veronica Barozza</cp:lastModifiedBy>
  <cp:revision>2</cp:revision>
  <dcterms:created xsi:type="dcterms:W3CDTF">2023-05-17T13:51:00Z</dcterms:created>
  <dcterms:modified xsi:type="dcterms:W3CDTF">2023-05-17T13:51:00Z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0x010100B54F9DA33DA76641B2BD288265F1ADEC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