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5C1A" w14:textId="6C2DF1E9" w:rsidR="006745C6" w:rsidRPr="00FA2B20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A2B20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9E5083" w:rsidRPr="00FA2B20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Fecha</w:t>
      </w:r>
      <w:r w:rsidRPr="00FA2B20">
        <w:rPr>
          <w:rFonts w:ascii="Times New Roman" w:eastAsia="Times New Roman" w:hAnsi="Times New Roman" w:cs="Times New Roman"/>
          <w:sz w:val="24"/>
          <w:szCs w:val="24"/>
          <w:lang w:val="es-ES"/>
        </w:rPr>
        <w:t>]</w:t>
      </w:r>
    </w:p>
    <w:p w14:paraId="493E5C1B" w14:textId="64697F68" w:rsidR="006745C6" w:rsidRPr="00FA2B20" w:rsidRDefault="00994AB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Proyecto</w:t>
      </w:r>
      <w:r w:rsidR="00F1572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="00FA2B20" w:rsidRPr="00FA2B20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</w:t>
      </w:r>
      <w:r w:rsidR="00FA2B20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ropuest</w:t>
      </w:r>
      <w:r w:rsidR="00F1572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o</w:t>
      </w:r>
      <w:r w:rsidR="00FA2B20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en los Estados Unidos</w:t>
      </w:r>
    </w:p>
    <w:p w14:paraId="493E5C1C" w14:textId="77777777" w:rsidR="006745C6" w:rsidRPr="00FA2B20" w:rsidRDefault="006745C6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1D" w14:textId="104F03FF" w:rsidR="006745C6" w:rsidRPr="00A5316B" w:rsidRDefault="009E7C70" w:rsidP="008625DC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A2B20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="00BA690F"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Mi propuesta es </w:t>
      </w:r>
      <w:r w:rsidR="00423663" w:rsidRPr="00307AAF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423663" w:rsidRPr="00307AAF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utilizar verbos activos </w:t>
      </w:r>
      <w:r w:rsidR="00E80F5F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que describan</w:t>
      </w:r>
      <w:r w:rsidR="00423663" w:rsidRPr="00307AAF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 su enfoque </w:t>
      </w:r>
      <w:r w:rsidR="00136F9A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metodológico, como desarrollar, implementar, optimizar, crear, mejorar, </w:t>
      </w:r>
      <w:r w:rsidR="00123647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modelar, etc., por favor, utilice palabras especificas </w:t>
      </w:r>
      <w:r w:rsidR="00AF2CCA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a</w:t>
      </w:r>
      <w:r w:rsidR="00123647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 su</w:t>
      </w:r>
      <w:r w:rsidR="00AF2CCA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 campo </w:t>
      </w:r>
      <w:r w:rsidR="008F3F23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según corresponda</w:t>
      </w:r>
      <w:r w:rsidR="00423663" w:rsidRPr="00307AAF">
        <w:rPr>
          <w:rFonts w:ascii="Times New Roman" w:eastAsia="Times New Roman" w:hAnsi="Times New Roman" w:cs="Times New Roman"/>
          <w:sz w:val="24"/>
          <w:szCs w:val="24"/>
          <w:lang w:val="es-ES"/>
        </w:rPr>
        <w:t>] [</w:t>
      </w:r>
      <w:proofErr w:type="gramStart"/>
      <w:r w:rsidR="00423663" w:rsidRPr="00307AAF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tema  </w:t>
      </w:r>
      <w:proofErr w:type="spellStart"/>
      <w:r w:rsidR="00423663" w:rsidRPr="00307AAF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especifico</w:t>
      </w:r>
      <w:proofErr w:type="spellEnd"/>
      <w:proofErr w:type="gramEnd"/>
      <w:r w:rsidR="00423663" w:rsidRPr="00307AAF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 que </w:t>
      </w:r>
      <w:proofErr w:type="spellStart"/>
      <w:r w:rsidR="00423663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esta</w:t>
      </w:r>
      <w:proofErr w:type="spellEnd"/>
      <w:r w:rsidR="00423663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 abordando]</w:t>
      </w:r>
      <w:r w:rsidR="00423663" w:rsidRPr="00307A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28791D">
        <w:rPr>
          <w:rFonts w:ascii="Times New Roman" w:eastAsia="Times New Roman" w:hAnsi="Times New Roman" w:cs="Times New Roman"/>
          <w:sz w:val="24"/>
          <w:szCs w:val="24"/>
          <w:lang w:val="es-ES"/>
        </w:rPr>
        <w:t>con el fin de</w:t>
      </w:r>
      <w:r w:rsidR="0042366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…</w:t>
      </w:r>
      <w:r w:rsidR="00423663" w:rsidRPr="00307A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423663" w:rsidRPr="007965C9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423663" w:rsidRPr="007965C9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>impactar en el campo/industria y/o aplicaciones del mundo real</w:t>
      </w:r>
      <w:r w:rsidR="00423663" w:rsidRPr="007965C9">
        <w:rPr>
          <w:rFonts w:ascii="Times New Roman" w:eastAsia="Times New Roman" w:hAnsi="Times New Roman" w:cs="Times New Roman"/>
          <w:sz w:val="24"/>
          <w:szCs w:val="24"/>
          <w:lang w:val="es-ES"/>
        </w:rPr>
        <w:t>].</w:t>
      </w:r>
      <w:r w:rsidR="00B202F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B239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 hare </w:t>
      </w:r>
      <w:r w:rsidR="00B239F7" w:rsidRPr="00307AAF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B239F7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aprovechando, u</w:t>
      </w:r>
      <w:r w:rsidR="00B239F7" w:rsidRPr="00307AAF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tiliza</w:t>
      </w:r>
      <w:r w:rsidR="00B239F7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ndo</w:t>
      </w:r>
      <w:r w:rsidR="00CC1A28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, </w:t>
      </w:r>
      <w:proofErr w:type="gramStart"/>
      <w:r w:rsidR="00CC1A28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implementando </w:t>
      </w:r>
      <w:r w:rsidR="004B7E03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]</w:t>
      </w:r>
      <w:proofErr w:type="gramEnd"/>
      <w:r w:rsidR="004B7E03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 </w:t>
      </w:r>
      <w:r w:rsidR="00B239F7" w:rsidRPr="00307AAF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 </w:t>
      </w:r>
      <w:r w:rsidR="00BA690F"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mi </w:t>
      </w:r>
      <w:r w:rsidR="009A32DC"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amplia </w:t>
      </w:r>
      <w:r w:rsidR="00BA690F"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>exper</w:t>
      </w:r>
      <w:r w:rsidR="009A32DC"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>iencia en</w:t>
      </w:r>
      <w:r w:rsidR="008625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…</w:t>
      </w:r>
      <w:r w:rsidR="009A32DC"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9A32DC" w:rsidRPr="008625DC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enumere sus habilidades</w:t>
      </w:r>
      <w:r w:rsidR="00FF4193" w:rsidRPr="008625DC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/conocimientos relevantes y </w:t>
      </w:r>
      <w:r w:rsidR="008625DC" w:rsidRPr="008625DC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los temas de investigación</w:t>
      </w:r>
      <w:r w:rsidR="00C073E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 previos</w:t>
      </w:r>
      <w:r w:rsidR="008625DC" w:rsidRPr="008625DC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 </w:t>
      </w:r>
      <w:r w:rsidRPr="008625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] </w:t>
      </w:r>
      <w:r w:rsidR="00481A05" w:rsidRPr="00481A05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en apoyo a mi proyecto propuesto en beneficio de los Estados Unidos</w:t>
      </w:r>
      <w:r w:rsidR="00481A0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40380A" w:rsidRPr="002B78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Mi trabajo continuara/ayudara a …. </w:t>
      </w:r>
      <w:r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3C2162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>Elija una de las siguientes declaraciones que mejor refle</w:t>
      </w:r>
      <w:r w:rsidR="00407FC1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je como pretende continuar </w:t>
      </w:r>
      <w:r w:rsidR="00D323E6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avanzando </w:t>
      </w:r>
      <w:r w:rsidR="00407FC1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su plan de </w:t>
      </w:r>
      <w:r w:rsidR="00F015A4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>acción</w:t>
      </w:r>
      <w:r w:rsidR="00407FC1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D323E6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>o llevar adelante su propuesta</w:t>
      </w:r>
      <w:r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] </w:t>
      </w:r>
      <w:r w:rsidR="00B759FD">
        <w:rPr>
          <w:rFonts w:ascii="Times New Roman" w:eastAsia="Times New Roman" w:hAnsi="Times New Roman" w:cs="Times New Roman"/>
          <w:sz w:val="24"/>
          <w:szCs w:val="24"/>
          <w:lang w:val="es-ES"/>
        </w:rPr>
        <w:t>siendo difundido</w:t>
      </w:r>
      <w:r w:rsidR="00F208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7B7808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el </w:t>
      </w:r>
      <w:r w:rsidR="00F015A4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>área</w:t>
      </w:r>
      <w:r w:rsidR="007B7808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r w:rsidR="00F015A4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>travé</w:t>
      </w:r>
      <w:r w:rsidR="00F015A4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="007B7808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r w:rsidR="000A3BB1"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>mis …</w:t>
      </w:r>
      <w:r w:rsidRPr="000A3BB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F015A4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0A3BB1" w:rsidRPr="00F015A4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publicaciones revisadas por mis pares, </w:t>
      </w:r>
      <w:r w:rsidR="00493BC2" w:rsidRPr="00F015A4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presentaciones en conferencias, etc</w:t>
      </w:r>
      <w:r w:rsidRPr="00F015A4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.</w:t>
      </w:r>
      <w:r w:rsidRPr="00F015A4">
        <w:rPr>
          <w:rFonts w:ascii="Times New Roman" w:eastAsia="Times New Roman" w:hAnsi="Times New Roman" w:cs="Times New Roman"/>
          <w:sz w:val="24"/>
          <w:szCs w:val="24"/>
          <w:lang w:val="es-ES"/>
        </w:rPr>
        <w:t>]</w:t>
      </w:r>
      <w:r w:rsidR="00493BC2" w:rsidRPr="00F015A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C84AD9" w:rsidRPr="00F015A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apoyando los avances en mi </w:t>
      </w:r>
      <w:r w:rsidR="00F015A4">
        <w:rPr>
          <w:rFonts w:ascii="Times New Roman" w:eastAsia="Times New Roman" w:hAnsi="Times New Roman" w:cs="Times New Roman"/>
          <w:sz w:val="24"/>
          <w:szCs w:val="24"/>
          <w:lang w:val="es-ES"/>
        </w:rPr>
        <w:t>sector</w:t>
      </w:r>
      <w:r w:rsidR="00C84AD9" w:rsidRPr="00F015A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r w:rsidR="00F015A4" w:rsidRPr="00F015A4">
        <w:rPr>
          <w:rFonts w:ascii="Times New Roman" w:eastAsia="Times New Roman" w:hAnsi="Times New Roman" w:cs="Times New Roman"/>
          <w:sz w:val="24"/>
          <w:szCs w:val="24"/>
          <w:lang w:val="es-ES"/>
        </w:rPr>
        <w:t>través</w:t>
      </w:r>
      <w:r w:rsidR="00C84AD9" w:rsidRPr="00F015A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…. </w:t>
      </w:r>
      <w:r w:rsidRPr="00A5316B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C84AD9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resumen de </w:t>
      </w:r>
      <w:proofErr w:type="spellStart"/>
      <w:r w:rsidR="00C84AD9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como</w:t>
      </w:r>
      <w:proofErr w:type="spellEnd"/>
      <w:r w:rsidR="00C84AD9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 </w:t>
      </w:r>
      <w:r w:rsidR="00A5316B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se </w:t>
      </w:r>
      <w:proofErr w:type="gramStart"/>
      <w:r w:rsidR="00A5316B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implementara</w:t>
      </w:r>
      <w:proofErr w:type="gramEnd"/>
      <w:r w:rsidR="00A5316B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 s</w:t>
      </w:r>
      <w:r w:rsidR="00C84AD9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u traba</w:t>
      </w:r>
      <w:r w:rsidR="00A5316B" w:rsidRPr="00A5316B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jo en la industria para avanzar en su campo</w:t>
      </w:r>
      <w:r w:rsidRPr="00A531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]. </w:t>
      </w:r>
    </w:p>
    <w:p w14:paraId="493E5C1E" w14:textId="77777777" w:rsidR="006745C6" w:rsidRPr="00A5316B" w:rsidRDefault="006745C6" w:rsidP="008625DC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1F" w14:textId="77777777" w:rsidR="006745C6" w:rsidRPr="00A5316B" w:rsidRDefault="006745C6" w:rsidP="008625DC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0" w14:textId="7148D5F1" w:rsidR="006745C6" w:rsidRPr="007965C9" w:rsidRDefault="00A5316B" w:rsidP="008625DC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65C9">
        <w:rPr>
          <w:rFonts w:ascii="Times New Roman" w:eastAsia="Times New Roman" w:hAnsi="Times New Roman" w:cs="Times New Roman"/>
          <w:sz w:val="24"/>
          <w:szCs w:val="24"/>
          <w:lang w:val="es-ES"/>
        </w:rPr>
        <w:t>Sinceramente.</w:t>
      </w:r>
    </w:p>
    <w:p w14:paraId="493E5C21" w14:textId="77777777" w:rsidR="006745C6" w:rsidRPr="007965C9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2" w14:textId="77777777" w:rsidR="006745C6" w:rsidRPr="007965C9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3" w14:textId="77777777" w:rsidR="006745C6" w:rsidRPr="007965C9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4" w14:textId="77777777" w:rsidR="006745C6" w:rsidRPr="007965C9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65C9">
        <w:rPr>
          <w:rFonts w:ascii="Times New Roman" w:eastAsia="Times New Roman" w:hAnsi="Times New Roman" w:cs="Times New Roman"/>
          <w:sz w:val="24"/>
          <w:szCs w:val="24"/>
          <w:lang w:val="es-ES"/>
        </w:rPr>
        <w:t>--------------------------------------------</w:t>
      </w:r>
    </w:p>
    <w:p w14:paraId="493E5C25" w14:textId="771D0547" w:rsidR="006745C6" w:rsidRPr="0038580E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8580E">
        <w:rPr>
          <w:rFonts w:ascii="Times New Roman" w:eastAsia="Times New Roman" w:hAnsi="Times New Roman" w:cs="Times New Roman"/>
          <w:sz w:val="24"/>
          <w:szCs w:val="24"/>
          <w:lang w:val="es-ES"/>
        </w:rPr>
        <w:t>[</w:t>
      </w:r>
      <w:r w:rsidR="00A5316B" w:rsidRPr="0038580E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Su nombre</w:t>
      </w:r>
      <w:r w:rsidRPr="0038580E">
        <w:rPr>
          <w:rFonts w:ascii="Times New Roman" w:eastAsia="Times New Roman" w:hAnsi="Times New Roman" w:cs="Times New Roman"/>
          <w:sz w:val="24"/>
          <w:szCs w:val="24"/>
          <w:lang w:val="es-ES"/>
        </w:rPr>
        <w:t>]</w:t>
      </w:r>
    </w:p>
    <w:p w14:paraId="493E5C26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7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A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B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C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D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E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2F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0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1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2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3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4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5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6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7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8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9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A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B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C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D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E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3F" w14:textId="7B93B69E" w:rsidR="006745C6" w:rsidRPr="0038580E" w:rsidRDefault="0038580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 w:rsidRPr="0038580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>Ej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>emplos de Propuestas</w:t>
      </w:r>
    </w:p>
    <w:p w14:paraId="493E5C40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1" w14:textId="2318DC77" w:rsidR="006745C6" w:rsidRPr="0038580E" w:rsidRDefault="003858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Planeo</w:t>
      </w:r>
      <w:r w:rsidR="009E7C70" w:rsidRPr="0038580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...</w:t>
      </w:r>
    </w:p>
    <w:p w14:paraId="493E5C42" w14:textId="77777777" w:rsidR="006745C6" w:rsidRPr="0038580E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3" w14:textId="3055AFAF" w:rsidR="006745C6" w:rsidRPr="000156FE" w:rsidRDefault="002610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56FE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Identificar</w:t>
      </w:r>
      <w:r w:rsidR="009E7C70" w:rsidRPr="000156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156FE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las mutaciones </w:t>
      </w:r>
      <w:r w:rsidR="000156FE" w:rsidRPr="000156FE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genéticas</w:t>
      </w:r>
      <w:r w:rsidRPr="000156FE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 asociadas con las enfermedades </w:t>
      </w:r>
      <w:proofErr w:type="gramStart"/>
      <w:r w:rsidRPr="000156FE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cardiovasculares</w:t>
      </w:r>
      <w:r w:rsidR="009E7C70" w:rsidRPr="000156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0156FE" w:rsidRPr="000156FE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para</w:t>
      </w:r>
      <w:proofErr w:type="gramEnd"/>
      <w:r w:rsidR="000156FE" w:rsidRPr="000156FE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fa</w:t>
      </w:r>
      <w:r w:rsidR="000156FE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>cilitar el desarrollo de nuevos tratamientos</w:t>
      </w:r>
      <w:r w:rsidR="009E7C70" w:rsidRPr="000156FE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</w:t>
      </w:r>
    </w:p>
    <w:p w14:paraId="493E5C44" w14:textId="77777777" w:rsidR="006745C6" w:rsidRPr="000156FE" w:rsidRDefault="006745C6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9900"/>
          <w:lang w:val="es-ES"/>
        </w:rPr>
      </w:pPr>
    </w:p>
    <w:p w14:paraId="493E5C45" w14:textId="37CE1447" w:rsidR="006745C6" w:rsidRPr="00152BF9" w:rsidRDefault="009E7C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52BF9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Investiga</w:t>
      </w:r>
      <w:r w:rsidR="000156FE" w:rsidRPr="00152BF9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r</w:t>
      </w:r>
      <w:r w:rsidRPr="00152BF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0156FE" w:rsidRPr="00152BF9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los mecanismos </w:t>
      </w:r>
      <w:r w:rsidRPr="00152BF9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neur</w:t>
      </w:r>
      <w:r w:rsidR="00976636" w:rsidRPr="00152BF9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onales subyacentes a los </w:t>
      </w:r>
      <w:r w:rsidR="00152BF9" w:rsidRPr="00152BF9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trastornos </w:t>
      </w:r>
      <w:proofErr w:type="gramStart"/>
      <w:r w:rsidR="009B336B" w:rsidRPr="00152BF9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psiquiátricos</w:t>
      </w:r>
      <w:r w:rsidR="00152BF9" w:rsidRPr="00152BF9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 </w:t>
      </w:r>
      <w:r w:rsidR="009B336B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</w:t>
      </w:r>
      <w:r w:rsidR="00152BF9" w:rsidRPr="00152BF9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>p</w:t>
      </w:r>
      <w:r w:rsidR="00152BF9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>ara</w:t>
      </w:r>
      <w:proofErr w:type="gramEnd"/>
      <w:r w:rsidR="00152BF9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avanzar en el estudio de la percepción humana y la función de la memoria</w:t>
      </w:r>
      <w:r w:rsidR="009B336B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</w:t>
      </w:r>
    </w:p>
    <w:p w14:paraId="493E5C46" w14:textId="77777777" w:rsidR="006745C6" w:rsidRPr="00152BF9" w:rsidRDefault="006745C6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9900"/>
          <w:lang w:val="es-ES"/>
        </w:rPr>
      </w:pPr>
    </w:p>
    <w:p w14:paraId="2BDF6B1B" w14:textId="0E510604" w:rsidR="00510DAF" w:rsidRPr="00510DAF" w:rsidRDefault="009E7C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3060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Examin</w:t>
      </w:r>
      <w:r w:rsidR="009B336B" w:rsidRPr="00F13060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ar</w:t>
      </w:r>
      <w:r w:rsidRPr="00F130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F13060" w:rsidRPr="00F13060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las interacciones del sistema </w:t>
      </w:r>
      <w:r w:rsidR="00510DAF" w:rsidRPr="00F13060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climático</w:t>
      </w:r>
      <w:r w:rsidR="00F13060" w:rsidRPr="00F13060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 y los intercambios de </w:t>
      </w:r>
      <w:r w:rsidR="00510DAF" w:rsidRPr="00F13060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>energía</w:t>
      </w:r>
      <w:r w:rsidR="00F13060" w:rsidRPr="00F13060">
        <w:rPr>
          <w:rFonts w:ascii="Times New Roman" w:eastAsia="Times New Roman" w:hAnsi="Times New Roman" w:cs="Times New Roman"/>
          <w:sz w:val="24"/>
          <w:szCs w:val="24"/>
          <w:highlight w:val="green"/>
          <w:lang w:val="es-ES"/>
        </w:rPr>
        <w:t xml:space="preserve"> </w:t>
      </w:r>
      <w:r w:rsidR="00510DAF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</w:t>
      </w:r>
      <w:r w:rsidR="00F13060" w:rsidRPr="00F13060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>a fin</w:t>
      </w:r>
      <w:r w:rsidR="00F13060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 xml:space="preserve"> de desarrollar modelos para investigar el </w:t>
      </w:r>
      <w:r w:rsidR="00510DAF"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  <w:t>impacto climático y socioeconómico de los fenómenos meteorológicos extremos relaciones con el cambio climático global</w:t>
      </w:r>
    </w:p>
    <w:p w14:paraId="351CC759" w14:textId="77777777" w:rsidR="00510DAF" w:rsidRDefault="00510DAF" w:rsidP="00510DAF">
      <w:pPr>
        <w:pStyle w:val="ListParagraph"/>
        <w:rPr>
          <w:rFonts w:ascii="Times New Roman" w:eastAsia="Times New Roman" w:hAnsi="Times New Roman" w:cs="Times New Roman"/>
          <w:sz w:val="24"/>
          <w:szCs w:val="24"/>
          <w:highlight w:val="magenta"/>
          <w:lang w:val="es-ES"/>
        </w:rPr>
      </w:pPr>
    </w:p>
    <w:p w14:paraId="493E5C48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9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A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B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C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D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E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4F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0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1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2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3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4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5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6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7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8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9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A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B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C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D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5E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62" w14:textId="458CEC2C" w:rsidR="006745C6" w:rsidRPr="00C13EE8" w:rsidRDefault="00C13EE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 w:rsidRPr="00C13EE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>Ejemplos de verbos activos</w:t>
      </w:r>
    </w:p>
    <w:p w14:paraId="493E5C63" w14:textId="77777777" w:rsidR="006745C6" w:rsidRPr="00C13EE8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64" w14:textId="09CA904C" w:rsidR="006745C6" w:rsidRPr="00C13EE8" w:rsidRDefault="00C13EE8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3EE8">
        <w:rPr>
          <w:rFonts w:ascii="Times New Roman" w:eastAsia="Times New Roman" w:hAnsi="Times New Roman" w:cs="Times New Roman"/>
          <w:sz w:val="24"/>
          <w:szCs w:val="24"/>
          <w:lang w:val="es-ES"/>
        </w:rPr>
        <w:t>Ap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licar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493E5C65" w14:textId="6AB2E8F6" w:rsidR="006745C6" w:rsidRPr="0001043F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Identif</w:t>
      </w:r>
      <w:r w:rsidR="00C13EE8"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icar</w:t>
      </w:r>
    </w:p>
    <w:p w14:paraId="493E5C66" w14:textId="33A20BFE" w:rsidR="006745C6" w:rsidRPr="0001043F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Investiga</w:t>
      </w:r>
      <w:r w:rsidR="00C13EE8"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14:paraId="493E5C67" w14:textId="2A18D0D6" w:rsidR="006745C6" w:rsidRPr="0001043F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Examin</w:t>
      </w:r>
      <w:r w:rsidR="00C13EE8"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ar</w:t>
      </w:r>
    </w:p>
    <w:p w14:paraId="493E5C68" w14:textId="1178A33E" w:rsidR="006745C6" w:rsidRPr="0001043F" w:rsidRDefault="0001043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Desarrollar</w:t>
      </w:r>
    </w:p>
    <w:p w14:paraId="493E5C69" w14:textId="10AB2AB8" w:rsidR="006745C6" w:rsidRPr="0001043F" w:rsidRDefault="0001043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Em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plear</w:t>
      </w:r>
    </w:p>
    <w:p w14:paraId="493E5C6A" w14:textId="2027BCD7" w:rsidR="006745C6" w:rsidRPr="0001043F" w:rsidRDefault="0001043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Descubri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14:paraId="493E5C6B" w14:textId="4D20BA8D" w:rsidR="006745C6" w:rsidRPr="0001043F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Ana</w:t>
      </w:r>
      <w:r w:rsidR="0001043F"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lizar</w:t>
      </w: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493E5C6C" w14:textId="7FDB6E69" w:rsidR="006745C6" w:rsidRPr="0001043F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Model</w:t>
      </w:r>
      <w:r w:rsidR="0001043F" w:rsidRPr="0001043F">
        <w:rPr>
          <w:rFonts w:ascii="Times New Roman" w:eastAsia="Times New Roman" w:hAnsi="Times New Roman" w:cs="Times New Roman"/>
          <w:sz w:val="24"/>
          <w:szCs w:val="24"/>
          <w:lang w:val="es-ES"/>
        </w:rPr>
        <w:t>ar</w:t>
      </w:r>
    </w:p>
    <w:p w14:paraId="493E5C6D" w14:textId="77777777" w:rsidR="006745C6" w:rsidRPr="0001043F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6E" w14:textId="238F7E2E" w:rsidR="006745C6" w:rsidRPr="0001043F" w:rsidRDefault="008D77A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 xml:space="preserve">Ejemplos de </w:t>
      </w:r>
      <w:r w:rsidR="0001043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 xml:space="preserve">Temas </w:t>
      </w:r>
    </w:p>
    <w:p w14:paraId="493E5C6F" w14:textId="77777777" w:rsidR="006745C6" w:rsidRPr="0001043F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70" w14:textId="0808FE9B" w:rsidR="006745C6" w:rsidRPr="002B789C" w:rsidRDefault="009E7C7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B789C">
        <w:rPr>
          <w:rFonts w:ascii="Times New Roman" w:eastAsia="Times New Roman" w:hAnsi="Times New Roman" w:cs="Times New Roman"/>
          <w:sz w:val="24"/>
          <w:szCs w:val="24"/>
          <w:lang w:val="es-ES"/>
        </w:rPr>
        <w:t>“</w:t>
      </w:r>
      <w:r w:rsidR="008D77A6" w:rsidRPr="002B789C">
        <w:rPr>
          <w:rFonts w:ascii="Times New Roman" w:eastAsia="Times New Roman" w:hAnsi="Times New Roman" w:cs="Times New Roman"/>
          <w:sz w:val="24"/>
          <w:szCs w:val="24"/>
          <w:lang w:val="es-ES"/>
        </w:rPr>
        <w:t>las mutaciones geneticas asociadas a las enfermedades cardiovasculares”</w:t>
      </w:r>
    </w:p>
    <w:p w14:paraId="493E5C71" w14:textId="77777777" w:rsidR="006745C6" w:rsidRPr="002B789C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7047F61" w14:textId="77777777" w:rsidR="00C62D09" w:rsidRPr="00C62D09" w:rsidRDefault="00C62D09" w:rsidP="00C62D09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62D09">
        <w:rPr>
          <w:rFonts w:ascii="Times New Roman" w:eastAsia="Times New Roman" w:hAnsi="Times New Roman" w:cs="Times New Roman"/>
          <w:sz w:val="24"/>
          <w:szCs w:val="24"/>
          <w:lang w:val="es-ES"/>
        </w:rPr>
        <w:t>“los mecanismos neurales subyacentes a los trastornos psiquiátricos”</w:t>
      </w:r>
    </w:p>
    <w:p w14:paraId="629796C9" w14:textId="77777777" w:rsidR="00C62D09" w:rsidRPr="00C62D09" w:rsidRDefault="00C62D09" w:rsidP="00C62D09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75" w14:textId="190BD433" w:rsidR="006745C6" w:rsidRDefault="00C62D09" w:rsidP="00C62D09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62D09">
        <w:rPr>
          <w:rFonts w:ascii="Times New Roman" w:eastAsia="Times New Roman" w:hAnsi="Times New Roman" w:cs="Times New Roman"/>
          <w:sz w:val="24"/>
          <w:szCs w:val="24"/>
          <w:lang w:val="es-ES"/>
        </w:rPr>
        <w:t>“interacciones del sistema climático e intercambios de energía”</w:t>
      </w:r>
    </w:p>
    <w:p w14:paraId="75D85734" w14:textId="77777777" w:rsidR="00C62D09" w:rsidRPr="00C62D09" w:rsidRDefault="00C62D09" w:rsidP="00C62D09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76" w14:textId="43541938" w:rsidR="006745C6" w:rsidRPr="00C62D09" w:rsidRDefault="00C62D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 w:rsidRPr="00C62D0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 xml:space="preserve">Ejemplos de Declaraciones de Impacto </w:t>
      </w:r>
    </w:p>
    <w:p w14:paraId="493E5C77" w14:textId="77777777" w:rsidR="006745C6" w:rsidRPr="00C62D09" w:rsidRDefault="006745C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75C9946" w14:textId="77777777" w:rsidR="00AE2041" w:rsidRPr="00AE2041" w:rsidRDefault="00AE2041" w:rsidP="00AE2041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041">
        <w:rPr>
          <w:rFonts w:ascii="Times New Roman" w:eastAsia="Times New Roman" w:hAnsi="Times New Roman" w:cs="Times New Roman"/>
          <w:sz w:val="24"/>
          <w:szCs w:val="24"/>
          <w:lang w:val="es-ES"/>
        </w:rPr>
        <w:t>“facilitar el desarrollo de nuevos tratamientos para las enfermedades cardiovasculares”</w:t>
      </w:r>
    </w:p>
    <w:p w14:paraId="7670DC15" w14:textId="77777777" w:rsidR="00AE2041" w:rsidRPr="00AE2041" w:rsidRDefault="00AE2041" w:rsidP="00AE2041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00AC" w14:textId="77777777" w:rsidR="00AE2041" w:rsidRPr="00AE2041" w:rsidRDefault="00AE2041" w:rsidP="00AE2041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041">
        <w:rPr>
          <w:rFonts w:ascii="Times New Roman" w:eastAsia="Times New Roman" w:hAnsi="Times New Roman" w:cs="Times New Roman"/>
          <w:sz w:val="24"/>
          <w:szCs w:val="24"/>
          <w:lang w:val="es-ES"/>
        </w:rPr>
        <w:t>“avanzar en el estudio de la percepción humana y la función de la memoria”</w:t>
      </w:r>
    </w:p>
    <w:p w14:paraId="47FEA7D1" w14:textId="77777777" w:rsidR="00AE2041" w:rsidRPr="00AE2041" w:rsidRDefault="00AE2041" w:rsidP="00AE2041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7D" w14:textId="0F78D4E5" w:rsidR="006745C6" w:rsidRPr="00AE2041" w:rsidRDefault="00AE2041" w:rsidP="00AE2041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041">
        <w:rPr>
          <w:rFonts w:ascii="Times New Roman" w:eastAsia="Times New Roman" w:hAnsi="Times New Roman" w:cs="Times New Roman"/>
          <w:sz w:val="24"/>
          <w:szCs w:val="24"/>
          <w:lang w:val="es-ES"/>
        </w:rPr>
        <w:t>“desarrollar modelos para investigar el impacto climático y socioeconómico de los fenómenos meteorológicos extremos relacionados con el cambio climático global”</w:t>
      </w:r>
    </w:p>
    <w:p w14:paraId="493E5C7E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7F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80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81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82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83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84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85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3E5C86" w14:textId="77777777" w:rsidR="006745C6" w:rsidRPr="00AE2041" w:rsidRDefault="006745C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6745C6" w:rsidRPr="00AE20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4C"/>
    <w:multiLevelType w:val="multilevel"/>
    <w:tmpl w:val="C3FAF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09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C6"/>
    <w:rsid w:val="0001043F"/>
    <w:rsid w:val="000156FE"/>
    <w:rsid w:val="000A3BB1"/>
    <w:rsid w:val="00123647"/>
    <w:rsid w:val="00136F9A"/>
    <w:rsid w:val="00152BF9"/>
    <w:rsid w:val="00207C66"/>
    <w:rsid w:val="0026102F"/>
    <w:rsid w:val="0028791D"/>
    <w:rsid w:val="002B789C"/>
    <w:rsid w:val="00307AAF"/>
    <w:rsid w:val="0038580E"/>
    <w:rsid w:val="003B5538"/>
    <w:rsid w:val="003C2162"/>
    <w:rsid w:val="0040380A"/>
    <w:rsid w:val="00407FC1"/>
    <w:rsid w:val="00412BDC"/>
    <w:rsid w:val="00423663"/>
    <w:rsid w:val="00481A05"/>
    <w:rsid w:val="00493BC2"/>
    <w:rsid w:val="004B7E03"/>
    <w:rsid w:val="00510DAF"/>
    <w:rsid w:val="005A735F"/>
    <w:rsid w:val="00650745"/>
    <w:rsid w:val="006745C6"/>
    <w:rsid w:val="007965C9"/>
    <w:rsid w:val="007B7808"/>
    <w:rsid w:val="00854448"/>
    <w:rsid w:val="008625DC"/>
    <w:rsid w:val="008D77A6"/>
    <w:rsid w:val="008F3F23"/>
    <w:rsid w:val="00976636"/>
    <w:rsid w:val="00994ABA"/>
    <w:rsid w:val="009A32DC"/>
    <w:rsid w:val="009B336B"/>
    <w:rsid w:val="009E1ABD"/>
    <w:rsid w:val="009E5083"/>
    <w:rsid w:val="009E7C70"/>
    <w:rsid w:val="00A5316B"/>
    <w:rsid w:val="00AE2041"/>
    <w:rsid w:val="00AF2CCA"/>
    <w:rsid w:val="00B202F8"/>
    <w:rsid w:val="00B239F7"/>
    <w:rsid w:val="00B5038A"/>
    <w:rsid w:val="00B57D03"/>
    <w:rsid w:val="00B759FD"/>
    <w:rsid w:val="00BA690F"/>
    <w:rsid w:val="00C073EB"/>
    <w:rsid w:val="00C13EE8"/>
    <w:rsid w:val="00C24E47"/>
    <w:rsid w:val="00C62D09"/>
    <w:rsid w:val="00C84AD9"/>
    <w:rsid w:val="00CC1A28"/>
    <w:rsid w:val="00D210B1"/>
    <w:rsid w:val="00D323E6"/>
    <w:rsid w:val="00E774C8"/>
    <w:rsid w:val="00E80F5F"/>
    <w:rsid w:val="00F015A4"/>
    <w:rsid w:val="00F13060"/>
    <w:rsid w:val="00F1572E"/>
    <w:rsid w:val="00F20892"/>
    <w:rsid w:val="00F97111"/>
    <w:rsid w:val="00FA2B20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5C1A"/>
  <w15:docId w15:val="{9456CC71-68E6-41A3-B52F-532E2A22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NNsCnOTnJZbL6UlVPkM3WcYNQ==">AMUW2mU/Rfjuw/zJDwXCIdf6eGfWXX3HoCNj+cfVQhJOlDb3SxqpciJUYEzaRCWM3qSZo/7eWOb4pgTfy9MMSwERePj5ZUd4Fxs/cc0DhvnNFXEwKh9p2gs=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Veronica Barozza</cp:lastModifiedBy>
  <cp:revision>24</cp:revision>
  <dcterms:created xsi:type="dcterms:W3CDTF">2023-02-01T21:15:00Z</dcterms:created>
  <dcterms:modified xsi:type="dcterms:W3CDTF">2023-09-26T17:56:00Z</dcterms:modified>
</cp:coreProperties>
</file>