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699F" w14:textId="54165B12" w:rsidR="008D1CB0" w:rsidRDefault="006B4CE8">
      <w:r w:rsidRPr="006B4CE8">
        <w:rPr>
          <w:highlight w:val="yellow"/>
        </w:rPr>
        <w:t>[Date]</w:t>
      </w:r>
    </w:p>
    <w:p w14:paraId="2A9EC5E7" w14:textId="77777777" w:rsidR="006B4CE8" w:rsidRDefault="006B4CE8"/>
    <w:p w14:paraId="2E37A2A7" w14:textId="055D24F6" w:rsidR="006B4CE8" w:rsidRDefault="006B4CE8">
      <w:r w:rsidRPr="006B4CE8">
        <w:rPr>
          <w:highlight w:val="yellow"/>
        </w:rPr>
        <w:t>[Name of Local Chamber]</w:t>
      </w:r>
    </w:p>
    <w:p w14:paraId="2A69A4FE" w14:textId="77777777" w:rsidR="006B4CE8" w:rsidRDefault="006B4CE8"/>
    <w:p w14:paraId="3AC52E25" w14:textId="5DAEAFBA" w:rsidR="006B4CE8" w:rsidRDefault="006B4CE8">
      <w:r>
        <w:t>To whom it may concern:</w:t>
      </w:r>
    </w:p>
    <w:p w14:paraId="1F63F405" w14:textId="77777777" w:rsidR="006B4CE8" w:rsidRDefault="006B4CE8"/>
    <w:p w14:paraId="26E67563" w14:textId="1EF83212" w:rsidR="006B4CE8" w:rsidRDefault="006B4CE8">
      <w:r>
        <w:t xml:space="preserve">My name is [your name], I am from </w:t>
      </w:r>
      <w:r w:rsidRPr="006B4CE8">
        <w:rPr>
          <w:highlight w:val="yellow"/>
        </w:rPr>
        <w:t>[country of birth].</w:t>
      </w:r>
      <w:r>
        <w:t xml:space="preserve"> I am currently a candidate for a National Interest Waiver before USCIS. I am interested in demonstrating support for my endeavor from the local business community in [locality]. As such, I am reaching out to the Chamber to explore whether the Chamber is supportive of having my work in your community? If that is something the Chamber is open to, I am happy to provide additional details about my contributions to the community. A summary of my proposed endeavor is as follows:</w:t>
      </w:r>
    </w:p>
    <w:p w14:paraId="15A0EEF9" w14:textId="74333963" w:rsidR="006B4CE8" w:rsidRDefault="006B4CE8">
      <w:r w:rsidRPr="006B4CE8">
        <w:rPr>
          <w:highlight w:val="yellow"/>
        </w:rPr>
        <w:t>[Summary of Proposed Endeavor]</w:t>
      </w:r>
    </w:p>
    <w:p w14:paraId="298E8A63" w14:textId="77777777" w:rsidR="006B4CE8" w:rsidRDefault="006B4CE8"/>
    <w:p w14:paraId="620968A1" w14:textId="1D4D0546" w:rsidR="006B4CE8" w:rsidRDefault="006B4CE8">
      <w:r>
        <w:t>Thank you for your time and consideration of this request. I greatly appreciate the Chamber’s support.</w:t>
      </w:r>
    </w:p>
    <w:p w14:paraId="60902C99" w14:textId="7FF81262" w:rsidR="006B4CE8" w:rsidRDefault="006B4CE8">
      <w:r w:rsidRPr="006B4CE8">
        <w:rPr>
          <w:highlight w:val="yellow"/>
        </w:rPr>
        <w:t>[name]</w:t>
      </w:r>
    </w:p>
    <w:sectPr w:rsidR="006B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E8"/>
    <w:rsid w:val="00167713"/>
    <w:rsid w:val="006B4CE8"/>
    <w:rsid w:val="008D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F9B5"/>
  <w15:chartTrackingRefBased/>
  <w15:docId w15:val="{CBBB9EE2-E959-4409-A59A-468582D1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08D71A7FD16F4E91CFE7D14CF48234" ma:contentTypeVersion="10" ma:contentTypeDescription="Create a new document." ma:contentTypeScope="" ma:versionID="e1d87077c802d53a96e1882a121f5cdf">
  <xsd:schema xmlns:xsd="http://www.w3.org/2001/XMLSchema" xmlns:xs="http://www.w3.org/2001/XMLSchema" xmlns:p="http://schemas.microsoft.com/office/2006/metadata/properties" xmlns:ns3="6752cbd8-c68a-41b5-9dd4-22cc4eadf559" xmlns:ns4="b911ce32-679b-46af-9b87-a0333305e941" targetNamespace="http://schemas.microsoft.com/office/2006/metadata/properties" ma:root="true" ma:fieldsID="33b8ead5c52e6e7e12dee500c7184967" ns3:_="" ns4:_="">
    <xsd:import namespace="6752cbd8-c68a-41b5-9dd4-22cc4eadf559"/>
    <xsd:import namespace="b911ce32-679b-46af-9b87-a0333305e9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2cbd8-c68a-41b5-9dd4-22cc4eadf5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1ce32-679b-46af-9b87-a0333305e94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52cbd8-c68a-41b5-9dd4-22cc4eadf559" xsi:nil="true"/>
  </documentManagement>
</p:properties>
</file>

<file path=customXml/itemProps1.xml><?xml version="1.0" encoding="utf-8"?>
<ds:datastoreItem xmlns:ds="http://schemas.openxmlformats.org/officeDocument/2006/customXml" ds:itemID="{FEADB2BC-1258-4B1C-A933-547637ECE4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52cbd8-c68a-41b5-9dd4-22cc4eadf559"/>
    <ds:schemaRef ds:uri="b911ce32-679b-46af-9b87-a0333305e9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DA218B-D52F-4BB9-9DAC-5CE5E870B9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420782-E8C6-4B5F-AC25-402AE26C46F2}">
  <ds:schemaRefs>
    <ds:schemaRef ds:uri="http://purl.org/dc/dcmitype/"/>
    <ds:schemaRef ds:uri="http://www.w3.org/XML/1998/namespace"/>
    <ds:schemaRef ds:uri="6752cbd8-c68a-41b5-9dd4-22cc4eadf559"/>
    <ds:schemaRef ds:uri="http://schemas.microsoft.com/office/2006/documentManagement/types"/>
    <ds:schemaRef ds:uri="http://purl.org/dc/elements/1.1/"/>
    <ds:schemaRef ds:uri="b911ce32-679b-46af-9b87-a0333305e941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Nease</dc:creator>
  <cp:keywords/>
  <dc:description/>
  <cp:lastModifiedBy>Mandy Nease</cp:lastModifiedBy>
  <cp:revision>1</cp:revision>
  <dcterms:created xsi:type="dcterms:W3CDTF">2023-05-09T15:40:00Z</dcterms:created>
  <dcterms:modified xsi:type="dcterms:W3CDTF">2023-05-09T15:49:00Z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0x0101001B08D71A7FD16F4E91CFE7D14CF48234</vt:lpwstr>
  </property>
</Properties>
</file>