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0C83" w14:paraId="1B2C071E" w14:textId="77777777" w:rsidTr="00C30C83">
        <w:tc>
          <w:tcPr>
            <w:tcW w:w="4675" w:type="dxa"/>
          </w:tcPr>
          <w:p w14:paraId="19AB4014" w14:textId="490D6551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t>Dario</w:t>
            </w:r>
          </w:p>
        </w:tc>
        <w:tc>
          <w:tcPr>
            <w:tcW w:w="4675" w:type="dxa"/>
          </w:tcPr>
          <w:p w14:paraId="59C5FA9C" w14:textId="00093E2B" w:rsidR="00C30C83" w:rsidRPr="00C30C83" w:rsidRDefault="00C30C83" w:rsidP="00C30C83">
            <w:p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  <w:t>Workday</w:t>
            </w:r>
          </w:p>
        </w:tc>
      </w:tr>
      <w:tr w:rsidR="00C30C83" w14:paraId="39489913" w14:textId="77777777" w:rsidTr="00C30C83">
        <w:tc>
          <w:tcPr>
            <w:tcW w:w="4675" w:type="dxa"/>
          </w:tcPr>
          <w:p w14:paraId="33E95D1C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Responsibilities:</w:t>
            </w:r>
          </w:p>
          <w:p w14:paraId="1AA5BE16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Demonstrate strong capabilities in assessing business needs while providing creative and effective solutions in conformance to emerging technology standards</w:t>
            </w:r>
          </w:p>
          <w:p w14:paraId="637A0D55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Interface and collaborate with other engineers in geographically distributed development centers</w:t>
            </w:r>
          </w:p>
          <w:p w14:paraId="5C5E70AF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Strong emphasis on customer journey, product quality, performance tuning, troubleshooting, and continuous development</w:t>
            </w:r>
          </w:p>
          <w:p w14:paraId="2E15DE9D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Design layered application, including user interface, business functionality, and database access.</w:t>
            </w:r>
          </w:p>
          <w:p w14:paraId="1809FC3D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Apply Agile methodology daily and follow Definition of Done (DoD) process for better quality by maintaining 80% and unit test coverage and 70% integration test coverage</w:t>
            </w:r>
          </w:p>
          <w:p w14:paraId="521E6369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Define, design, and implement complex, multi-tier distributed software systems throughout all phases of the software development process</w:t>
            </w:r>
          </w:p>
          <w:p w14:paraId="72D89646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Develop technical &amp; domain expertise and apply to solving product challenges</w:t>
            </w:r>
          </w:p>
          <w:p w14:paraId="7A09E12E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Thorough code reviews</w:t>
            </w:r>
          </w:p>
          <w:p w14:paraId="68109553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Estimate engineering effort, plan implementation, and roll out applications with cross-functional impacts</w:t>
            </w:r>
          </w:p>
          <w:p w14:paraId="5F3D757B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Share engineering support and release</w:t>
            </w:r>
          </w:p>
          <w:p w14:paraId="53D0D1D7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Qualifications:</w:t>
            </w:r>
          </w:p>
          <w:p w14:paraId="0D0EFD00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BS in Computer Science or related fields with 8+ years of professional experience or MS with 6+ years of experience</w:t>
            </w:r>
          </w:p>
          <w:p w14:paraId="130C9EF4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Excellent understanding of computer science fundamentals, data structures, algorithms, OOPs, and OOA/D</w:t>
            </w:r>
          </w:p>
          <w:p w14:paraId="663AA1B9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Demonstrated experience in modern programming languages (for example, Java/C++) and design patterns</w:t>
            </w:r>
          </w:p>
          <w:p w14:paraId="725B210D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lastRenderedPageBreak/>
              <w:t>* Demonstrated capabilities in assessing business needs while providing creative and effective solutions in conformance to emerging technology standards</w:t>
            </w:r>
          </w:p>
          <w:p w14:paraId="2D0FF0AD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Team player with strong analytical, verbal, and written communication skills</w:t>
            </w:r>
          </w:p>
          <w:p w14:paraId="5790E78D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Ability to work in a fast paced, iterative development environment and adapt to changing business priorities and to thrive under pressure</w:t>
            </w:r>
          </w:p>
          <w:p w14:paraId="6D0FE9BB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Experience with unit testing and mocking frameworks</w:t>
            </w:r>
          </w:p>
          <w:p w14:paraId="16869F26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Nice to have:</w:t>
            </w:r>
          </w:p>
          <w:p w14:paraId="45944427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Experience in creating and consuming RESTful and SOAP based web services</w:t>
            </w:r>
          </w:p>
          <w:p w14:paraId="640773B8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Experience with HTTP, XML, JSON, Node JS, JavaScript</w:t>
            </w:r>
          </w:p>
          <w:p w14:paraId="0CEF34BC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Hands-on experience in Java/J2EE, XML, Web technologies, Web Services</w:t>
            </w:r>
          </w:p>
          <w:p w14:paraId="4FC6D06F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Experience developing data-ingesting applications using an industry standard RDBMS. NoSQL experience</w:t>
            </w:r>
          </w:p>
          <w:p w14:paraId="19371EC0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Experience with agile development methodologies with Test Driven Development (TDD) and CI (Continuous Integration)/CD (Continuous Delivery)</w:t>
            </w:r>
          </w:p>
          <w:p w14:paraId="72A358DB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Ability to adapt to changing business priorities and to thrive under pressure.</w:t>
            </w:r>
          </w:p>
          <w:p w14:paraId="7F94B0BB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Proven ability to understand the business and ability to contribute to technology direction that drives measurable business improvements</w:t>
            </w:r>
          </w:p>
          <w:p w14:paraId="064CFAC9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Hands-on experience in building high performance and large-scale real-time systems that scale to billions of transactions per day</w:t>
            </w:r>
          </w:p>
          <w:p w14:paraId="4838103C" w14:textId="77777777" w:rsidR="00C30C83" w:rsidRPr="002B4DB4" w:rsidRDefault="00C30C83"/>
        </w:tc>
        <w:tc>
          <w:tcPr>
            <w:tcW w:w="4675" w:type="dxa"/>
          </w:tcPr>
          <w:p w14:paraId="25C37122" w14:textId="77777777" w:rsidR="00C30C83" w:rsidRPr="002B4DB4" w:rsidRDefault="00C30C83" w:rsidP="00C30C83">
            <w:p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</w:pPr>
            <w:r w:rsidRPr="002B4DB4"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  <w:lastRenderedPageBreak/>
              <w:t>As a Machine Learning Engineer, you will join to support a team of passionate Artificial Intelligence developers who design, develop, test, and integrate models with applications of high complexity. We operate in a collaborative, open environment focused on using Agile development techniques to autonomously deliver solutions quickly and effectively.</w:t>
            </w:r>
          </w:p>
          <w:p w14:paraId="55D7FA9E" w14:textId="77777777" w:rsidR="00C30C83" w:rsidRPr="002B4DB4" w:rsidRDefault="00C30C83" w:rsidP="00C30C83">
            <w:p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</w:pPr>
            <w:r w:rsidRPr="002B4DB4"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  <w:t xml:space="preserve">For such a detail-driven role, you will have 4+ years of experience in system design, software development, API (programing language) utilizing Java /Python, database, and data management. At least 2+ years of Working knowledge about containers (Docker) and container orchestration preferably </w:t>
            </w:r>
            <w:proofErr w:type="spellStart"/>
            <w:r w:rsidRPr="002B4DB4"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  <w:t>Fargate</w:t>
            </w:r>
            <w:proofErr w:type="spellEnd"/>
            <w:r w:rsidRPr="002B4DB4"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  <w:t xml:space="preserve"> (OpenShift or Kubernetes), hands-on experience with any streaming frameworks (Spark / Kafka Streams), and experience with a batch processing system preferably Spark.</w:t>
            </w:r>
          </w:p>
          <w:p w14:paraId="59B6745C" w14:textId="77777777" w:rsidR="00C30C83" w:rsidRPr="002B4DB4" w:rsidRDefault="00C30C83" w:rsidP="00C30C83">
            <w:p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</w:pPr>
            <w:r w:rsidRPr="002B4DB4"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  <w:br/>
              <w:t xml:space="preserve">You will need at least 3+ years of experience with Agile development processes including Test Driven Development and/or Test Automation, 3+ years of experience with infrastructure as code, automation, troubleshooting, and root cause analysis, 2+ years of experience leveraging DevOps and lean development principles such as Continuous Integration, </w:t>
            </w:r>
            <w:proofErr w:type="gramStart"/>
            <w:r w:rsidRPr="002B4DB4"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  <w:t>delivery</w:t>
            </w:r>
            <w:proofErr w:type="gramEnd"/>
            <w:r w:rsidRPr="002B4DB4"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  <w:t xml:space="preserve"> and Monitoring tools like Splunk, Prometheus. Also 2+ years of experience working with Amazon Web Services (AWS) Sage maker or Artificial intelligence technologies and frameworks.</w:t>
            </w:r>
          </w:p>
          <w:p w14:paraId="479ADC04" w14:textId="77777777" w:rsidR="00C30C83" w:rsidRPr="00C30C83" w:rsidRDefault="00C30C83" w:rsidP="00C30C83">
            <w:p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</w:pPr>
            <w:r w:rsidRPr="002B4DB4"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  <w:t>Ideally, you will have a bachelor’s degree in Information Technology or Computer Science or equivalent discipline, also 5-8 years’ experience in Executing and Delivering technology-focused projects, Advanced knowledge of software development life cycles (waterfall, agile, etc.) and must be a problem solver with demonstrated experience in solving difficult technology challenges, with a can-do attitude; possess strong leadership skills in guiding and directing teams thru the software development life cycle process.</w:t>
            </w:r>
          </w:p>
          <w:p w14:paraId="29D3B161" w14:textId="77777777" w:rsidR="00C30C83" w:rsidRDefault="00C30C83"/>
        </w:tc>
      </w:tr>
    </w:tbl>
    <w:p w14:paraId="7D6D0667" w14:textId="77777777" w:rsidR="00136B7E" w:rsidRDefault="00136B7E"/>
    <w:sectPr w:rsidR="00136B7E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17205" w14:textId="77777777" w:rsidR="002B4DB4" w:rsidRDefault="002B4DB4" w:rsidP="002B4DB4">
      <w:pPr>
        <w:spacing w:after="0" w:line="240" w:lineRule="auto"/>
      </w:pPr>
      <w:r>
        <w:separator/>
      </w:r>
    </w:p>
  </w:endnote>
  <w:endnote w:type="continuationSeparator" w:id="0">
    <w:p w14:paraId="643944EC" w14:textId="77777777" w:rsidR="002B4DB4" w:rsidRDefault="002B4DB4" w:rsidP="002B4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2DFB8" w14:textId="533A101E" w:rsidR="002B4DB4" w:rsidRDefault="002B4DB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8923B7" wp14:editId="64B501B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912370712" name="Text Box 2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7F9193" w14:textId="2500A82B" w:rsidR="002B4DB4" w:rsidRPr="002B4DB4" w:rsidRDefault="002B4DB4" w:rsidP="002B4DB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B4DB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8923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Western Union Unrestricted Internal 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5C7F9193" w14:textId="2500A82B" w:rsidR="002B4DB4" w:rsidRPr="002B4DB4" w:rsidRDefault="002B4DB4" w:rsidP="002B4DB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B4DB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485AD" w14:textId="0E851F78" w:rsidR="002B4DB4" w:rsidRDefault="002B4DB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414F571" wp14:editId="06195FEF">
              <wp:simplePos x="914400" y="9429008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555158390" name="Text Box 3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41F13" w14:textId="28590913" w:rsidR="002B4DB4" w:rsidRPr="002B4DB4" w:rsidRDefault="002B4DB4" w:rsidP="002B4DB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B4DB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14F57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Western Union Unrestricted Internal 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8F41F13" w14:textId="28590913" w:rsidR="002B4DB4" w:rsidRPr="002B4DB4" w:rsidRDefault="002B4DB4" w:rsidP="002B4DB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B4DB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DEC6F" w14:textId="425BBDAE" w:rsidR="002B4DB4" w:rsidRDefault="002B4DB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488863D" wp14:editId="427CD0F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1916386455" name="Text Box 1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E33712" w14:textId="21C48775" w:rsidR="002B4DB4" w:rsidRPr="002B4DB4" w:rsidRDefault="002B4DB4" w:rsidP="002B4DB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B4DB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88863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Western Union Unrestricted Internal 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42E33712" w14:textId="21C48775" w:rsidR="002B4DB4" w:rsidRPr="002B4DB4" w:rsidRDefault="002B4DB4" w:rsidP="002B4DB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B4DB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B9CE3" w14:textId="77777777" w:rsidR="002B4DB4" w:rsidRDefault="002B4DB4" w:rsidP="002B4DB4">
      <w:pPr>
        <w:spacing w:after="0" w:line="240" w:lineRule="auto"/>
      </w:pPr>
      <w:r>
        <w:separator/>
      </w:r>
    </w:p>
  </w:footnote>
  <w:footnote w:type="continuationSeparator" w:id="0">
    <w:p w14:paraId="1F2E1880" w14:textId="77777777" w:rsidR="002B4DB4" w:rsidRDefault="002B4DB4" w:rsidP="002B4D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83"/>
    <w:rsid w:val="00136B7E"/>
    <w:rsid w:val="002B4DB4"/>
    <w:rsid w:val="00C30C83"/>
    <w:rsid w:val="00CA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B094"/>
  <w15:chartTrackingRefBased/>
  <w15:docId w15:val="{C8614A6E-BF96-4302-879F-55A3FCD2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0C83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B4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Union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2</cp:revision>
  <dcterms:created xsi:type="dcterms:W3CDTF">2024-03-04T18:11:00Z</dcterms:created>
  <dcterms:modified xsi:type="dcterms:W3CDTF">2024-03-04T18:11:00Z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74b05963-e851-4bc7-84ce-7fad8a9ddeae</vt:lpwstr>
  </property>
  <property fmtid="{D5CDD505-2E9C-101B-9397-08002B2CF9AE}" pid="3" name="GrammarlyDocumentId">
    <vt:lpwstr>7e7e56a8-7fc2-4770-ac6c-108cb3e29ea2</vt:lpwstr>
  </property>
  <property fmtid="{D5CDD505-2E9C-101B-9397-08002B2CF9AE}" pid="4" name="ClassificationContentMarkingFooterShapeIds">
    <vt:lpwstr>7239bc97,3661ac18,21170b76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Classification: Western Union Unrestricted Internal </vt:lpwstr>
  </property>
  <property fmtid="{D5CDD505-2E9C-101B-9397-08002B2CF9AE}" pid="7" name="MSIP_Label_59f1515f-ae52-4b62-8ae2-5819636ba48f_Enabled">
    <vt:lpwstr>true</vt:lpwstr>
  </property>
  <property fmtid="{D5CDD505-2E9C-101B-9397-08002B2CF9AE}" pid="8" name="MSIP_Label_59f1515f-ae52-4b62-8ae2-5819636ba48f_SetDate">
    <vt:lpwstr>2024-03-04T18:08:20Z</vt:lpwstr>
  </property>
  <property fmtid="{D5CDD505-2E9C-101B-9397-08002B2CF9AE}" pid="9" name="MSIP_Label_59f1515f-ae52-4b62-8ae2-5819636ba48f_Method">
    <vt:lpwstr>Privileged</vt:lpwstr>
  </property>
  <property fmtid="{D5CDD505-2E9C-101B-9397-08002B2CF9AE}" pid="10" name="MSIP_Label_59f1515f-ae52-4b62-8ae2-5819636ba48f_Name">
    <vt:lpwstr>Unrestricted Internal</vt:lpwstr>
  </property>
  <property fmtid="{D5CDD505-2E9C-101B-9397-08002B2CF9AE}" pid="11" name="MSIP_Label_59f1515f-ae52-4b62-8ae2-5819636ba48f_SiteId">
    <vt:lpwstr>ce3a67f2-5a22-4fb8-a511-815f8924cda6</vt:lpwstr>
  </property>
  <property fmtid="{D5CDD505-2E9C-101B-9397-08002B2CF9AE}" pid="12" name="MSIP_Label_59f1515f-ae52-4b62-8ae2-5819636ba48f_ActionId">
    <vt:lpwstr>45241fbe-6b39-4260-96ce-46d0d3295ea4</vt:lpwstr>
  </property>
  <property fmtid="{D5CDD505-2E9C-101B-9397-08002B2CF9AE}" pid="13" name="MSIP_Label_59f1515f-ae52-4b62-8ae2-5819636ba48f_ContentBits">
    <vt:lpwstr>2</vt:lpwstr>
  </property>
</Properties>
</file>