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45A15" w14:textId="32668468" w:rsidR="00782B74" w:rsidRDefault="004B3C42">
      <w:proofErr w:type="spellStart"/>
      <w:r>
        <w:t>Dfef</w:t>
      </w:r>
      <w:proofErr w:type="spellEnd"/>
    </w:p>
    <w:p w14:paraId="1EE3A583" w14:textId="728C7623" w:rsidR="004B3C42" w:rsidRDefault="004B3C42">
      <w:r w:rsidRPr="004B3C42">
        <w:drawing>
          <wp:inline distT="0" distB="0" distL="0" distR="0" wp14:anchorId="119D1162" wp14:editId="6856EE05">
            <wp:extent cx="2584966" cy="2228429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3516" cy="22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0535" w14:textId="10444952" w:rsidR="004B3C42" w:rsidRDefault="004B3C42">
      <w:r w:rsidRPr="004B3C42">
        <w:drawing>
          <wp:inline distT="0" distB="0" distL="0" distR="0" wp14:anchorId="26BD9958" wp14:editId="0D6FBF03">
            <wp:extent cx="4600615" cy="245808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8996" cy="24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3159" w14:textId="66C035AE" w:rsidR="004B3C42" w:rsidRDefault="004B3C42">
      <w:proofErr w:type="spellStart"/>
      <w:r>
        <w:t>efe</w:t>
      </w:r>
      <w:proofErr w:type="spellEnd"/>
    </w:p>
    <w:sectPr w:rsidR="004B3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C42"/>
    <w:rsid w:val="00263527"/>
    <w:rsid w:val="004B3C42"/>
    <w:rsid w:val="00694BD5"/>
    <w:rsid w:val="0078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EBD1D"/>
  <w15:chartTrackingRefBased/>
  <w15:docId w15:val="{F9EE0E3A-2AFC-4CF5-9458-27E7D8C52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2</Words>
  <Characters>7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Union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Jimenez</dc:creator>
  <cp:keywords/>
  <dc:description/>
  <cp:lastModifiedBy>Oscar Jimenez</cp:lastModifiedBy>
  <cp:revision>1</cp:revision>
  <dcterms:created xsi:type="dcterms:W3CDTF">2022-12-01T16:25:00Z</dcterms:created>
  <dcterms:modified xsi:type="dcterms:W3CDTF">2022-12-01T19:21:00Z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5cef0d84-551f-494f-a549-351826963a16</vt:lpwstr>
  </property>
  <property fmtid="{D5CDD505-2E9C-101B-9397-08002B2CF9AE}" pid="3" name="GrammarlyDocumentId">
    <vt:lpwstr>7e3c042a-6dad-4445-9076-5e2fdce58e80</vt:lpwstr>
  </property>
  <property fmtid="{D5CDD505-2E9C-101B-9397-08002B2CF9AE}" pid="4" name="Classified By">
    <vt:lpwstr>Oscar Jimenez</vt:lpwstr>
  </property>
  <property fmtid="{D5CDD505-2E9C-101B-9397-08002B2CF9AE}" pid="5" name="Date and Time">
    <vt:lpwstr>12/1/2022 1:18 PM</vt:lpwstr>
  </property>
  <property fmtid="{D5CDD505-2E9C-101B-9397-08002B2CF9AE}" pid="6" name="WUClass">
    <vt:lpwstr>CL6</vt:lpwstr>
  </property>
  <property fmtid="{D5CDD505-2E9C-101B-9397-08002B2CF9AE}" pid="7" name="Footer">
    <vt:lpwstr>N</vt:lpwstr>
  </property>
</Properties>
</file>