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E197" w14:textId="4CFD4632" w:rsidR="00F73DC5" w:rsidRDefault="00000000">
      <w:pPr>
        <w:rPr>
          <w:rStyle w:val="Hyperlink"/>
        </w:rPr>
      </w:pPr>
      <w:r>
        <w:fldChar w:fldCharType="begin"/>
      </w:r>
      <w:r>
        <w:instrText xml:space="preserve"> HYPERLINK "https://youtu.be/0eCrpGA0-GI" </w:instrText>
      </w:r>
      <w:r>
        <w:fldChar w:fldCharType="separate"/>
      </w:r>
      <w:proofErr w:type="spellStart"/>
      <w:r w:rsidR="00951EB1">
        <w:rPr>
          <w:rStyle w:val="Hyperlink"/>
        </w:rPr>
        <w:t>Controles</w:t>
      </w:r>
      <w:proofErr w:type="spellEnd"/>
      <w:r>
        <w:rPr>
          <w:rStyle w:val="Hyperlink"/>
        </w:rPr>
        <w:fldChar w:fldCharType="end"/>
      </w:r>
    </w:p>
    <w:p w14:paraId="6A2D4003" w14:textId="2B7AD8D0" w:rsidR="00095CDF" w:rsidRDefault="00000000">
      <w:hyperlink r:id="rId4" w:history="1">
        <w:r w:rsidR="00095CDF" w:rsidRPr="00001567">
          <w:rPr>
            <w:rStyle w:val="Hyperlink"/>
          </w:rPr>
          <w:t>https://www.youtube.com/watch?v=0eCrpGA0-GI</w:t>
        </w:r>
      </w:hyperlink>
    </w:p>
    <w:p w14:paraId="22DC6594" w14:textId="7C319336" w:rsidR="00951EB1" w:rsidRDefault="00951EB1"/>
    <w:p w14:paraId="14E98484" w14:textId="2E8B46FE" w:rsidR="00951EB1" w:rsidRDefault="00D41347">
      <w:proofErr w:type="spellStart"/>
      <w:r>
        <w:t>Programacion</w:t>
      </w:r>
      <w:proofErr w:type="spellEnd"/>
    </w:p>
    <w:p w14:paraId="302F5843" w14:textId="2E77C776" w:rsidR="00D41347" w:rsidRDefault="00000000">
      <w:pPr>
        <w:rPr>
          <w:rStyle w:val="Hyperlink"/>
        </w:rPr>
      </w:pPr>
      <w:hyperlink r:id="rId5" w:history="1">
        <w:r w:rsidR="00D41347" w:rsidRPr="00001567">
          <w:rPr>
            <w:rStyle w:val="Hyperlink"/>
          </w:rPr>
          <w:t>https://www.youtube.com/watch?v=0eCrpGA0-GI&amp;t=21s</w:t>
        </w:r>
      </w:hyperlink>
    </w:p>
    <w:p w14:paraId="442BC1E0" w14:textId="77450058" w:rsidR="00EA2781" w:rsidRDefault="00EA2781">
      <w:pPr>
        <w:rPr>
          <w:rStyle w:val="Hyperlink"/>
        </w:rPr>
      </w:pPr>
      <w:proofErr w:type="spellStart"/>
      <w:r>
        <w:rPr>
          <w:rStyle w:val="Hyperlink"/>
        </w:rPr>
        <w:t>Mejor</w:t>
      </w:r>
      <w:proofErr w:type="spellEnd"/>
      <w:r>
        <w:rPr>
          <w:rStyle w:val="Hyperlink"/>
        </w:rPr>
        <w:t xml:space="preserve"> de </w:t>
      </w:r>
      <w:proofErr w:type="spellStart"/>
      <w:r>
        <w:rPr>
          <w:rStyle w:val="Hyperlink"/>
        </w:rPr>
        <w:t>todos</w:t>
      </w:r>
      <w:proofErr w:type="spellEnd"/>
    </w:p>
    <w:p w14:paraId="2D2B32B8" w14:textId="31BDA7EA" w:rsidR="00EA2781" w:rsidRDefault="00EA2781">
      <w:hyperlink r:id="rId6" w:history="1">
        <w:r w:rsidRPr="0045119C">
          <w:rPr>
            <w:rStyle w:val="Hyperlink"/>
          </w:rPr>
          <w:t>https://www.youtube.com/watch?v=BHFZ3HbcUA4</w:t>
        </w:r>
      </w:hyperlink>
    </w:p>
    <w:p w14:paraId="643244B3" w14:textId="77777777" w:rsidR="00EA2781" w:rsidRDefault="00EA2781"/>
    <w:p w14:paraId="0F6859AB" w14:textId="77777777" w:rsidR="00D41347" w:rsidRDefault="00D41347"/>
    <w:p w14:paraId="6CC63C36" w14:textId="77777777" w:rsidR="00095CDF" w:rsidRDefault="00095CDF"/>
    <w:p w14:paraId="5C29934F" w14:textId="64E208BC" w:rsidR="003D7AA7" w:rsidRDefault="003D7AA7"/>
    <w:p w14:paraId="4E7606B6" w14:textId="77777777" w:rsidR="003D7AA7" w:rsidRDefault="003D7AA7"/>
    <w:sectPr w:rsidR="003D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A7"/>
    <w:rsid w:val="00095CDF"/>
    <w:rsid w:val="000B3D85"/>
    <w:rsid w:val="003D7AA7"/>
    <w:rsid w:val="004A4463"/>
    <w:rsid w:val="008A74CE"/>
    <w:rsid w:val="00951EB1"/>
    <w:rsid w:val="00C019E1"/>
    <w:rsid w:val="00D41347"/>
    <w:rsid w:val="00EA2781"/>
    <w:rsid w:val="00F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645"/>
  <w15:chartTrackingRefBased/>
  <w15:docId w15:val="{B3A052FA-644D-45D2-8240-A7DD085E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HFZ3HbcUA4" TargetMode="External"/><Relationship Id="rId5" Type="http://schemas.openxmlformats.org/officeDocument/2006/relationships/hyperlink" Target="https://www.youtube.com/watch?v=0eCrpGA0-GI&amp;t=21s" TargetMode="External"/><Relationship Id="rId4" Type="http://schemas.openxmlformats.org/officeDocument/2006/relationships/hyperlink" Target="https://www.youtube.com/watch?v=0eCrpGA0-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8</Words>
  <Characters>168</Characters>
  <Application>Microsoft Office Word</Application>
  <DocSecurity>0</DocSecurity>
  <Lines>11</Lines>
  <Paragraphs>6</Paragraphs>
  <ScaleCrop>false</ScaleCrop>
  <Company>Western Union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9</cp:revision>
  <dcterms:created xsi:type="dcterms:W3CDTF">2022-09-11T18:20:00Z</dcterms:created>
  <dcterms:modified xsi:type="dcterms:W3CDTF">2022-09-17T01:18:00Z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66d9d1bb-88c9-4d7c-9ebb-a426c5e65732</vt:lpwstr>
  </property>
  <property fmtid="{D5CDD505-2E9C-101B-9397-08002B2CF9AE}" pid="3" name="Classified By">
    <vt:lpwstr>Oscar Jimenez</vt:lpwstr>
  </property>
  <property fmtid="{D5CDD505-2E9C-101B-9397-08002B2CF9AE}" pid="4" name="Date and Time">
    <vt:lpwstr>9/16/2022 7:18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