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86BF" w14:textId="531B65CE" w:rsidR="00621F29" w:rsidRPr="00B401C2" w:rsidRDefault="00B401C2" w:rsidP="003B1961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es-ES"/>
        </w:rPr>
      </w:pPr>
      <w:r w:rsidRPr="00B401C2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es-ES"/>
        </w:rPr>
        <w:t>Postulados de la Academia de Tecnología del CIT</w:t>
      </w:r>
    </w:p>
    <w:tbl>
      <w:tblPr>
        <w:tblW w:w="12950" w:type="dxa"/>
        <w:tblLook w:val="04A0" w:firstRow="1" w:lastRow="0" w:firstColumn="1" w:lastColumn="0" w:noHBand="0" w:noVBand="1"/>
      </w:tblPr>
      <w:tblGrid>
        <w:gridCol w:w="1868"/>
        <w:gridCol w:w="1249"/>
        <w:gridCol w:w="1338"/>
        <w:gridCol w:w="1300"/>
        <w:gridCol w:w="6030"/>
        <w:gridCol w:w="1165"/>
      </w:tblGrid>
      <w:tr w:rsidR="009E1C75" w:rsidRPr="009E1C75" w14:paraId="6AA46B33" w14:textId="24EA0F00" w:rsidTr="009E1C75">
        <w:trPr>
          <w:trHeight w:val="29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168180F9" w14:textId="77777777" w:rsidR="009E1C75" w:rsidRPr="009E1C75" w:rsidRDefault="009E1C75" w:rsidP="009E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E1C75">
              <w:rPr>
                <w:rFonts w:ascii="Calibri" w:eastAsia="Times New Roman" w:hAnsi="Calibri" w:cs="Calibri"/>
                <w:color w:val="FFFFFF"/>
              </w:rPr>
              <w:t>NOMBRE</w:t>
            </w:r>
          </w:p>
        </w:tc>
        <w:tc>
          <w:tcPr>
            <w:tcW w:w="12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013D9B8A" w14:textId="77777777" w:rsidR="009E1C75" w:rsidRPr="009E1C75" w:rsidRDefault="009E1C75" w:rsidP="009E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E1C75">
              <w:rPr>
                <w:rFonts w:ascii="Calibri" w:eastAsia="Times New Roman" w:hAnsi="Calibri" w:cs="Calibri"/>
                <w:color w:val="FFFFFF"/>
              </w:rPr>
              <w:t>APELLIDO 1</w:t>
            </w:r>
          </w:p>
        </w:tc>
        <w:tc>
          <w:tcPr>
            <w:tcW w:w="1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3384B0C2" w14:textId="77777777" w:rsidR="009E1C75" w:rsidRPr="009E1C75" w:rsidRDefault="009E1C75" w:rsidP="009E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E1C75">
              <w:rPr>
                <w:rFonts w:ascii="Calibri" w:eastAsia="Times New Roman" w:hAnsi="Calibri" w:cs="Calibri"/>
                <w:color w:val="FFFFFF"/>
              </w:rPr>
              <w:t>APELLIDO 2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047DE217" w14:textId="77777777" w:rsidR="009E1C75" w:rsidRPr="009E1C75" w:rsidRDefault="009E1C75" w:rsidP="009E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E1C75">
              <w:rPr>
                <w:rFonts w:ascii="Calibri" w:eastAsia="Times New Roman" w:hAnsi="Calibri" w:cs="Calibri"/>
                <w:color w:val="FFFFFF"/>
              </w:rPr>
              <w:t>N° ID</w:t>
            </w:r>
          </w:p>
        </w:tc>
        <w:tc>
          <w:tcPr>
            <w:tcW w:w="60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6C5742A3" w14:textId="77777777" w:rsidR="009E1C75" w:rsidRPr="009E1C75" w:rsidRDefault="009E1C75" w:rsidP="009E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9E1C75">
              <w:rPr>
                <w:rFonts w:ascii="Calibri" w:eastAsia="Times New Roman" w:hAnsi="Calibri" w:cs="Calibri"/>
                <w:color w:val="FFFFFF"/>
              </w:rPr>
              <w:t>CARRERA 1</w:t>
            </w:r>
          </w:p>
        </w:tc>
        <w:tc>
          <w:tcPr>
            <w:tcW w:w="11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4472C4"/>
          </w:tcPr>
          <w:p w14:paraId="424E2DE5" w14:textId="68F43357" w:rsidR="009E1C75" w:rsidRPr="009E1C75" w:rsidRDefault="009E1C75" w:rsidP="009E1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Estado</w:t>
            </w:r>
          </w:p>
        </w:tc>
      </w:tr>
      <w:tr w:rsidR="009E1C75" w:rsidRPr="009E1C75" w14:paraId="029084D8" w14:textId="4C437B30" w:rsidTr="009E1C75">
        <w:trPr>
          <w:trHeight w:val="290"/>
        </w:trPr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B16F0D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Andy Fabricio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FE124C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Gómez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0DFE0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Guido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696E5E" w14:textId="77777777" w:rsidR="009E1C75" w:rsidRPr="009E1C75" w:rsidRDefault="009E1C75" w:rsidP="009E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C02365240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BC566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Especialización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Cybersecurity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D9C7D6" w14:textId="47EC107A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Aprobado</w:t>
            </w:r>
            <w:proofErr w:type="spellEnd"/>
          </w:p>
        </w:tc>
      </w:tr>
      <w:tr w:rsidR="009E1C75" w:rsidRPr="009E1C75" w14:paraId="75B476DB" w14:textId="64D4500E" w:rsidTr="009E1C75">
        <w:trPr>
          <w:trHeight w:val="290"/>
        </w:trPr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4FB14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Helbert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Antonio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11957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Mora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5FEBD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Segura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A743A" w14:textId="77777777" w:rsidR="009E1C75" w:rsidRPr="009E1C75" w:rsidRDefault="009E1C75" w:rsidP="009E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114030452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98733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Especialización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Cybersecurity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1017D5" w14:textId="25D27B8C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Aprobado</w:t>
            </w:r>
            <w:proofErr w:type="spellEnd"/>
          </w:p>
        </w:tc>
      </w:tr>
      <w:tr w:rsidR="009E1C75" w:rsidRPr="009E1C75" w14:paraId="420F176D" w14:textId="446F0BB0" w:rsidTr="009E1C75">
        <w:trPr>
          <w:trHeight w:val="290"/>
        </w:trPr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40ACC4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Pablo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0A2C2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Quirós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E0D83A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Víquez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3E458" w14:textId="77777777" w:rsidR="009E1C75" w:rsidRPr="009E1C75" w:rsidRDefault="009E1C75" w:rsidP="009E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113630724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EBAB15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Especialización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Cybersecurity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203973" w14:textId="16DA6AE6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Aprobado</w:t>
            </w:r>
            <w:proofErr w:type="spellEnd"/>
          </w:p>
        </w:tc>
      </w:tr>
      <w:tr w:rsidR="009E1C75" w:rsidRPr="009E1C75" w14:paraId="0757A72D" w14:textId="3648DACD" w:rsidTr="009E1C75">
        <w:trPr>
          <w:trHeight w:val="290"/>
        </w:trPr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27F6C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 xml:space="preserve">Perla </w:t>
            </w: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Maxiel</w:t>
            </w:r>
            <w:proofErr w:type="spellEnd"/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DF2F5E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Taisigüe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920E1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Obregón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F6221" w14:textId="77777777" w:rsidR="009E1C75" w:rsidRPr="009E1C75" w:rsidRDefault="009E1C75" w:rsidP="009E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801470544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478B6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Especialización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Cybersecurity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FEC536" w14:textId="5443C681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Aprobado</w:t>
            </w:r>
            <w:proofErr w:type="spellEnd"/>
          </w:p>
        </w:tc>
      </w:tr>
      <w:tr w:rsidR="009E1C75" w:rsidRPr="009E1C75" w14:paraId="44FBEC93" w14:textId="7FE0812E" w:rsidTr="009E1C75">
        <w:trPr>
          <w:trHeight w:val="290"/>
        </w:trPr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B520A5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Nelson José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235BA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Vargas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40DF7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Morera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589E11" w14:textId="77777777" w:rsidR="009E1C75" w:rsidRPr="009E1C75" w:rsidRDefault="009E1C75" w:rsidP="009E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205970479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4A3C6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Especialización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Cybersecurity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C8B65F" w14:textId="4723319B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Aprobado</w:t>
            </w:r>
            <w:proofErr w:type="spellEnd"/>
          </w:p>
        </w:tc>
      </w:tr>
      <w:tr w:rsidR="009E1C75" w:rsidRPr="009E1C75" w14:paraId="063EACF0" w14:textId="490953AC" w:rsidTr="009E1C75">
        <w:trPr>
          <w:trHeight w:val="290"/>
        </w:trPr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AF90CE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Josué</w:t>
            </w:r>
            <w:proofErr w:type="spellEnd"/>
            <w:r w:rsidRPr="009E1C75">
              <w:rPr>
                <w:rFonts w:ascii="Calibri" w:eastAsia="Times New Roman" w:hAnsi="Calibri" w:cs="Calibri"/>
                <w:color w:val="000000"/>
              </w:rPr>
              <w:t xml:space="preserve"> Francisco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2FAA9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Monge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71EB4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Alvarez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1BC27" w14:textId="77777777" w:rsidR="009E1C75" w:rsidRPr="009E1C75" w:rsidRDefault="009E1C75" w:rsidP="009E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703240704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BF90F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E1C75">
              <w:rPr>
                <w:rFonts w:ascii="Calibri" w:eastAsia="Times New Roman" w:hAnsi="Calibri" w:cs="Calibri"/>
                <w:color w:val="000000"/>
                <w:lang w:val="es-ES"/>
              </w:rPr>
              <w:t xml:space="preserve">Especialización en Diseño y Programación de Software para Web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DBBC50" w14:textId="2C32F2FB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Aprobado</w:t>
            </w:r>
            <w:proofErr w:type="spellEnd"/>
          </w:p>
        </w:tc>
      </w:tr>
      <w:tr w:rsidR="009E1C75" w:rsidRPr="009E1C75" w14:paraId="24240CA6" w14:textId="59D3FFD5" w:rsidTr="009E1C75">
        <w:trPr>
          <w:trHeight w:val="290"/>
        </w:trPr>
        <w:tc>
          <w:tcPr>
            <w:tcW w:w="18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D29A9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Jose Daniel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41442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Saborío</w:t>
            </w:r>
            <w:proofErr w:type="spellEnd"/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9F5FA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E1C75">
              <w:rPr>
                <w:rFonts w:ascii="Calibri" w:eastAsia="Times New Roman" w:hAnsi="Calibri" w:cs="Calibri"/>
                <w:color w:val="000000"/>
              </w:rPr>
              <w:t>Zúñiga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E5508" w14:textId="77777777" w:rsidR="009E1C75" w:rsidRPr="009E1C75" w:rsidRDefault="009E1C75" w:rsidP="009E1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E1C75">
              <w:rPr>
                <w:rFonts w:ascii="Calibri" w:eastAsia="Times New Roman" w:hAnsi="Calibri" w:cs="Calibri"/>
                <w:color w:val="000000"/>
              </w:rPr>
              <w:t>116320319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0EC3F" w14:textId="77777777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9E1C75">
              <w:rPr>
                <w:rFonts w:ascii="Calibri" w:eastAsia="Times New Roman" w:hAnsi="Calibri" w:cs="Calibri"/>
                <w:color w:val="000000"/>
                <w:lang w:val="es-ES"/>
              </w:rPr>
              <w:t xml:space="preserve">Especialización en Diseño y Programación de Software para Web 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A861E" w14:textId="39A061B3" w:rsidR="009E1C75" w:rsidRPr="009E1C75" w:rsidRDefault="009E1C75" w:rsidP="009E1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Aprobado</w:t>
            </w:r>
            <w:proofErr w:type="spellEnd"/>
          </w:p>
        </w:tc>
      </w:tr>
    </w:tbl>
    <w:p w14:paraId="36DD0CD1" w14:textId="594188E3" w:rsidR="00621F29" w:rsidRDefault="00621F29" w:rsidP="003B196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</w:pPr>
    </w:p>
    <w:p w14:paraId="228C667B" w14:textId="77777777" w:rsidR="00B401C2" w:rsidRDefault="00B401C2" w:rsidP="003B196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</w:pPr>
    </w:p>
    <w:p w14:paraId="6DCC7D2A" w14:textId="76E34AC5" w:rsidR="00B401C2" w:rsidRDefault="009E1C75" w:rsidP="003B1961">
      <w:pPr>
        <w:rPr>
          <w:rFonts w:ascii="Segoe UI" w:hAnsi="Segoe UI" w:cs="Segoe UI"/>
          <w:color w:val="172B4D"/>
          <w:spacing w:val="-1"/>
          <w:sz w:val="21"/>
          <w:szCs w:val="21"/>
          <w:u w:val="single"/>
          <w:shd w:val="clear" w:color="auto" w:fill="FFFFFF"/>
          <w:lang w:val="es-ES"/>
        </w:rPr>
      </w:pPr>
      <w:r w:rsidRPr="00B401C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  <w:t xml:space="preserve">Oscar </w:t>
      </w:r>
      <w:r w:rsidR="00B401C2" w:rsidRPr="00B401C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  <w:t>Jiménez</w:t>
      </w:r>
      <w:r w:rsidRPr="00B401C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  <w:t xml:space="preserve"> Montero</w:t>
      </w:r>
      <w:r w:rsidR="00B401C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  <w:t xml:space="preserve">                                                                                                   108010221</w:t>
      </w:r>
    </w:p>
    <w:p w14:paraId="422D59EF" w14:textId="34A22C12" w:rsidR="00621F29" w:rsidRPr="00B401C2" w:rsidRDefault="00B401C2" w:rsidP="003B1961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</w:pPr>
      <w:r>
        <w:rPr>
          <w:rFonts w:ascii="Segoe UI" w:hAnsi="Segoe UI" w:cs="Segoe UI"/>
          <w:noProof/>
          <w:color w:val="172B4D"/>
          <w:spacing w:val="-1"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CD2FCB" wp14:editId="36058437">
                <wp:simplePos x="0" y="0"/>
                <wp:positionH relativeFrom="column">
                  <wp:posOffset>3848100</wp:posOffset>
                </wp:positionH>
                <wp:positionV relativeFrom="paragraph">
                  <wp:posOffset>6985</wp:posOffset>
                </wp:positionV>
                <wp:extent cx="2545080" cy="7620"/>
                <wp:effectExtent l="0" t="0" r="2667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536B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.55pt" to="503.4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Pr="00B401C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  <w:t>Firma y Nombre de la autoridad académica</w:t>
      </w:r>
      <w:r w:rsidR="00621F29" w:rsidRPr="00B401C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  <w:t xml:space="preserve">  </w:t>
      </w:r>
      <w:r>
        <w:rPr>
          <w:rFonts w:ascii="Segoe UI" w:hAnsi="Segoe UI" w:cs="Segoe UI"/>
          <w:noProof/>
          <w:color w:val="172B4D"/>
          <w:spacing w:val="-1"/>
          <w:sz w:val="21"/>
          <w:szCs w:val="21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41896" wp14:editId="2C6FD4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50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6737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200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es-ES"/>
        </w:rPr>
        <w:t xml:space="preserve">                                                                No de cédula </w:t>
      </w:r>
    </w:p>
    <w:p w14:paraId="76DC32C0" w14:textId="77777777" w:rsidR="00621F29" w:rsidRPr="003B1961" w:rsidRDefault="00621F29" w:rsidP="003B1961">
      <w:pPr>
        <w:rPr>
          <w:lang w:val="es-ES"/>
        </w:rPr>
      </w:pPr>
    </w:p>
    <w:sectPr w:rsidR="00621F29" w:rsidRPr="003B1961" w:rsidSect="009E1C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961"/>
    <w:rsid w:val="00075F47"/>
    <w:rsid w:val="003B1961"/>
    <w:rsid w:val="00621F29"/>
    <w:rsid w:val="009E1C75"/>
    <w:rsid w:val="00B401C2"/>
    <w:rsid w:val="00E1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FAFB"/>
  <w15:chartTrackingRefBased/>
  <w15:docId w15:val="{F9A39F4F-9013-42BA-8A64-A305A86C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106</Words>
  <Characters>689</Characters>
  <Application>Microsoft Office Word</Application>
  <DocSecurity>0</DocSecurity>
  <Lines>53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2022-11-11T21:39:00Z</dcterms:created>
  <dcterms:modified xsi:type="dcterms:W3CDTF">2022-11-12T01:26:00Z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bfa23154-a4fd-4d31-9170-6a351b56b3fb</vt:lpwstr>
  </property>
  <property fmtid="{D5CDD505-2E9C-101B-9397-08002B2CF9AE}" pid="3" name="GrammarlyDocumentId">
    <vt:lpwstr>72daad85-5f58-4cda-8669-50215f26e80f</vt:lpwstr>
  </property>
  <property fmtid="{D5CDD505-2E9C-101B-9397-08002B2CF9AE}" pid="4" name="Classified By">
    <vt:lpwstr>Oscar Jimenez</vt:lpwstr>
  </property>
  <property fmtid="{D5CDD505-2E9C-101B-9397-08002B2CF9AE}" pid="5" name="Date and Time">
    <vt:lpwstr>11/11/2022 7:26 PM</vt:lpwstr>
  </property>
  <property fmtid="{D5CDD505-2E9C-101B-9397-08002B2CF9AE}" pid="6" name="WUClass">
    <vt:lpwstr>CL6</vt:lpwstr>
  </property>
  <property fmtid="{D5CDD505-2E9C-101B-9397-08002B2CF9AE}" pid="7" name="Footer">
    <vt:lpwstr>N</vt:lpwstr>
  </property>
</Properties>
</file>