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9EACE" w14:textId="6D88367F" w:rsidR="006D43FD" w:rsidRDefault="00CF3BA4">
      <w:pPr>
        <w:rPr>
          <w:noProof/>
        </w:rPr>
      </w:pPr>
      <w:r w:rsidRPr="006D43FD">
        <w:rPr>
          <w:noProof/>
          <w:color w:val="FF0000"/>
          <w:sz w:val="40"/>
          <w:szCs w:val="40"/>
          <w:lang w:val="es-E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B6BECC1" wp14:editId="00E46CF5">
                <wp:simplePos x="0" y="0"/>
                <wp:positionH relativeFrom="column">
                  <wp:posOffset>-800100</wp:posOffset>
                </wp:positionH>
                <wp:positionV relativeFrom="paragraph">
                  <wp:posOffset>38100</wp:posOffset>
                </wp:positionV>
                <wp:extent cx="2400300" cy="36195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361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F088C" w14:textId="72DDDB26" w:rsidR="006D43FD" w:rsidRDefault="006D43FD">
                            <w:pPr>
                              <w:rPr>
                                <w:sz w:val="52"/>
                                <w:szCs w:val="52"/>
                                <w:lang w:val="es-ES"/>
                              </w:rPr>
                            </w:pPr>
                            <w:r w:rsidRPr="006D43FD">
                              <w:rPr>
                                <w:sz w:val="52"/>
                                <w:szCs w:val="52"/>
                                <w:lang w:val="es-ES"/>
                              </w:rPr>
                              <w:t xml:space="preserve">El valor subió en </w:t>
                            </w:r>
                            <w:r w:rsidR="00CF3BA4" w:rsidRPr="006D43FD">
                              <w:rPr>
                                <w:sz w:val="52"/>
                                <w:szCs w:val="52"/>
                                <w:lang w:val="es-ES"/>
                              </w:rPr>
                              <w:t>comparación</w:t>
                            </w:r>
                            <w:r w:rsidRPr="006D43FD">
                              <w:rPr>
                                <w:sz w:val="52"/>
                                <w:szCs w:val="52"/>
                                <w:lang w:val="es-ES"/>
                              </w:rPr>
                              <w:t xml:space="preserve"> con el 2022</w:t>
                            </w:r>
                            <w:r w:rsidR="00CF3BA4">
                              <w:rPr>
                                <w:sz w:val="52"/>
                                <w:szCs w:val="52"/>
                                <w:lang w:val="es-ES"/>
                              </w:rPr>
                              <w:t>,</w:t>
                            </w:r>
                          </w:p>
                          <w:p w14:paraId="442D3325" w14:textId="2F3EF340" w:rsidR="00CF3BA4" w:rsidRPr="00CF3BA4" w:rsidRDefault="00CF3BA4" w:rsidP="00CF3BA4">
                            <w:pPr>
                              <w:pStyle w:val="ListParagraph"/>
                              <w:rPr>
                                <w:sz w:val="52"/>
                                <w:szCs w:val="52"/>
                                <w:lang w:val="es-ES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s-ES"/>
                              </w:rPr>
                              <w:t>****Favor corregir****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BEC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3pt;margin-top:3pt;width:189pt;height:2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">
                <v:textbox>
                  <w:txbxContent>
                    <w:p w14:paraId="2ADF088C" w14:textId="72DDDB26" w:rsidR="006D43FD" w:rsidRDefault="006D43FD">
                      <w:pPr>
                        <w:rPr>
                          <w:sz w:val="52"/>
                          <w:szCs w:val="52"/>
                          <w:lang w:val="es-ES"/>
                        </w:rPr>
                      </w:pPr>
                      <w:r w:rsidRPr="006D43FD">
                        <w:rPr>
                          <w:sz w:val="52"/>
                          <w:szCs w:val="52"/>
                          <w:lang w:val="es-ES"/>
                        </w:rPr>
                        <w:t xml:space="preserve">El valor subió en </w:t>
                      </w:r>
                      <w:r w:rsidR="00CF3BA4" w:rsidRPr="006D43FD">
                        <w:rPr>
                          <w:sz w:val="52"/>
                          <w:szCs w:val="52"/>
                          <w:lang w:val="es-ES"/>
                        </w:rPr>
                        <w:t>comparación</w:t>
                      </w:r>
                      <w:r w:rsidRPr="006D43FD">
                        <w:rPr>
                          <w:sz w:val="52"/>
                          <w:szCs w:val="52"/>
                          <w:lang w:val="es-ES"/>
                        </w:rPr>
                        <w:t xml:space="preserve"> con el 2022</w:t>
                      </w:r>
                      <w:r w:rsidR="00CF3BA4">
                        <w:rPr>
                          <w:sz w:val="52"/>
                          <w:szCs w:val="52"/>
                          <w:lang w:val="es-ES"/>
                        </w:rPr>
                        <w:t>,</w:t>
                      </w:r>
                    </w:p>
                    <w:p w14:paraId="442D3325" w14:textId="2F3EF340" w:rsidR="00CF3BA4" w:rsidRPr="00CF3BA4" w:rsidRDefault="00CF3BA4" w:rsidP="00CF3BA4">
                      <w:pPr>
                        <w:pStyle w:val="ListParagraph"/>
                        <w:rPr>
                          <w:sz w:val="52"/>
                          <w:szCs w:val="52"/>
                          <w:lang w:val="es-ES"/>
                        </w:rPr>
                      </w:pPr>
                      <w:r>
                        <w:rPr>
                          <w:sz w:val="52"/>
                          <w:szCs w:val="52"/>
                          <w:lang w:val="es-ES"/>
                        </w:rPr>
                        <w:t>****Favor corregir****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43FD">
        <w:rPr>
          <w:noProof/>
          <w:color w:val="FF0000"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7970C52E" wp14:editId="42B42179">
            <wp:simplePos x="0" y="0"/>
            <wp:positionH relativeFrom="margin">
              <wp:posOffset>2836545</wp:posOffset>
            </wp:positionH>
            <wp:positionV relativeFrom="paragraph">
              <wp:posOffset>-1976755</wp:posOffset>
            </wp:positionV>
            <wp:extent cx="4929492" cy="7231988"/>
            <wp:effectExtent l="0" t="8255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929492" cy="7231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ADF9D40" w14:textId="77777777" w:rsidR="006D43FD" w:rsidRDefault="006D43FD">
      <w:pPr>
        <w:rPr>
          <w:noProof/>
        </w:rPr>
      </w:pPr>
    </w:p>
    <w:p w14:paraId="5A5EB731" w14:textId="2C0B2FA2" w:rsidR="006D43FD" w:rsidRDefault="006D43FD">
      <w:pPr>
        <w:rPr>
          <w:noProof/>
        </w:rPr>
      </w:pPr>
    </w:p>
    <w:p w14:paraId="5AF7C439" w14:textId="2C18898C" w:rsidR="006D43FD" w:rsidRDefault="006D43FD">
      <w:pPr>
        <w:rPr>
          <w:noProof/>
        </w:rPr>
      </w:pPr>
    </w:p>
    <w:p w14:paraId="35A26603" w14:textId="3AB7C9B1" w:rsidR="006D43FD" w:rsidRDefault="006D43FD">
      <w:pPr>
        <w:rPr>
          <w:noProof/>
        </w:rPr>
      </w:pPr>
    </w:p>
    <w:p w14:paraId="020C45EF" w14:textId="3CCB0091" w:rsidR="006D43FD" w:rsidRDefault="006D43FD">
      <w:pPr>
        <w:rPr>
          <w:noProof/>
        </w:rPr>
      </w:pPr>
    </w:p>
    <w:p w14:paraId="53794CF1" w14:textId="250243DC" w:rsidR="006D43FD" w:rsidRDefault="006D43FD">
      <w:pPr>
        <w:rPr>
          <w:noProof/>
        </w:rPr>
      </w:pPr>
    </w:p>
    <w:p w14:paraId="0C9D4CDB" w14:textId="7F166DD6" w:rsidR="006D43FD" w:rsidRDefault="006D43FD">
      <w:pPr>
        <w:rPr>
          <w:noProof/>
        </w:rPr>
      </w:pPr>
    </w:p>
    <w:p w14:paraId="7A39D932" w14:textId="77777777" w:rsidR="006D43FD" w:rsidRDefault="006D43FD">
      <w:pPr>
        <w:rPr>
          <w:noProof/>
        </w:rPr>
      </w:pPr>
    </w:p>
    <w:p w14:paraId="0E659FF8" w14:textId="77777777" w:rsidR="006D43FD" w:rsidRDefault="006D43FD">
      <w:pPr>
        <w:rPr>
          <w:noProof/>
        </w:rPr>
      </w:pPr>
    </w:p>
    <w:p w14:paraId="5A3D5B8F" w14:textId="77777777" w:rsidR="006D43FD" w:rsidRDefault="006D43FD">
      <w:pPr>
        <w:rPr>
          <w:noProof/>
        </w:rPr>
      </w:pPr>
    </w:p>
    <w:p w14:paraId="0EA2E1D0" w14:textId="77777777" w:rsidR="006D43FD" w:rsidRDefault="006D43FD"/>
    <w:p w14:paraId="19E43FA3" w14:textId="1C52DBEE" w:rsidR="006D43FD" w:rsidRDefault="006D43FD"/>
    <w:p w14:paraId="51A97425" w14:textId="44EAAC5E" w:rsidR="006D43FD" w:rsidRDefault="006D43FD"/>
    <w:p w14:paraId="72180DF2" w14:textId="39DE7709" w:rsidR="006D43FD" w:rsidRDefault="00CF3BA4">
      <w:r w:rsidRPr="006D43FD">
        <w:rPr>
          <w:noProof/>
        </w:rPr>
        <w:drawing>
          <wp:anchor distT="0" distB="0" distL="114300" distR="114300" simplePos="0" relativeHeight="251660288" behindDoc="1" locked="0" layoutInCell="1" allowOverlap="1" wp14:anchorId="7D390C73" wp14:editId="68134A25">
            <wp:simplePos x="0" y="0"/>
            <wp:positionH relativeFrom="column">
              <wp:posOffset>-25400</wp:posOffset>
            </wp:positionH>
            <wp:positionV relativeFrom="paragraph">
              <wp:posOffset>40005</wp:posOffset>
            </wp:positionV>
            <wp:extent cx="8229600" cy="2662555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18AE7AF" w14:textId="42B521CC" w:rsidR="006D43FD" w:rsidRDefault="006D43FD"/>
    <w:p w14:paraId="33197EE5" w14:textId="77777777" w:rsidR="006D43FD" w:rsidRDefault="006D43FD"/>
    <w:p w14:paraId="6AB71E74" w14:textId="77777777" w:rsidR="006D43FD" w:rsidRDefault="006D43FD"/>
    <w:p w14:paraId="50635A44" w14:textId="77777777" w:rsidR="006D43FD" w:rsidRDefault="006D43FD"/>
    <w:p w14:paraId="2E7C2374" w14:textId="77777777" w:rsidR="006D43FD" w:rsidRPr="006D43FD" w:rsidRDefault="006D43FD">
      <w:pPr>
        <w:rPr>
          <w:lang w:val="es-ES"/>
        </w:rPr>
      </w:pPr>
    </w:p>
    <w:p w14:paraId="7B73771B" w14:textId="03F0DFE0" w:rsidR="00A4083A" w:rsidRDefault="00A4083A"/>
    <w:sectPr w:rsidR="00A4083A" w:rsidSect="006D43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F42C2"/>
    <w:multiLevelType w:val="hybridMultilevel"/>
    <w:tmpl w:val="808863A0"/>
    <w:lvl w:ilvl="0" w:tplc="6526DC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361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FD"/>
    <w:rsid w:val="003552C3"/>
    <w:rsid w:val="004F3CF3"/>
    <w:rsid w:val="006D43FD"/>
    <w:rsid w:val="00986E48"/>
    <w:rsid w:val="00A4083A"/>
    <w:rsid w:val="00CF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57A83"/>
  <w15:chartTrackingRefBased/>
  <w15:docId w15:val="{8DD3DEC0-286D-4A57-B35E-D5E5EA2B3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0</Words>
  <Characters>0</Characters>
  <Application>Microsoft Office Word</Application>
  <DocSecurity>0</DocSecurity>
  <Lines>20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Union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Jimenez</dc:creator>
  <cp:keywords/>
  <dc:description/>
  <cp:lastModifiedBy>Oscar Jimenez</cp:lastModifiedBy>
  <cp:revision>5</cp:revision>
  <cp:lastPrinted>2022-11-04T18:48:00Z</cp:lastPrinted>
  <dcterms:created xsi:type="dcterms:W3CDTF">2022-11-04T18:36:00Z</dcterms:created>
  <dcterms:modified xsi:type="dcterms:W3CDTF">2022-11-04T19:49:00Z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ecc59e52-d90a-4a18-9ec5-cf030ffd58bc</vt:lpwstr>
  </property>
  <property fmtid="{D5CDD505-2E9C-101B-9397-08002B2CF9AE}" pid="3" name="GrammarlyDocumentId">
    <vt:lpwstr>444cb74b-8499-4aa1-b21f-02ebe79c741a</vt:lpwstr>
  </property>
  <property fmtid="{D5CDD505-2E9C-101B-9397-08002B2CF9AE}" pid="4" name="Classified By">
    <vt:lpwstr>Oscar Jimenez</vt:lpwstr>
  </property>
  <property fmtid="{D5CDD505-2E9C-101B-9397-08002B2CF9AE}" pid="5" name="Date and Time">
    <vt:lpwstr>11/4/2022 1:49 PM</vt:lpwstr>
  </property>
  <property fmtid="{D5CDD505-2E9C-101B-9397-08002B2CF9AE}" pid="6" name="WUClass">
    <vt:lpwstr>CL6</vt:lpwstr>
  </property>
  <property fmtid="{D5CDD505-2E9C-101B-9397-08002B2CF9AE}" pid="7" name="Footer">
    <vt:lpwstr>N</vt:lpwstr>
  </property>
</Properties>
</file>