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74751" w14:textId="0F5215DE" w:rsidR="00BF5FF5" w:rsidRDefault="00CE2E11">
      <w:r>
        <w:t>OSCAR</w:t>
      </w:r>
    </w:p>
    <w:p w14:paraId="5B1D9740" w14:textId="00844427" w:rsidR="00CE2E11" w:rsidRDefault="00CE2E11">
      <w:r>
        <w:t>AA00BNDMMP</w:t>
      </w:r>
    </w:p>
    <w:p w14:paraId="6D372E2F" w14:textId="477321C5" w:rsidR="00C32D77" w:rsidRDefault="00C32D77">
      <w:r>
        <w:t>Kathy</w:t>
      </w:r>
    </w:p>
    <w:p w14:paraId="26E35331" w14:textId="46C75C1C" w:rsidR="00C32D77" w:rsidRDefault="00C32D77">
      <w:pPr>
        <w:rPr>
          <w:rFonts w:ascii="Times" w:hAnsi="Times" w:cs="Times"/>
          <w:b/>
          <w:bCs/>
          <w:color w:val="790000"/>
          <w:shd w:val="clear" w:color="auto" w:fill="FFFFFF"/>
        </w:rPr>
      </w:pPr>
      <w:r>
        <w:rPr>
          <w:rFonts w:ascii="Times" w:hAnsi="Times" w:cs="Times"/>
          <w:b/>
          <w:bCs/>
          <w:color w:val="790000"/>
          <w:shd w:val="clear" w:color="auto" w:fill="FFFFFF"/>
        </w:rPr>
        <w:t>AA00BNP9RJ</w:t>
      </w:r>
    </w:p>
    <w:p w14:paraId="6925784F" w14:textId="6F97DB9F" w:rsidR="004C003D" w:rsidRDefault="004C003D">
      <w:pPr>
        <w:rPr>
          <w:rFonts w:ascii="Times" w:hAnsi="Times" w:cs="Times"/>
          <w:b/>
          <w:bCs/>
          <w:color w:val="790000"/>
          <w:shd w:val="clear" w:color="auto" w:fill="FFFFFF"/>
        </w:rPr>
      </w:pPr>
      <w:r>
        <w:rPr>
          <w:rFonts w:ascii="Times" w:hAnsi="Times" w:cs="Times"/>
          <w:b/>
          <w:bCs/>
          <w:color w:val="790000"/>
          <w:shd w:val="clear" w:color="auto" w:fill="FFFFFF"/>
        </w:rPr>
        <w:t>Emma</w:t>
      </w:r>
    </w:p>
    <w:p w14:paraId="3DF70506" w14:textId="66296952" w:rsidR="004C003D" w:rsidRDefault="004C003D">
      <w:pPr>
        <w:rPr>
          <w:rFonts w:ascii="Verdana" w:hAnsi="Verdana"/>
          <w:b/>
          <w:bCs/>
          <w:color w:val="790000"/>
          <w:shd w:val="clear" w:color="auto" w:fill="FFFFFF"/>
        </w:rPr>
      </w:pPr>
      <w:r>
        <w:rPr>
          <w:rFonts w:ascii="Verdana" w:hAnsi="Verdana"/>
          <w:b/>
          <w:bCs/>
          <w:color w:val="790000"/>
          <w:shd w:val="clear" w:color="auto" w:fill="FFFFFF"/>
        </w:rPr>
        <w:t>AA00BOF3ZN</w:t>
      </w:r>
    </w:p>
    <w:p w14:paraId="5DBA5AC2" w14:textId="5138BADD" w:rsidR="00BD04A0" w:rsidRDefault="00BD04A0">
      <w:pPr>
        <w:rPr>
          <w:rFonts w:ascii="Verdana" w:hAnsi="Verdana"/>
          <w:b/>
          <w:bCs/>
          <w:color w:val="790000"/>
          <w:shd w:val="clear" w:color="auto" w:fill="FFFFFF"/>
        </w:rPr>
      </w:pPr>
    </w:p>
    <w:p w14:paraId="086589D4" w14:textId="544484C0" w:rsidR="00BD04A0" w:rsidRDefault="00BD04A0">
      <w:pPr>
        <w:rPr>
          <w:rFonts w:ascii="Times" w:hAnsi="Times" w:cs="Times"/>
          <w:b/>
          <w:bCs/>
          <w:color w:val="790000"/>
          <w:shd w:val="clear" w:color="auto" w:fill="FFFFFF"/>
        </w:rPr>
      </w:pPr>
      <w:r w:rsidRPr="00BD04A0">
        <w:rPr>
          <w:rFonts w:ascii="Times" w:hAnsi="Times" w:cs="Times"/>
          <w:b/>
          <w:bCs/>
          <w:color w:val="790000"/>
          <w:shd w:val="clear" w:color="auto" w:fill="FFFFFF"/>
        </w:rPr>
        <w:drawing>
          <wp:inline distT="0" distB="0" distL="0" distR="0" wp14:anchorId="63A5AE56" wp14:editId="661E0B5B">
            <wp:extent cx="3943900" cy="1238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BE96" w14:textId="77777777" w:rsidR="00C32D77" w:rsidRDefault="00C32D77"/>
    <w:p w14:paraId="28CA5DCF" w14:textId="77777777" w:rsidR="00CE2E11" w:rsidRDefault="00CE2E11"/>
    <w:sectPr w:rsidR="00CE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B7"/>
    <w:rsid w:val="000371D0"/>
    <w:rsid w:val="001E6991"/>
    <w:rsid w:val="004C003D"/>
    <w:rsid w:val="004D556B"/>
    <w:rsid w:val="004F7330"/>
    <w:rsid w:val="006362E7"/>
    <w:rsid w:val="007917B7"/>
    <w:rsid w:val="00B22DDA"/>
    <w:rsid w:val="00BD04A0"/>
    <w:rsid w:val="00BF5FF5"/>
    <w:rsid w:val="00C32D77"/>
    <w:rsid w:val="00C904A0"/>
    <w:rsid w:val="00CE2E11"/>
    <w:rsid w:val="00ED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F71A"/>
  <w15:chartTrackingRefBased/>
  <w15:docId w15:val="{787E6752-AC2D-4077-BADF-AB5FAE0A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8</Words>
  <Characters>47</Characters>
  <Application>Microsoft Office Word</Application>
  <DocSecurity>0</DocSecurity>
  <Lines>1</Lines>
  <Paragraphs>1</Paragraphs>
  <ScaleCrop>false</ScaleCrop>
  <Company>Western Union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13</cp:revision>
  <dcterms:created xsi:type="dcterms:W3CDTF">2023-01-30T02:06:00Z</dcterms:created>
  <dcterms:modified xsi:type="dcterms:W3CDTF">2023-02-13T16:32:00Z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d35285d0-cce7-4a0d-ab4a-b7c80b531535</vt:lpwstr>
  </property>
  <property fmtid="{D5CDD505-2E9C-101B-9397-08002B2CF9AE}" pid="3" name="GrammarlyDocumentId">
    <vt:lpwstr>ad6f876a-d43d-41a0-8f08-31df5880bb33</vt:lpwstr>
  </property>
  <property fmtid="{D5CDD505-2E9C-101B-9397-08002B2CF9AE}" pid="4" name="Classified By">
    <vt:lpwstr>Oscar Jimenez</vt:lpwstr>
  </property>
  <property fmtid="{D5CDD505-2E9C-101B-9397-08002B2CF9AE}" pid="5" name="Date and Time">
    <vt:lpwstr>2/3/2023 11:53 AM</vt:lpwstr>
  </property>
  <property fmtid="{D5CDD505-2E9C-101B-9397-08002B2CF9AE}" pid="6" name="WUClass">
    <vt:lpwstr>CL6</vt:lpwstr>
  </property>
  <property fmtid="{D5CDD505-2E9C-101B-9397-08002B2CF9AE}" pid="7" name="Footer">
    <vt:lpwstr>N</vt:lpwstr>
  </property>
</Properties>
</file>