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69E1" w14:textId="77777777" w:rsidR="002C3BF1" w:rsidRPr="002C3BF1" w:rsidRDefault="002C3BF1" w:rsidP="002C3BF1">
      <w:pPr>
        <w:spacing w:line="360" w:lineRule="auto"/>
        <w:jc w:val="center"/>
        <w:rPr>
          <w:b/>
        </w:rPr>
      </w:pPr>
      <w:r w:rsidRPr="002C3BF1">
        <w:rPr>
          <w:b/>
        </w:rPr>
        <w:t>DECLARACIÓN JURADA</w:t>
      </w:r>
    </w:p>
    <w:p w14:paraId="2C2ECEB5" w14:textId="77777777" w:rsidR="002C3BF1" w:rsidRDefault="002C3BF1" w:rsidP="002C3BF1">
      <w:pPr>
        <w:spacing w:line="360" w:lineRule="auto"/>
        <w:jc w:val="both"/>
      </w:pPr>
    </w:p>
    <w:p w14:paraId="1ABCB3CC" w14:textId="44FBD89A" w:rsidR="002C3BF1" w:rsidRDefault="00BC5311" w:rsidP="002C3BF1">
      <w:pPr>
        <w:spacing w:line="360" w:lineRule="auto"/>
        <w:jc w:val="both"/>
      </w:pPr>
      <w:r>
        <w:rPr>
          <w:noProof/>
          <w:lang w:eastAsia="es-ES"/>
        </w:rPr>
        <w:pict w14:anchorId="29DA852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16.2pt;margin-top:24.35pt;width:219.75pt;height:0;z-index:251659264" o:connectortype="straight"/>
        </w:pict>
      </w:r>
      <w:r>
        <w:rPr>
          <w:noProof/>
          <w:lang w:eastAsia="es-ES"/>
        </w:rPr>
        <w:pict w14:anchorId="3F334BC3">
          <v:shape id="_x0000_s2060" type="#_x0000_t32" style="position:absolute;left:0;text-align:left;margin-left:313.95pt;margin-top:24.35pt;width:81.75pt;height:0;z-index:251660288" o:connectortype="straight"/>
        </w:pict>
      </w:r>
      <w:r w:rsidR="000F1C1E">
        <w:t>Yo, Oscar</w:t>
      </w:r>
      <w:r w:rsidR="00846AF5">
        <w:t xml:space="preserve"> Jim</w:t>
      </w:r>
      <w:r w:rsidR="000F1C1E">
        <w:t>é</w:t>
      </w:r>
      <w:r w:rsidR="00846AF5">
        <w:t>nez Montero</w:t>
      </w:r>
      <w:r w:rsidR="002C3BF1">
        <w:t xml:space="preserve">                                  </w:t>
      </w:r>
      <w:proofErr w:type="gramStart"/>
      <w:r w:rsidR="002C3BF1">
        <w:t xml:space="preserve">  ,</w:t>
      </w:r>
      <w:proofErr w:type="gramEnd"/>
      <w:r w:rsidR="002C3BF1">
        <w:t xml:space="preserve"> cédula número  </w:t>
      </w:r>
      <w:r w:rsidR="00846AF5">
        <w:t>108010221</w:t>
      </w:r>
      <w:r w:rsidR="002C3BF1">
        <w:t xml:space="preserve">          , docente conocedor de las penas con las que la ley sanciona el delito de falso testimonio y bajo fe de juramento, declaro que mi carga académica tanto en la UNIVERSIDAD CASTRO CARAZO como en otras universidades no excede de veinticuatro horas lectivas por semana.</w:t>
      </w:r>
    </w:p>
    <w:p w14:paraId="544A5BDF" w14:textId="77777777" w:rsidR="002C3BF1" w:rsidRDefault="002C3BF1" w:rsidP="002C3BF1">
      <w:pPr>
        <w:spacing w:line="360" w:lineRule="auto"/>
        <w:jc w:val="both"/>
      </w:pPr>
      <w:r>
        <w:t>Rindo la anterior manifestación en acatamiento de las disposiciones establecidas al respecto por el CONESUP.</w:t>
      </w:r>
    </w:p>
    <w:p w14:paraId="43B34DC8" w14:textId="77777777" w:rsidR="002C3BF1" w:rsidRDefault="002C3BF1" w:rsidP="002C3BF1">
      <w:pPr>
        <w:spacing w:line="360" w:lineRule="auto"/>
        <w:jc w:val="both"/>
      </w:pPr>
    </w:p>
    <w:p w14:paraId="50BBCE58" w14:textId="77777777" w:rsidR="002C3BF1" w:rsidRDefault="002C3BF1" w:rsidP="002C3BF1">
      <w:pPr>
        <w:spacing w:line="360" w:lineRule="auto"/>
        <w:jc w:val="both"/>
      </w:pPr>
      <w:r>
        <w:t xml:space="preserve">San José,  </w:t>
      </w:r>
    </w:p>
    <w:p w14:paraId="4FE7D3E5" w14:textId="77777777" w:rsidR="002C3BF1" w:rsidRDefault="002C3BF1" w:rsidP="002C3BF1">
      <w:pPr>
        <w:spacing w:line="360" w:lineRule="auto"/>
        <w:jc w:val="both"/>
      </w:pPr>
    </w:p>
    <w:p w14:paraId="0BB8CE70" w14:textId="77777777" w:rsidR="002C3BF1" w:rsidRDefault="00BC5311" w:rsidP="002C3BF1">
      <w:r>
        <w:rPr>
          <w:noProof/>
          <w:lang w:eastAsia="es-ES"/>
        </w:rPr>
        <w:pict w14:anchorId="2DEE57D3">
          <v:shape id="_x0000_s2061" type="#_x0000_t32" style="position:absolute;margin-left:28.2pt;margin-top:24.7pt;width:142.5pt;height:0;z-index:251661312" o:connectortype="straight"/>
        </w:pict>
      </w:r>
      <w:r w:rsidR="002C3BF1">
        <w:t>Firma:</w:t>
      </w:r>
    </w:p>
    <w:p w14:paraId="4BD454C9" w14:textId="561FAA46" w:rsidR="002C3BF1" w:rsidRDefault="00BC5311" w:rsidP="002C3BF1">
      <w:r>
        <w:rPr>
          <w:noProof/>
          <w:lang w:eastAsia="es-ES"/>
        </w:rPr>
        <w:pict w14:anchorId="2BAC0748">
          <v:shape id="_x0000_s2062" type="#_x0000_t32" style="position:absolute;margin-left:93.45pt;margin-top:25pt;width:142.5pt;height:0;z-index:251662336" o:connectortype="straight"/>
        </w:pict>
      </w:r>
      <w:r w:rsidR="002C3BF1">
        <w:t xml:space="preserve">Cédula de identidad: </w:t>
      </w:r>
      <w:r w:rsidR="00846AF5">
        <w:t>108010221</w:t>
      </w:r>
    </w:p>
    <w:p w14:paraId="2BC58268" w14:textId="77777777" w:rsidR="002C3BF1" w:rsidRDefault="002C3BF1" w:rsidP="002C3BF1"/>
    <w:p w14:paraId="53288C06" w14:textId="77777777" w:rsidR="002C3BF1" w:rsidRDefault="002C3BF1" w:rsidP="002C3BF1"/>
    <w:p w14:paraId="55909D84" w14:textId="77777777" w:rsidR="002C3BF1" w:rsidRDefault="002C3BF1" w:rsidP="002C3BF1"/>
    <w:p w14:paraId="27F7BAE7" w14:textId="77777777" w:rsidR="002C3BF1" w:rsidRPr="00F645F2" w:rsidRDefault="00BC5311" w:rsidP="002C3BF1">
      <w:pPr>
        <w:jc w:val="right"/>
      </w:pPr>
      <w:r>
        <w:rPr>
          <w:noProof/>
          <w:lang w:eastAsia="es-ES"/>
        </w:rPr>
        <w:pict w14:anchorId="01A00F88">
          <v:shape id="_x0000_s2063" type="#_x0000_t32" style="position:absolute;left:0;text-align:left;margin-left:296.7pt;margin-top:10.5pt;width:142.5pt;height:0;z-index:251663360" o:connectortype="straight"/>
        </w:pict>
      </w:r>
      <w:r w:rsidR="002C3BF1">
        <w:t>Firma del abogado que autentica</w:t>
      </w:r>
    </w:p>
    <w:p w14:paraId="65CA039C" w14:textId="77777777" w:rsidR="002C3BF1" w:rsidRPr="00DC3198" w:rsidRDefault="002C3BF1" w:rsidP="002C3BF1">
      <w:pPr>
        <w:tabs>
          <w:tab w:val="left" w:pos="7797"/>
        </w:tabs>
        <w:rPr>
          <w:sz w:val="18"/>
        </w:rPr>
      </w:pPr>
      <w:r>
        <w:rPr>
          <w:sz w:val="18"/>
        </w:rPr>
        <w:tab/>
      </w:r>
      <w:r w:rsidRPr="00DC3198">
        <w:rPr>
          <w:sz w:val="16"/>
        </w:rPr>
        <w:t>VA.</w:t>
      </w:r>
      <w:r w:rsidRPr="00DC3198">
        <w:rPr>
          <w:sz w:val="12"/>
        </w:rPr>
        <w:t>01</w:t>
      </w:r>
      <w:r w:rsidRPr="00DC3198">
        <w:rPr>
          <w:sz w:val="16"/>
        </w:rPr>
        <w:t>-FR.00</w:t>
      </w:r>
      <w:r>
        <w:rPr>
          <w:sz w:val="16"/>
        </w:rPr>
        <w:t>9</w:t>
      </w:r>
    </w:p>
    <w:p w14:paraId="11F973C2" w14:textId="77777777" w:rsidR="00BE5ED8" w:rsidRPr="00DC3198" w:rsidRDefault="00BE5ED8" w:rsidP="00DC3198">
      <w:pPr>
        <w:tabs>
          <w:tab w:val="left" w:pos="7797"/>
        </w:tabs>
        <w:rPr>
          <w:sz w:val="18"/>
        </w:rPr>
      </w:pPr>
    </w:p>
    <w:sectPr w:rsidR="00BE5ED8" w:rsidRPr="00DC3198" w:rsidSect="00617DF6">
      <w:headerReference w:type="default" r:id="rId6"/>
      <w:pgSz w:w="12240" w:h="15840" w:code="1"/>
      <w:pgMar w:top="15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0AE48" w14:textId="77777777" w:rsidR="00BC5311" w:rsidRDefault="00BC5311" w:rsidP="00BE5ED8">
      <w:pPr>
        <w:spacing w:before="0" w:line="240" w:lineRule="auto"/>
      </w:pPr>
      <w:r>
        <w:separator/>
      </w:r>
    </w:p>
  </w:endnote>
  <w:endnote w:type="continuationSeparator" w:id="0">
    <w:p w14:paraId="3653FC76" w14:textId="77777777" w:rsidR="00BC5311" w:rsidRDefault="00BC5311" w:rsidP="00BE5ED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594D" w14:textId="77777777" w:rsidR="00BC5311" w:rsidRDefault="00BC5311" w:rsidP="00BE5ED8">
      <w:pPr>
        <w:spacing w:before="0" w:line="240" w:lineRule="auto"/>
      </w:pPr>
      <w:r>
        <w:separator/>
      </w:r>
    </w:p>
  </w:footnote>
  <w:footnote w:type="continuationSeparator" w:id="0">
    <w:p w14:paraId="64C4AC0E" w14:textId="77777777" w:rsidR="00BC5311" w:rsidRDefault="00BC5311" w:rsidP="00BE5ED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75" w:type="dxa"/>
      <w:tblInd w:w="-79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4A0" w:firstRow="1" w:lastRow="0" w:firstColumn="1" w:lastColumn="0" w:noHBand="0" w:noVBand="1"/>
    </w:tblPr>
    <w:tblGrid>
      <w:gridCol w:w="236"/>
      <w:gridCol w:w="9639"/>
    </w:tblGrid>
    <w:tr w:rsidR="00617DF6" w:rsidRPr="00266D5C" w14:paraId="6DF8C8B3" w14:textId="77777777" w:rsidTr="00AC541B">
      <w:trPr>
        <w:trHeight w:val="1122"/>
        <w:tblHeader/>
      </w:trPr>
      <w:tc>
        <w:tcPr>
          <w:tcW w:w="236" w:type="dxa"/>
        </w:tcPr>
        <w:p w14:paraId="19CCD25D" w14:textId="77777777" w:rsidR="00617DF6" w:rsidRDefault="00182FE5" w:rsidP="00827B27">
          <w:r>
            <w:rPr>
              <w:noProof/>
              <w:lang w:val="es-CR" w:eastAsia="es-CR"/>
            </w:rPr>
            <w:drawing>
              <wp:inline distT="0" distB="0" distL="0" distR="0" wp14:anchorId="3A0176EA" wp14:editId="653BCE64">
                <wp:extent cx="12700" cy="508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MCA LOGO COLO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39" w:type="dxa"/>
          <w:vAlign w:val="center"/>
        </w:tcPr>
        <w:p w14:paraId="61AF0B15" w14:textId="77777777" w:rsidR="00AB6845" w:rsidRDefault="00AB6845" w:rsidP="00182FE5">
          <w:pPr>
            <w:rPr>
              <w:b/>
              <w:sz w:val="24"/>
            </w:rPr>
          </w:pPr>
          <w:r>
            <w:rPr>
              <w:noProof/>
              <w:lang w:val="es-CR" w:eastAsia="es-CR"/>
            </w:rPr>
            <w:drawing>
              <wp:anchor distT="0" distB="0" distL="114300" distR="114300" simplePos="0" relativeHeight="251659264" behindDoc="1" locked="0" layoutInCell="1" allowOverlap="1" wp14:anchorId="4269B4EF" wp14:editId="6C4F1029">
                <wp:simplePos x="0" y="0"/>
                <wp:positionH relativeFrom="page">
                  <wp:posOffset>62865</wp:posOffset>
                </wp:positionH>
                <wp:positionV relativeFrom="paragraph">
                  <wp:posOffset>98425</wp:posOffset>
                </wp:positionV>
                <wp:extent cx="1968500" cy="1006518"/>
                <wp:effectExtent l="0" t="0" r="0" b="317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Castro Carazo (RGB)_VERDE OFICIAL_SIN SLOGAN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0" cy="1006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82FE5">
            <w:rPr>
              <w:b/>
              <w:sz w:val="24"/>
            </w:rPr>
            <w:t xml:space="preserve">                             </w:t>
          </w:r>
        </w:p>
        <w:p w14:paraId="1349018B" w14:textId="77777777" w:rsidR="00AB6845" w:rsidRDefault="00AB6845" w:rsidP="00182FE5">
          <w:pPr>
            <w:rPr>
              <w:b/>
              <w:sz w:val="24"/>
            </w:rPr>
          </w:pPr>
        </w:p>
        <w:p w14:paraId="72CCEDF6" w14:textId="77777777" w:rsidR="00AB6845" w:rsidRDefault="00AB6845" w:rsidP="00AB6845">
          <w:pPr>
            <w:jc w:val="center"/>
            <w:rPr>
              <w:b/>
              <w:sz w:val="24"/>
            </w:rPr>
          </w:pPr>
        </w:p>
        <w:p w14:paraId="3AD1E69C" w14:textId="77777777" w:rsidR="00AB6845" w:rsidRDefault="00AB6845" w:rsidP="00AB6845">
          <w:pPr>
            <w:jc w:val="right"/>
            <w:rPr>
              <w:b/>
              <w:sz w:val="24"/>
            </w:rPr>
          </w:pPr>
        </w:p>
        <w:p w14:paraId="2188CC69" w14:textId="77777777" w:rsidR="00AB6845" w:rsidRDefault="00AB6845" w:rsidP="00182FE5">
          <w:pPr>
            <w:rPr>
              <w:b/>
              <w:sz w:val="24"/>
            </w:rPr>
          </w:pPr>
        </w:p>
        <w:p w14:paraId="1816948A" w14:textId="77777777" w:rsidR="00AB6845" w:rsidRDefault="00AB6845" w:rsidP="00182FE5">
          <w:pPr>
            <w:rPr>
              <w:b/>
              <w:sz w:val="24"/>
            </w:rPr>
          </w:pPr>
        </w:p>
        <w:p w14:paraId="354D350B" w14:textId="77777777" w:rsidR="00617DF6" w:rsidRPr="00266D5C" w:rsidRDefault="00182FE5" w:rsidP="00AB6845">
          <w:r>
            <w:rPr>
              <w:b/>
              <w:sz w:val="24"/>
            </w:rPr>
            <w:t xml:space="preserve"> </w:t>
          </w:r>
          <w:r w:rsidR="00AB6845">
            <w:rPr>
              <w:b/>
              <w:sz w:val="24"/>
            </w:rPr>
            <w:t xml:space="preserve">                                                </w:t>
          </w:r>
        </w:p>
      </w:tc>
    </w:tr>
  </w:tbl>
  <w:p w14:paraId="7C3875D5" w14:textId="77777777" w:rsidR="00BE5ED8" w:rsidRPr="00AC541B" w:rsidRDefault="00BE5ED8">
    <w:pPr>
      <w:pStyle w:val="Header"/>
      <w:rPr>
        <w:b/>
        <w:sz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ED8"/>
    <w:rsid w:val="00002F0D"/>
    <w:rsid w:val="00077A6B"/>
    <w:rsid w:val="000F1C1E"/>
    <w:rsid w:val="001029C7"/>
    <w:rsid w:val="00132606"/>
    <w:rsid w:val="00170123"/>
    <w:rsid w:val="00172021"/>
    <w:rsid w:val="00182FE5"/>
    <w:rsid w:val="002851A6"/>
    <w:rsid w:val="002A5C47"/>
    <w:rsid w:val="002B3E4F"/>
    <w:rsid w:val="002C3BF1"/>
    <w:rsid w:val="002D4D43"/>
    <w:rsid w:val="002D7703"/>
    <w:rsid w:val="00355C3A"/>
    <w:rsid w:val="003F3984"/>
    <w:rsid w:val="004256A8"/>
    <w:rsid w:val="00437A0F"/>
    <w:rsid w:val="0046172D"/>
    <w:rsid w:val="004F4BC6"/>
    <w:rsid w:val="004F651D"/>
    <w:rsid w:val="005667E4"/>
    <w:rsid w:val="00592F9D"/>
    <w:rsid w:val="005A0239"/>
    <w:rsid w:val="005A173F"/>
    <w:rsid w:val="005D2F0E"/>
    <w:rsid w:val="005E2E7B"/>
    <w:rsid w:val="00617DF6"/>
    <w:rsid w:val="00622C4F"/>
    <w:rsid w:val="00657C47"/>
    <w:rsid w:val="006A1704"/>
    <w:rsid w:val="00761343"/>
    <w:rsid w:val="00794850"/>
    <w:rsid w:val="007971CA"/>
    <w:rsid w:val="007C42C1"/>
    <w:rsid w:val="007E5F41"/>
    <w:rsid w:val="0080721C"/>
    <w:rsid w:val="00846AF5"/>
    <w:rsid w:val="008D0464"/>
    <w:rsid w:val="008F27C1"/>
    <w:rsid w:val="0096468F"/>
    <w:rsid w:val="009D351C"/>
    <w:rsid w:val="00A00CEA"/>
    <w:rsid w:val="00A275F6"/>
    <w:rsid w:val="00A323B8"/>
    <w:rsid w:val="00A7468C"/>
    <w:rsid w:val="00A833CA"/>
    <w:rsid w:val="00A949AE"/>
    <w:rsid w:val="00AB6845"/>
    <w:rsid w:val="00AC541B"/>
    <w:rsid w:val="00AE0803"/>
    <w:rsid w:val="00BC5311"/>
    <w:rsid w:val="00BC6BD2"/>
    <w:rsid w:val="00BE5ED8"/>
    <w:rsid w:val="00C776FA"/>
    <w:rsid w:val="00CC0779"/>
    <w:rsid w:val="00D34564"/>
    <w:rsid w:val="00D976EC"/>
    <w:rsid w:val="00DC3198"/>
    <w:rsid w:val="00E455C3"/>
    <w:rsid w:val="00EB628E"/>
    <w:rsid w:val="00EC5294"/>
    <w:rsid w:val="00ED3F84"/>
    <w:rsid w:val="00EE7E58"/>
    <w:rsid w:val="00F6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  <o:rules v:ext="edit">
        <o:r id="V:Rule1" type="connector" idref="#_x0000_s2062"/>
        <o:r id="V:Rule2" type="connector" idref="#_x0000_s2061"/>
        <o:r id="V:Rule3" type="connector" idref="#_x0000_s2063"/>
        <o:r id="V:Rule4" type="connector" idref="#_x0000_s2059"/>
        <o:r id="V:Rule5" type="connector" idref="#_x0000_s2060"/>
      </o:rules>
    </o:shapelayout>
  </w:shapeDefaults>
  <w:decimalSymbol w:val="."/>
  <w:listSeparator w:val=","/>
  <w14:docId w14:val="1E10D851"/>
  <w15:docId w15:val="{456A8484-D756-40F2-807D-2D470E89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ED8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5ED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ED8"/>
  </w:style>
  <w:style w:type="paragraph" w:styleId="Footer">
    <w:name w:val="footer"/>
    <w:basedOn w:val="Normal"/>
    <w:link w:val="FooterChar"/>
    <w:uiPriority w:val="99"/>
    <w:unhideWhenUsed/>
    <w:rsid w:val="00BE5ED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ED8"/>
  </w:style>
  <w:style w:type="paragraph" w:styleId="BalloonText">
    <w:name w:val="Balloon Text"/>
    <w:basedOn w:val="Normal"/>
    <w:link w:val="BalloonTextChar"/>
    <w:uiPriority w:val="99"/>
    <w:semiHidden/>
    <w:unhideWhenUsed/>
    <w:rsid w:val="00EC529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506</Characters>
  <Application>Microsoft Office Word</Application>
  <DocSecurity>0</DocSecurity>
  <Lines>20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umca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Kattia Milania Zuñiga Villalobos</dc:creator>
  <cp:keywords/>
  <dc:description/>
  <cp:lastModifiedBy>Oscar Jimenez</cp:lastModifiedBy>
  <cp:revision>12</cp:revision>
  <cp:lastPrinted>2021-12-09T21:21:00Z</cp:lastPrinted>
  <dcterms:created xsi:type="dcterms:W3CDTF">2016-02-18T14:47:00Z</dcterms:created>
  <dcterms:modified xsi:type="dcterms:W3CDTF">2021-12-09T23:06:00Z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761286c0-f94e-4429-8a39-d07660777d45</vt:lpwstr>
  </property>
  <property fmtid="{D5CDD505-2E9C-101B-9397-08002B2CF9AE}" pid="3" name="Classified By">
    <vt:lpwstr>Oscar Jimenez</vt:lpwstr>
  </property>
  <property fmtid="{D5CDD505-2E9C-101B-9397-08002B2CF9AE}" pid="4" name="Date and Time">
    <vt:lpwstr>12/9/2021 5:06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