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8C" w:rsidRDefault="00920AB6">
      <w:r>
        <w:t>Git test</w:t>
      </w:r>
      <w:bookmarkStart w:id="0" w:name="_GoBack"/>
      <w:bookmarkEnd w:id="0"/>
    </w:p>
    <w:sectPr w:rsidR="0067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B6"/>
    <w:rsid w:val="00670B8C"/>
    <w:rsid w:val="008769D7"/>
    <w:rsid w:val="00920AB6"/>
    <w:rsid w:val="0095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C513C-874D-4D91-BA29-B0CB3731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Ou</dc:creator>
  <cp:keywords>CTPClassification=CTP_NT</cp:keywords>
  <dc:description/>
  <cp:lastModifiedBy>Jin, Ou</cp:lastModifiedBy>
  <cp:revision>1</cp:revision>
  <dcterms:created xsi:type="dcterms:W3CDTF">2019-05-20T03:01:00Z</dcterms:created>
  <dcterms:modified xsi:type="dcterms:W3CDTF">2019-05-20T03:02:00Z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ed7962e6-beda-4793-84cb-f13c962b0011</vt:lpwstr>
  </property>
  <property fmtid="{D5CDD505-2E9C-101B-9397-08002B2CF9AE}" pid="3" name="CTP_TimeStamp">
    <vt:lpwstr>2019-05-20 03:02:13Z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